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0A1" w:rsidRPr="005E1F17" w:rsidRDefault="00E0235F" w:rsidP="0098033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0235F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E50A1" w:rsidRPr="005E1F17">
        <w:rPr>
          <w:rFonts w:ascii="Times New Roman" w:hAnsi="Times New Roman" w:cs="Times New Roman"/>
          <w:b/>
          <w:sz w:val="20"/>
          <w:szCs w:val="20"/>
        </w:rPr>
        <w:t>Тема</w:t>
      </w:r>
      <w:r w:rsidR="00980338" w:rsidRPr="005E1F17">
        <w:rPr>
          <w:rFonts w:ascii="Times New Roman" w:hAnsi="Times New Roman" w:cs="Times New Roman"/>
          <w:b/>
          <w:sz w:val="20"/>
          <w:szCs w:val="20"/>
        </w:rPr>
        <w:t xml:space="preserve">тическое планирование </w:t>
      </w:r>
      <w:proofErr w:type="spellStart"/>
      <w:r w:rsidR="00980338" w:rsidRPr="005E1F17">
        <w:rPr>
          <w:rFonts w:ascii="Times New Roman" w:hAnsi="Times New Roman" w:cs="Times New Roman"/>
          <w:b/>
          <w:sz w:val="20"/>
          <w:szCs w:val="20"/>
        </w:rPr>
        <w:t>Биболетова</w:t>
      </w:r>
      <w:proofErr w:type="spellEnd"/>
      <w:r w:rsidR="00980338" w:rsidRPr="005E1F17">
        <w:rPr>
          <w:rFonts w:ascii="Times New Roman" w:hAnsi="Times New Roman" w:cs="Times New Roman"/>
          <w:b/>
          <w:sz w:val="20"/>
          <w:szCs w:val="20"/>
        </w:rPr>
        <w:t xml:space="preserve"> М.З. «</w:t>
      </w:r>
      <w:r w:rsidR="00980338" w:rsidRPr="005E1F17">
        <w:rPr>
          <w:rFonts w:ascii="Times New Roman" w:hAnsi="Times New Roman" w:cs="Times New Roman"/>
          <w:b/>
          <w:sz w:val="20"/>
          <w:szCs w:val="20"/>
          <w:lang w:val="en-US"/>
        </w:rPr>
        <w:t>Enjoy</w:t>
      </w:r>
      <w:r w:rsidR="00980338" w:rsidRPr="005E1F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0338" w:rsidRPr="005E1F17">
        <w:rPr>
          <w:rFonts w:ascii="Times New Roman" w:hAnsi="Times New Roman" w:cs="Times New Roman"/>
          <w:b/>
          <w:sz w:val="20"/>
          <w:szCs w:val="20"/>
          <w:lang w:val="en-US"/>
        </w:rPr>
        <w:t>English</w:t>
      </w:r>
      <w:r w:rsidR="00C31F35" w:rsidRPr="005E1F17">
        <w:rPr>
          <w:rFonts w:ascii="Times New Roman" w:hAnsi="Times New Roman" w:cs="Times New Roman"/>
          <w:b/>
          <w:sz w:val="20"/>
          <w:szCs w:val="20"/>
        </w:rPr>
        <w:t xml:space="preserve">» </w:t>
      </w:r>
      <w:r w:rsidR="00310B3C" w:rsidRPr="005E1F17">
        <w:rPr>
          <w:rFonts w:ascii="Times New Roman" w:hAnsi="Times New Roman" w:cs="Times New Roman"/>
          <w:b/>
          <w:sz w:val="20"/>
          <w:szCs w:val="20"/>
        </w:rPr>
        <w:t>6 класс</w:t>
      </w:r>
      <w:r w:rsidR="00980338" w:rsidRPr="005E1F17">
        <w:rPr>
          <w:rFonts w:ascii="Times New Roman" w:hAnsi="Times New Roman" w:cs="Times New Roman"/>
          <w:b/>
          <w:sz w:val="20"/>
          <w:szCs w:val="20"/>
        </w:rPr>
        <w:t xml:space="preserve"> ФГОС</w:t>
      </w:r>
    </w:p>
    <w:tbl>
      <w:tblPr>
        <w:tblStyle w:val="a3"/>
        <w:tblW w:w="14082" w:type="dxa"/>
        <w:tblLayout w:type="fixed"/>
        <w:tblLook w:val="04A0" w:firstRow="1" w:lastRow="0" w:firstColumn="1" w:lastColumn="0" w:noHBand="0" w:noVBand="1"/>
      </w:tblPr>
      <w:tblGrid>
        <w:gridCol w:w="704"/>
        <w:gridCol w:w="709"/>
        <w:gridCol w:w="709"/>
        <w:gridCol w:w="1842"/>
        <w:gridCol w:w="3497"/>
        <w:gridCol w:w="3543"/>
        <w:gridCol w:w="1843"/>
        <w:gridCol w:w="1214"/>
        <w:gridCol w:w="12"/>
        <w:gridCol w:w="9"/>
      </w:tblGrid>
      <w:tr w:rsidR="00D101B6" w:rsidRPr="005E1F17" w:rsidTr="00B26E95">
        <w:trPr>
          <w:gridAfter w:val="1"/>
          <w:wAfter w:w="9" w:type="dxa"/>
        </w:trPr>
        <w:tc>
          <w:tcPr>
            <w:tcW w:w="1413" w:type="dxa"/>
            <w:gridSpan w:val="2"/>
          </w:tcPr>
          <w:p w:rsidR="00D101B6" w:rsidRPr="005E1F17" w:rsidRDefault="00D101B6" w:rsidP="00D56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F17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709" w:type="dxa"/>
            <w:vMerge w:val="restart"/>
          </w:tcPr>
          <w:p w:rsidR="00D101B6" w:rsidRPr="005E1F17" w:rsidRDefault="00D101B6" w:rsidP="00D560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F17">
              <w:rPr>
                <w:rFonts w:ascii="Times New Roman" w:hAnsi="Times New Roman" w:cs="Times New Roman"/>
                <w:sz w:val="20"/>
                <w:szCs w:val="20"/>
              </w:rPr>
              <w:t xml:space="preserve">№ урока </w:t>
            </w:r>
          </w:p>
        </w:tc>
        <w:tc>
          <w:tcPr>
            <w:tcW w:w="1842" w:type="dxa"/>
            <w:vMerge w:val="restart"/>
          </w:tcPr>
          <w:p w:rsidR="00D101B6" w:rsidRPr="005E1F17" w:rsidRDefault="00D101B6" w:rsidP="00D560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F17">
              <w:rPr>
                <w:rFonts w:ascii="Times New Roman" w:hAnsi="Times New Roman" w:cs="Times New Roman"/>
                <w:sz w:val="20"/>
                <w:szCs w:val="20"/>
              </w:rPr>
              <w:t xml:space="preserve">Тема урока </w:t>
            </w:r>
          </w:p>
        </w:tc>
        <w:tc>
          <w:tcPr>
            <w:tcW w:w="8883" w:type="dxa"/>
            <w:gridSpan w:val="3"/>
          </w:tcPr>
          <w:p w:rsidR="00D101B6" w:rsidRPr="005E1F17" w:rsidRDefault="00D101B6" w:rsidP="00D560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F17">
              <w:rPr>
                <w:rFonts w:ascii="Times New Roman" w:hAnsi="Times New Roman" w:cs="Times New Roman"/>
                <w:sz w:val="20"/>
                <w:szCs w:val="20"/>
              </w:rPr>
              <w:t>Планируемые результаты в соответствии с ФГОС</w:t>
            </w:r>
          </w:p>
        </w:tc>
        <w:tc>
          <w:tcPr>
            <w:tcW w:w="1226" w:type="dxa"/>
            <w:gridSpan w:val="2"/>
            <w:vMerge w:val="restart"/>
          </w:tcPr>
          <w:p w:rsidR="00D101B6" w:rsidRPr="005E1F17" w:rsidRDefault="00D101B6" w:rsidP="00D560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F17">
              <w:rPr>
                <w:rFonts w:ascii="Times New Roman" w:hAnsi="Times New Roman" w:cs="Times New Roman"/>
                <w:sz w:val="20"/>
                <w:szCs w:val="20"/>
              </w:rPr>
              <w:t>Средства обучения</w:t>
            </w:r>
          </w:p>
        </w:tc>
      </w:tr>
      <w:tr w:rsidR="00D101B6" w:rsidRPr="005E1F17" w:rsidTr="00B26E95">
        <w:trPr>
          <w:gridAfter w:val="1"/>
          <w:wAfter w:w="9" w:type="dxa"/>
        </w:trPr>
        <w:tc>
          <w:tcPr>
            <w:tcW w:w="704" w:type="dxa"/>
          </w:tcPr>
          <w:p w:rsidR="00D101B6" w:rsidRPr="005E1F17" w:rsidRDefault="00D101B6" w:rsidP="00D56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F17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709" w:type="dxa"/>
          </w:tcPr>
          <w:p w:rsidR="00D101B6" w:rsidRPr="005E1F17" w:rsidRDefault="00D101B6" w:rsidP="00D56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F17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709" w:type="dxa"/>
            <w:vMerge/>
          </w:tcPr>
          <w:p w:rsidR="00D101B6" w:rsidRPr="005E1F17" w:rsidRDefault="00D101B6" w:rsidP="00D560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D101B6" w:rsidRPr="005E1F17" w:rsidRDefault="00D101B6" w:rsidP="00D560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7" w:type="dxa"/>
          </w:tcPr>
          <w:p w:rsidR="00D101B6" w:rsidRPr="005E1F17" w:rsidRDefault="00D101B6" w:rsidP="00D560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E1F17">
              <w:rPr>
                <w:rFonts w:ascii="Times New Roman" w:hAnsi="Times New Roman" w:cs="Times New Roman"/>
                <w:sz w:val="20"/>
                <w:szCs w:val="20"/>
              </w:rPr>
              <w:t>Метапредметные</w:t>
            </w:r>
            <w:proofErr w:type="spellEnd"/>
            <w:r w:rsidRPr="005E1F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543" w:type="dxa"/>
          </w:tcPr>
          <w:p w:rsidR="00D101B6" w:rsidRPr="005E1F17" w:rsidRDefault="00D101B6" w:rsidP="00D560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F17">
              <w:rPr>
                <w:rFonts w:ascii="Times New Roman" w:hAnsi="Times New Roman" w:cs="Times New Roman"/>
                <w:sz w:val="20"/>
                <w:szCs w:val="20"/>
              </w:rPr>
              <w:t xml:space="preserve">Предметные </w:t>
            </w:r>
          </w:p>
        </w:tc>
        <w:tc>
          <w:tcPr>
            <w:tcW w:w="1843" w:type="dxa"/>
          </w:tcPr>
          <w:p w:rsidR="00D101B6" w:rsidRPr="005E1F17" w:rsidRDefault="00D101B6" w:rsidP="00D560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F17">
              <w:rPr>
                <w:rFonts w:ascii="Times New Roman" w:hAnsi="Times New Roman" w:cs="Times New Roman"/>
                <w:sz w:val="20"/>
                <w:szCs w:val="20"/>
              </w:rPr>
              <w:t xml:space="preserve">Личностные </w:t>
            </w:r>
          </w:p>
        </w:tc>
        <w:tc>
          <w:tcPr>
            <w:tcW w:w="1226" w:type="dxa"/>
            <w:gridSpan w:val="2"/>
            <w:vMerge/>
          </w:tcPr>
          <w:p w:rsidR="00D101B6" w:rsidRPr="005E1F17" w:rsidRDefault="00D101B6" w:rsidP="00D560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01B6" w:rsidRPr="005E1F17" w:rsidTr="00D56087">
        <w:trPr>
          <w:trHeight w:val="350"/>
        </w:trPr>
        <w:tc>
          <w:tcPr>
            <w:tcW w:w="14082" w:type="dxa"/>
            <w:gridSpan w:val="10"/>
          </w:tcPr>
          <w:p w:rsidR="00D101B6" w:rsidRPr="005E1F17" w:rsidRDefault="00D101B6" w:rsidP="00D5608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E1F17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I</w:t>
            </w:r>
            <w:r w:rsidRPr="005E1F1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четверть «Прибытие в междунаро</w:t>
            </w:r>
            <w:r w:rsidR="00E314D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дный клуб путешественников « 26 часов</w:t>
            </w:r>
          </w:p>
        </w:tc>
      </w:tr>
      <w:tr w:rsidR="00D56087" w:rsidRPr="005E1F17" w:rsidTr="00B26E95">
        <w:trPr>
          <w:gridAfter w:val="1"/>
          <w:wAfter w:w="9" w:type="dxa"/>
        </w:trPr>
        <w:tc>
          <w:tcPr>
            <w:tcW w:w="704" w:type="dxa"/>
          </w:tcPr>
          <w:p w:rsidR="00D56087" w:rsidRPr="009A1F00" w:rsidRDefault="00D56087" w:rsidP="00D560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D56087" w:rsidRPr="005E1F17" w:rsidRDefault="00D56087" w:rsidP="00D56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56087" w:rsidRPr="005E1F17" w:rsidRDefault="00D56087" w:rsidP="00D560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F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D56087" w:rsidRPr="005E1F17" w:rsidRDefault="00D56087" w:rsidP="00D560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F17">
              <w:rPr>
                <w:rFonts w:ascii="Times New Roman" w:hAnsi="Times New Roman" w:cs="Times New Roman"/>
                <w:sz w:val="20"/>
                <w:szCs w:val="20"/>
              </w:rPr>
              <w:t>Добро пожаловать в международный клуб путешественников!</w:t>
            </w:r>
          </w:p>
        </w:tc>
        <w:tc>
          <w:tcPr>
            <w:tcW w:w="3497" w:type="dxa"/>
            <w:vMerge w:val="restart"/>
          </w:tcPr>
          <w:p w:rsidR="00D56087" w:rsidRPr="005E1F17" w:rsidRDefault="00D56087" w:rsidP="00D56087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E1F1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Познавательные УУД:</w:t>
            </w:r>
          </w:p>
          <w:p w:rsidR="00D56087" w:rsidRPr="005E1F17" w:rsidRDefault="00D56087" w:rsidP="00D560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F17">
              <w:rPr>
                <w:rFonts w:ascii="Times New Roman" w:hAnsi="Times New Roman" w:cs="Times New Roman"/>
                <w:sz w:val="20"/>
                <w:szCs w:val="20"/>
              </w:rPr>
              <w:t>сравнивать и обобщать полученную информацию</w:t>
            </w:r>
          </w:p>
          <w:p w:rsidR="00D56087" w:rsidRPr="005E1F17" w:rsidRDefault="00D56087" w:rsidP="00D56087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E1F1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Регулятивные УУ</w:t>
            </w:r>
            <w:bookmarkStart w:id="0" w:name="_GoBack"/>
            <w:bookmarkEnd w:id="0"/>
            <w:r w:rsidRPr="005E1F1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Д:</w:t>
            </w:r>
          </w:p>
          <w:p w:rsidR="00D56087" w:rsidRPr="005E1F17" w:rsidRDefault="00D56087" w:rsidP="00D56087">
            <w:pPr>
              <w:pStyle w:val="a4"/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5E1F17">
              <w:rPr>
                <w:rFonts w:cs="Times New Roman"/>
                <w:sz w:val="20"/>
                <w:szCs w:val="20"/>
                <w:lang w:val="ru-RU"/>
              </w:rPr>
              <w:t>Определять цель учебной деятельности с помощью учителя и самостоятельно, искать средства её осуществления.</w:t>
            </w:r>
          </w:p>
          <w:p w:rsidR="00D56087" w:rsidRPr="005E1F17" w:rsidRDefault="00D56087" w:rsidP="00D56087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E1F1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Коммуникативные УУД:</w:t>
            </w:r>
          </w:p>
          <w:p w:rsidR="00D56087" w:rsidRPr="005E1F17" w:rsidRDefault="00D56087" w:rsidP="00D560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F17">
              <w:rPr>
                <w:rFonts w:ascii="Times New Roman" w:hAnsi="Times New Roman" w:cs="Times New Roman"/>
                <w:sz w:val="20"/>
                <w:szCs w:val="20"/>
              </w:rPr>
              <w:t>Понимают на слух речь учителя и одноклассников; осуществляют взаимопомощь в совместном решении поставленных задач; умеют дружить, уступать, убеждать; строят понятные для партнёра высказывания; умеют с помощью вопросов получать необходимые сведения от партнёра по деятельности.</w:t>
            </w:r>
          </w:p>
        </w:tc>
        <w:tc>
          <w:tcPr>
            <w:tcW w:w="3543" w:type="dxa"/>
            <w:vMerge w:val="restart"/>
          </w:tcPr>
          <w:p w:rsidR="00D56087" w:rsidRPr="005E1F17" w:rsidRDefault="00D56087" w:rsidP="00D560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F17">
              <w:rPr>
                <w:rFonts w:ascii="Times New Roman" w:hAnsi="Times New Roman" w:cs="Times New Roman"/>
                <w:sz w:val="20"/>
                <w:szCs w:val="20"/>
              </w:rPr>
              <w:t>Распознавать и употреблять в речи основные значения изученных лексических единиц,</w:t>
            </w:r>
            <w:r w:rsidR="00B26E95" w:rsidRPr="005E1F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1F17">
              <w:rPr>
                <w:rFonts w:ascii="Times New Roman" w:hAnsi="Times New Roman" w:cs="Times New Roman"/>
                <w:sz w:val="20"/>
                <w:szCs w:val="20"/>
              </w:rPr>
              <w:t>систематизировать грамматический материал, пройденный в 2-5 классах-распознавать и употреблять в речи.</w:t>
            </w:r>
          </w:p>
          <w:p w:rsidR="00D56087" w:rsidRPr="005E1F17" w:rsidRDefault="00D56087" w:rsidP="00D560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F17">
              <w:rPr>
                <w:rFonts w:ascii="Times New Roman" w:hAnsi="Times New Roman" w:cs="Times New Roman"/>
                <w:sz w:val="20"/>
                <w:szCs w:val="20"/>
              </w:rPr>
              <w:t>Разыгрывать этикетные диалоги, описывать членов детского клуба путешественников с опорой на план, сообщать информацию личного характера, отвечая на вопросы собеседника.</w:t>
            </w:r>
          </w:p>
          <w:p w:rsidR="00D56087" w:rsidRPr="005E1F17" w:rsidRDefault="00D56087" w:rsidP="00D560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6087" w:rsidRPr="005E1F17" w:rsidRDefault="00D56087" w:rsidP="00D560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D56087" w:rsidRPr="005E1F17" w:rsidRDefault="00D56087" w:rsidP="00D56087">
            <w:pPr>
              <w:pStyle w:val="a4"/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5E1F17">
              <w:rPr>
                <w:rFonts w:cs="Times New Roman"/>
                <w:sz w:val="20"/>
                <w:szCs w:val="20"/>
                <w:lang w:val="ru-RU"/>
              </w:rPr>
              <w:t>Желание приобретать новые знания, умения, совершенствовать имеющиеся</w:t>
            </w:r>
          </w:p>
          <w:p w:rsidR="00D56087" w:rsidRPr="005E1F17" w:rsidRDefault="00D56087" w:rsidP="00D560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vMerge w:val="restart"/>
          </w:tcPr>
          <w:p w:rsidR="00D56087" w:rsidRPr="005E1F17" w:rsidRDefault="00D56087" w:rsidP="00D560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F17">
              <w:rPr>
                <w:rFonts w:ascii="Times New Roman" w:hAnsi="Times New Roman" w:cs="Times New Roman"/>
                <w:sz w:val="20"/>
                <w:szCs w:val="20"/>
              </w:rPr>
              <w:t>Аудиозаписи, карты изучаемых стран</w:t>
            </w:r>
          </w:p>
          <w:p w:rsidR="00D56087" w:rsidRPr="005E1F17" w:rsidRDefault="00D56087" w:rsidP="00D56087">
            <w:pPr>
              <w:pStyle w:val="a4"/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D56087" w:rsidRPr="005E1F17" w:rsidTr="00B26E95">
        <w:trPr>
          <w:gridAfter w:val="1"/>
          <w:wAfter w:w="9" w:type="dxa"/>
        </w:trPr>
        <w:tc>
          <w:tcPr>
            <w:tcW w:w="704" w:type="dxa"/>
          </w:tcPr>
          <w:p w:rsidR="00D56087" w:rsidRPr="009A1F00" w:rsidRDefault="00D56087" w:rsidP="00D560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D56087" w:rsidRPr="005E1F17" w:rsidRDefault="00D56087" w:rsidP="00D56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56087" w:rsidRPr="005E1F17" w:rsidRDefault="00D56087" w:rsidP="00D560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F1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D56087" w:rsidRPr="005E1F17" w:rsidRDefault="00D56087" w:rsidP="00D56087">
            <w:pPr>
              <w:pStyle w:val="a4"/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5E1F17">
              <w:rPr>
                <w:rFonts w:cs="Times New Roman"/>
                <w:sz w:val="20"/>
                <w:szCs w:val="20"/>
                <w:lang w:val="ru-RU"/>
              </w:rPr>
              <w:t>Знакомство с членами</w:t>
            </w:r>
          </w:p>
          <w:p w:rsidR="00D56087" w:rsidRPr="005E1F17" w:rsidRDefault="00D56087" w:rsidP="00D560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F17">
              <w:rPr>
                <w:rFonts w:ascii="Times New Roman" w:hAnsi="Times New Roman" w:cs="Times New Roman"/>
                <w:sz w:val="20"/>
                <w:szCs w:val="20"/>
              </w:rPr>
              <w:t>международного клуба путешественников.</w:t>
            </w:r>
          </w:p>
        </w:tc>
        <w:tc>
          <w:tcPr>
            <w:tcW w:w="3497" w:type="dxa"/>
            <w:vMerge/>
          </w:tcPr>
          <w:p w:rsidR="00D56087" w:rsidRPr="005E1F17" w:rsidRDefault="00D56087" w:rsidP="00D560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D56087" w:rsidRPr="005E1F17" w:rsidRDefault="00D56087" w:rsidP="00D560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56087" w:rsidRPr="005E1F17" w:rsidRDefault="00D56087" w:rsidP="00D560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vMerge/>
          </w:tcPr>
          <w:p w:rsidR="00D56087" w:rsidRPr="005E1F17" w:rsidRDefault="00D56087" w:rsidP="00D560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6087" w:rsidRPr="005E1F17" w:rsidTr="00B26E95">
        <w:trPr>
          <w:gridAfter w:val="1"/>
          <w:wAfter w:w="9" w:type="dxa"/>
        </w:trPr>
        <w:tc>
          <w:tcPr>
            <w:tcW w:w="704" w:type="dxa"/>
          </w:tcPr>
          <w:p w:rsidR="00D56087" w:rsidRPr="009A1F00" w:rsidRDefault="00D56087" w:rsidP="00D560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D56087" w:rsidRPr="005E1F17" w:rsidRDefault="00D56087" w:rsidP="00D56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56087" w:rsidRPr="005E1F17" w:rsidRDefault="00D56087" w:rsidP="00D560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F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D56087" w:rsidRPr="005E1F17" w:rsidRDefault="00D56087" w:rsidP="00D560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F17">
              <w:rPr>
                <w:rFonts w:ascii="Times New Roman" w:hAnsi="Times New Roman" w:cs="Times New Roman"/>
                <w:sz w:val="20"/>
                <w:szCs w:val="20"/>
              </w:rPr>
              <w:t>Электронное письмо.</w:t>
            </w:r>
          </w:p>
          <w:p w:rsidR="00D56087" w:rsidRPr="005E1F17" w:rsidRDefault="00D56087" w:rsidP="00D560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97" w:type="dxa"/>
            <w:vMerge/>
          </w:tcPr>
          <w:p w:rsidR="00D56087" w:rsidRPr="005E1F17" w:rsidRDefault="00D56087" w:rsidP="00D560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D56087" w:rsidRPr="005E1F17" w:rsidRDefault="00D56087" w:rsidP="00D560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56087" w:rsidRPr="005E1F17" w:rsidRDefault="00D56087" w:rsidP="00D560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vMerge/>
          </w:tcPr>
          <w:p w:rsidR="00D56087" w:rsidRPr="005E1F17" w:rsidRDefault="00D56087" w:rsidP="00D560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6087" w:rsidRPr="005E1F17" w:rsidTr="00B26E95">
        <w:trPr>
          <w:gridAfter w:val="1"/>
          <w:wAfter w:w="9" w:type="dxa"/>
        </w:trPr>
        <w:tc>
          <w:tcPr>
            <w:tcW w:w="704" w:type="dxa"/>
          </w:tcPr>
          <w:p w:rsidR="00D56087" w:rsidRPr="009A1F00" w:rsidRDefault="00D56087" w:rsidP="00D560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D56087" w:rsidRPr="005E1F17" w:rsidRDefault="00D56087" w:rsidP="00D56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56087" w:rsidRPr="005E1F17" w:rsidRDefault="00D56087" w:rsidP="00D560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F1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</w:tcPr>
          <w:p w:rsidR="00D56087" w:rsidRPr="005E1F17" w:rsidRDefault="00D56087" w:rsidP="00D560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1F17">
              <w:rPr>
                <w:rFonts w:ascii="Times New Roman" w:eastAsia="Calibri" w:hAnsi="Times New Roman" w:cs="Times New Roman"/>
                <w:sz w:val="20"/>
                <w:szCs w:val="20"/>
              </w:rPr>
              <w:t>Личная анкета члена клуба путешественников.</w:t>
            </w:r>
          </w:p>
        </w:tc>
        <w:tc>
          <w:tcPr>
            <w:tcW w:w="3497" w:type="dxa"/>
            <w:vMerge/>
          </w:tcPr>
          <w:p w:rsidR="00D56087" w:rsidRPr="005E1F17" w:rsidRDefault="00D56087" w:rsidP="00D560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D56087" w:rsidRPr="005E1F17" w:rsidRDefault="00D56087" w:rsidP="00D560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56087" w:rsidRPr="005E1F17" w:rsidRDefault="00D56087" w:rsidP="00D560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vMerge/>
          </w:tcPr>
          <w:p w:rsidR="00D56087" w:rsidRPr="005E1F17" w:rsidRDefault="00D56087" w:rsidP="00D560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6087" w:rsidRPr="005E1F17" w:rsidTr="00B26E95">
        <w:trPr>
          <w:gridAfter w:val="1"/>
          <w:wAfter w:w="9" w:type="dxa"/>
        </w:trPr>
        <w:tc>
          <w:tcPr>
            <w:tcW w:w="704" w:type="dxa"/>
          </w:tcPr>
          <w:p w:rsidR="00D56087" w:rsidRPr="009A1F00" w:rsidRDefault="00D56087" w:rsidP="00D560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D56087" w:rsidRPr="005E1F17" w:rsidRDefault="00D56087" w:rsidP="00D56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56087" w:rsidRPr="005E1F17" w:rsidRDefault="00D56087" w:rsidP="00D560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F1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2" w:type="dxa"/>
          </w:tcPr>
          <w:p w:rsidR="00D56087" w:rsidRPr="005E1F17" w:rsidRDefault="00D56087" w:rsidP="00D560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1F17">
              <w:rPr>
                <w:rFonts w:ascii="Times New Roman" w:eastAsia="Calibri" w:hAnsi="Times New Roman" w:cs="Times New Roman"/>
                <w:sz w:val="20"/>
                <w:szCs w:val="20"/>
              </w:rPr>
              <w:t>Диагностическая контрольная работа.</w:t>
            </w:r>
          </w:p>
        </w:tc>
        <w:tc>
          <w:tcPr>
            <w:tcW w:w="3497" w:type="dxa"/>
          </w:tcPr>
          <w:p w:rsidR="00D56087" w:rsidRPr="005E1F17" w:rsidRDefault="00D56087" w:rsidP="00D56087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E1F1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Познавательные УУД:</w:t>
            </w:r>
          </w:p>
          <w:p w:rsidR="00D56087" w:rsidRPr="005E1F17" w:rsidRDefault="00D56087" w:rsidP="00D56087">
            <w:pPr>
              <w:rPr>
                <w:rFonts w:ascii="Times New Roman" w:eastAsia="NSimSun" w:hAnsi="Times New Roman" w:cs="Times New Roman"/>
                <w:bCs/>
                <w:sz w:val="20"/>
                <w:szCs w:val="20"/>
              </w:rPr>
            </w:pPr>
            <w:r w:rsidRPr="005E1F17">
              <w:rPr>
                <w:rFonts w:ascii="Times New Roman" w:eastAsia="NSimSun" w:hAnsi="Times New Roman" w:cs="Times New Roman"/>
                <w:bCs/>
                <w:sz w:val="20"/>
                <w:szCs w:val="20"/>
              </w:rPr>
              <w:t>Выбор наиболее эффективных способов решения задач</w:t>
            </w:r>
          </w:p>
          <w:p w:rsidR="00D56087" w:rsidRPr="005E1F17" w:rsidRDefault="00D56087" w:rsidP="00D56087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E1F1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Регулятивные УУД:</w:t>
            </w:r>
          </w:p>
          <w:p w:rsidR="00D56087" w:rsidRPr="005E1F17" w:rsidRDefault="00D56087" w:rsidP="00D56087">
            <w:pPr>
              <w:rPr>
                <w:rFonts w:ascii="Times New Roman" w:eastAsia="NSimSun" w:hAnsi="Times New Roman" w:cs="Times New Roman"/>
                <w:bCs/>
                <w:sz w:val="20"/>
                <w:szCs w:val="20"/>
              </w:rPr>
            </w:pPr>
            <w:r w:rsidRPr="005E1F17">
              <w:rPr>
                <w:rFonts w:ascii="Times New Roman" w:eastAsia="NSimSun" w:hAnsi="Times New Roman" w:cs="Times New Roman"/>
                <w:bCs/>
                <w:sz w:val="20"/>
                <w:szCs w:val="20"/>
              </w:rPr>
              <w:t>Составление пла</w:t>
            </w:r>
            <w:r w:rsidR="005E1F17" w:rsidRPr="005E1F17">
              <w:rPr>
                <w:rFonts w:ascii="Times New Roman" w:eastAsia="NSimSun" w:hAnsi="Times New Roman" w:cs="Times New Roman"/>
                <w:bCs/>
                <w:sz w:val="20"/>
                <w:szCs w:val="20"/>
              </w:rPr>
              <w:t xml:space="preserve">на последовательности действий </w:t>
            </w:r>
          </w:p>
        </w:tc>
        <w:tc>
          <w:tcPr>
            <w:tcW w:w="3543" w:type="dxa"/>
          </w:tcPr>
          <w:p w:rsidR="00D56087" w:rsidRPr="005E1F17" w:rsidRDefault="00D56087" w:rsidP="00D560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F17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</w:t>
            </w:r>
            <w:proofErr w:type="spellStart"/>
            <w:r w:rsidRPr="005E1F17">
              <w:rPr>
                <w:rFonts w:ascii="Times New Roman" w:hAnsi="Times New Roman" w:cs="Times New Roman"/>
                <w:sz w:val="20"/>
                <w:szCs w:val="20"/>
              </w:rPr>
              <w:t>сформированности</w:t>
            </w:r>
            <w:proofErr w:type="spellEnd"/>
            <w:r w:rsidRPr="005E1F17">
              <w:rPr>
                <w:rFonts w:ascii="Times New Roman" w:hAnsi="Times New Roman" w:cs="Times New Roman"/>
                <w:sz w:val="20"/>
                <w:szCs w:val="20"/>
              </w:rPr>
              <w:t xml:space="preserve"> языковых знаний и умений за курс 5 класса.</w:t>
            </w:r>
          </w:p>
        </w:tc>
        <w:tc>
          <w:tcPr>
            <w:tcW w:w="1843" w:type="dxa"/>
          </w:tcPr>
          <w:p w:rsidR="00D56087" w:rsidRPr="005E1F17" w:rsidRDefault="00D56087" w:rsidP="00D56087">
            <w:pPr>
              <w:rPr>
                <w:rFonts w:ascii="Times New Roman" w:eastAsia="NSimSun" w:hAnsi="Times New Roman" w:cs="Times New Roman"/>
                <w:bCs/>
                <w:sz w:val="20"/>
                <w:szCs w:val="20"/>
              </w:rPr>
            </w:pPr>
            <w:r w:rsidRPr="005E1F17">
              <w:rPr>
                <w:rFonts w:ascii="Times New Roman" w:eastAsia="NSimSun" w:hAnsi="Times New Roman" w:cs="Times New Roman"/>
                <w:bCs/>
                <w:sz w:val="20"/>
                <w:szCs w:val="20"/>
              </w:rPr>
              <w:t>Руководствуются значимыми учебными мотивами</w:t>
            </w:r>
          </w:p>
          <w:p w:rsidR="00D56087" w:rsidRPr="005E1F17" w:rsidRDefault="00D56087" w:rsidP="00D560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  <w:gridSpan w:val="2"/>
          </w:tcPr>
          <w:p w:rsidR="00D56087" w:rsidRPr="005E1F17" w:rsidRDefault="00D56087" w:rsidP="00D560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F17">
              <w:rPr>
                <w:rFonts w:ascii="Times New Roman" w:hAnsi="Times New Roman" w:cs="Times New Roman"/>
                <w:sz w:val="20"/>
                <w:szCs w:val="20"/>
              </w:rPr>
              <w:t>Тетради для контрольных работ</w:t>
            </w:r>
          </w:p>
        </w:tc>
      </w:tr>
      <w:tr w:rsidR="00D56087" w:rsidRPr="005E1F17" w:rsidTr="00B26E95">
        <w:trPr>
          <w:gridAfter w:val="1"/>
          <w:wAfter w:w="9" w:type="dxa"/>
          <w:trHeight w:val="1975"/>
        </w:trPr>
        <w:tc>
          <w:tcPr>
            <w:tcW w:w="704" w:type="dxa"/>
          </w:tcPr>
          <w:p w:rsidR="00D56087" w:rsidRPr="009A1F00" w:rsidRDefault="00D56087" w:rsidP="00D560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D56087" w:rsidRPr="005E1F17" w:rsidRDefault="00D56087" w:rsidP="00D56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56087" w:rsidRPr="005E1F17" w:rsidRDefault="00D56087" w:rsidP="00D560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F1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2" w:type="dxa"/>
          </w:tcPr>
          <w:p w:rsidR="00D56087" w:rsidRPr="005E1F17" w:rsidRDefault="00D56087" w:rsidP="00D560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1F17">
              <w:rPr>
                <w:rFonts w:ascii="Times New Roman" w:eastAsia="Calibri" w:hAnsi="Times New Roman" w:cs="Times New Roman"/>
                <w:sz w:val="20"/>
                <w:szCs w:val="20"/>
              </w:rPr>
              <w:t>Путешествуем на велосипеде.</w:t>
            </w:r>
          </w:p>
        </w:tc>
        <w:tc>
          <w:tcPr>
            <w:tcW w:w="3497" w:type="dxa"/>
            <w:vMerge w:val="restart"/>
          </w:tcPr>
          <w:p w:rsidR="00D56087" w:rsidRPr="005E1F17" w:rsidRDefault="00D56087" w:rsidP="00D56087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E1F1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Познавательные УУД:</w:t>
            </w:r>
          </w:p>
          <w:p w:rsidR="00D56087" w:rsidRPr="005E1F17" w:rsidRDefault="00D56087" w:rsidP="00D560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F17">
              <w:rPr>
                <w:rFonts w:ascii="Times New Roman" w:hAnsi="Times New Roman" w:cs="Times New Roman"/>
                <w:sz w:val="20"/>
                <w:szCs w:val="20"/>
              </w:rPr>
              <w:t>Выделяют необходимую информацию из текстов, осознанно строят речевое высказывание в устной форме, овладевают при поддержке учителя учебно-организационными, учебно-информационными и учебно-коммуникативными умениями</w:t>
            </w:r>
          </w:p>
          <w:p w:rsidR="00D56087" w:rsidRPr="005E1F17" w:rsidRDefault="00D56087" w:rsidP="00D56087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E1F17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Регулятивные УУД:</w:t>
            </w:r>
          </w:p>
          <w:p w:rsidR="00D56087" w:rsidRPr="005E1F17" w:rsidRDefault="00D56087" w:rsidP="00D560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F17">
              <w:rPr>
                <w:rFonts w:ascii="Times New Roman" w:hAnsi="Times New Roman" w:cs="Times New Roman"/>
                <w:sz w:val="20"/>
                <w:szCs w:val="20"/>
              </w:rPr>
              <w:t>Работая по плану, сверять свои       действия с целью и, при необходимости, исправлять ошибки с помощью учителя.</w:t>
            </w:r>
          </w:p>
          <w:p w:rsidR="00D56087" w:rsidRPr="005E1F17" w:rsidRDefault="00D56087" w:rsidP="00D56087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E1F1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Коммуникативные УУД:</w:t>
            </w:r>
          </w:p>
          <w:p w:rsidR="00D56087" w:rsidRPr="005E1F17" w:rsidRDefault="00D56087" w:rsidP="00D560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F17">
              <w:rPr>
                <w:rFonts w:ascii="Times New Roman" w:hAnsi="Times New Roman" w:cs="Times New Roman"/>
                <w:sz w:val="20"/>
                <w:szCs w:val="20"/>
              </w:rPr>
              <w:t>Договариваются с одноклассниками совместно с учителем о правилах поведения и общения и следуют им; работают в паре и группе в соответствии с нормами общения, правилами поведения и этикета.</w:t>
            </w:r>
          </w:p>
        </w:tc>
        <w:tc>
          <w:tcPr>
            <w:tcW w:w="3543" w:type="dxa"/>
            <w:vMerge w:val="restart"/>
          </w:tcPr>
          <w:p w:rsidR="00D56087" w:rsidRPr="005E1F17" w:rsidRDefault="00D56087" w:rsidP="00D56087">
            <w:pPr>
              <w:tabs>
                <w:tab w:val="left" w:pos="68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E1F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Развивать умение воспринимать на слух и понимать основное содержание несложных аутентичных аудио текстов</w:t>
            </w:r>
          </w:p>
          <w:p w:rsidR="00D56087" w:rsidRPr="005E1F17" w:rsidRDefault="00D56087" w:rsidP="00D56087">
            <w:pPr>
              <w:tabs>
                <w:tab w:val="left" w:pos="68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E1F17">
              <w:rPr>
                <w:rFonts w:ascii="Times New Roman" w:hAnsi="Times New Roman" w:cs="Times New Roman"/>
                <w:sz w:val="20"/>
                <w:szCs w:val="20"/>
              </w:rPr>
              <w:t>Развивать умение передавать основное содержание, основную мысль прочитанного или услышанного</w:t>
            </w:r>
          </w:p>
          <w:p w:rsidR="00D56087" w:rsidRPr="005E1F17" w:rsidRDefault="00D56087" w:rsidP="00D560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F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Развивать умение распознавать и употреблять в речи изученные грамматические явления</w:t>
            </w:r>
          </w:p>
          <w:p w:rsidR="00D56087" w:rsidRPr="005E1F17" w:rsidRDefault="00D56087" w:rsidP="00D560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F17">
              <w:rPr>
                <w:rFonts w:ascii="Times New Roman" w:hAnsi="Times New Roman" w:cs="Times New Roman"/>
                <w:sz w:val="20"/>
                <w:szCs w:val="20"/>
              </w:rPr>
              <w:t>Рассуждать о достоинствах и недостатках путешествия на велосипеде (с опорой на образец)</w:t>
            </w:r>
          </w:p>
          <w:p w:rsidR="00D56087" w:rsidRPr="005E1F17" w:rsidRDefault="00D56087" w:rsidP="00D560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6087" w:rsidRPr="005E1F17" w:rsidRDefault="00D56087" w:rsidP="00D560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D56087" w:rsidRPr="005E1F17" w:rsidRDefault="00D56087" w:rsidP="00D5608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E1F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Развитие мотивов учебной деятельности и формирование личностного смысла учения </w:t>
            </w:r>
          </w:p>
          <w:p w:rsidR="00D56087" w:rsidRPr="005E1F17" w:rsidRDefault="00D56087" w:rsidP="00D560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vMerge w:val="restart"/>
          </w:tcPr>
          <w:p w:rsidR="00D56087" w:rsidRPr="005E1F17" w:rsidRDefault="00D56087" w:rsidP="00D560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F17">
              <w:rPr>
                <w:rFonts w:ascii="Times New Roman" w:hAnsi="Times New Roman" w:cs="Times New Roman"/>
                <w:sz w:val="20"/>
                <w:szCs w:val="20"/>
              </w:rPr>
              <w:t>Картинки по теме «Путешествия»</w:t>
            </w:r>
          </w:p>
        </w:tc>
      </w:tr>
      <w:tr w:rsidR="00D56087" w:rsidRPr="005E1F17" w:rsidTr="00B26E95">
        <w:trPr>
          <w:gridAfter w:val="1"/>
          <w:wAfter w:w="9" w:type="dxa"/>
          <w:trHeight w:val="1128"/>
        </w:trPr>
        <w:tc>
          <w:tcPr>
            <w:tcW w:w="704" w:type="dxa"/>
          </w:tcPr>
          <w:p w:rsidR="00D56087" w:rsidRPr="009A1F00" w:rsidRDefault="00D56087" w:rsidP="00D560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D56087" w:rsidRPr="005E1F17" w:rsidRDefault="00D56087" w:rsidP="00D56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56087" w:rsidRPr="005E1F17" w:rsidRDefault="00D56087" w:rsidP="00D560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F1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</w:tcPr>
          <w:p w:rsidR="00D56087" w:rsidRPr="005E1F17" w:rsidRDefault="00D56087" w:rsidP="00D560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1F17">
              <w:rPr>
                <w:rFonts w:ascii="Times New Roman" w:hAnsi="Times New Roman" w:cs="Times New Roman"/>
                <w:sz w:val="20"/>
                <w:szCs w:val="20"/>
              </w:rPr>
              <w:t>Моё хобби-путешествие.</w:t>
            </w:r>
          </w:p>
        </w:tc>
        <w:tc>
          <w:tcPr>
            <w:tcW w:w="3497" w:type="dxa"/>
            <w:vMerge/>
          </w:tcPr>
          <w:p w:rsidR="00D56087" w:rsidRPr="005E1F17" w:rsidRDefault="00D56087" w:rsidP="00D56087">
            <w:pPr>
              <w:pStyle w:val="a4"/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3543" w:type="dxa"/>
            <w:vMerge/>
          </w:tcPr>
          <w:p w:rsidR="00D56087" w:rsidRPr="005E1F17" w:rsidRDefault="00D56087" w:rsidP="00D560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56087" w:rsidRPr="005E1F17" w:rsidRDefault="00D56087" w:rsidP="00D560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vMerge/>
          </w:tcPr>
          <w:p w:rsidR="00D56087" w:rsidRPr="005E1F17" w:rsidRDefault="00D56087" w:rsidP="00D560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6087" w:rsidRPr="005E1F17" w:rsidTr="00B26E95">
        <w:trPr>
          <w:gridAfter w:val="1"/>
          <w:wAfter w:w="9" w:type="dxa"/>
        </w:trPr>
        <w:tc>
          <w:tcPr>
            <w:tcW w:w="704" w:type="dxa"/>
          </w:tcPr>
          <w:p w:rsidR="00D56087" w:rsidRPr="009A1F00" w:rsidRDefault="00D56087" w:rsidP="00D560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D56087" w:rsidRPr="005E1F17" w:rsidRDefault="00D56087" w:rsidP="00D56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56087" w:rsidRPr="005E1F17" w:rsidRDefault="00D56087" w:rsidP="00D560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F1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2" w:type="dxa"/>
          </w:tcPr>
          <w:p w:rsidR="00D56087" w:rsidRPr="005E1F17" w:rsidRDefault="00D56087" w:rsidP="00D560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F17">
              <w:rPr>
                <w:rFonts w:ascii="Times New Roman" w:eastAsia="Calibri" w:hAnsi="Times New Roman" w:cs="Times New Roman"/>
                <w:sz w:val="20"/>
                <w:szCs w:val="20"/>
              </w:rPr>
              <w:t>Путешествие по Великобритании. Контроль чтения.</w:t>
            </w:r>
          </w:p>
        </w:tc>
        <w:tc>
          <w:tcPr>
            <w:tcW w:w="3497" w:type="dxa"/>
            <w:vMerge/>
          </w:tcPr>
          <w:p w:rsidR="00D56087" w:rsidRPr="005E1F17" w:rsidRDefault="00D56087" w:rsidP="00D56087">
            <w:pPr>
              <w:pStyle w:val="a4"/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3543" w:type="dxa"/>
            <w:vMerge/>
          </w:tcPr>
          <w:p w:rsidR="00D56087" w:rsidRPr="005E1F17" w:rsidRDefault="00D56087" w:rsidP="00D560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56087" w:rsidRPr="005E1F17" w:rsidRDefault="00D56087" w:rsidP="00D560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vMerge/>
          </w:tcPr>
          <w:p w:rsidR="00D56087" w:rsidRPr="005E1F17" w:rsidRDefault="00D56087" w:rsidP="00D560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6087" w:rsidRPr="005E1F17" w:rsidTr="00B26E95">
        <w:trPr>
          <w:gridAfter w:val="1"/>
          <w:wAfter w:w="9" w:type="dxa"/>
          <w:trHeight w:val="2719"/>
        </w:trPr>
        <w:tc>
          <w:tcPr>
            <w:tcW w:w="704" w:type="dxa"/>
          </w:tcPr>
          <w:p w:rsidR="00D56087" w:rsidRPr="009A1F00" w:rsidRDefault="00D56087" w:rsidP="00D560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D56087" w:rsidRPr="005E1F17" w:rsidRDefault="00D56087" w:rsidP="00D56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56087" w:rsidRPr="005E1F17" w:rsidRDefault="00D56087" w:rsidP="00D560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F1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2" w:type="dxa"/>
          </w:tcPr>
          <w:p w:rsidR="00D56087" w:rsidRPr="005E1F17" w:rsidRDefault="00D56087" w:rsidP="00D560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1F17">
              <w:rPr>
                <w:rFonts w:ascii="Times New Roman" w:eastAsia="Calibri" w:hAnsi="Times New Roman" w:cs="Times New Roman"/>
                <w:sz w:val="20"/>
                <w:szCs w:val="20"/>
              </w:rPr>
              <w:t>Чудеса природы в мире.</w:t>
            </w:r>
          </w:p>
        </w:tc>
        <w:tc>
          <w:tcPr>
            <w:tcW w:w="3497" w:type="dxa"/>
            <w:vMerge w:val="restart"/>
          </w:tcPr>
          <w:p w:rsidR="00D56087" w:rsidRPr="005E1F17" w:rsidRDefault="00D56087" w:rsidP="00D560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6087" w:rsidRPr="005E1F17" w:rsidRDefault="00D56087" w:rsidP="00D56087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E1F1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Регулятивные УУД:</w:t>
            </w:r>
          </w:p>
          <w:p w:rsidR="00D56087" w:rsidRPr="005E1F17" w:rsidRDefault="00D56087" w:rsidP="00D56087">
            <w:pPr>
              <w:rPr>
                <w:rFonts w:ascii="Times New Roman" w:eastAsia="NSimSun" w:hAnsi="Times New Roman" w:cs="Times New Roman"/>
                <w:bCs/>
                <w:sz w:val="20"/>
                <w:szCs w:val="20"/>
              </w:rPr>
            </w:pPr>
            <w:r w:rsidRPr="005E1F17">
              <w:rPr>
                <w:rFonts w:ascii="Times New Roman" w:eastAsia="NSimSun" w:hAnsi="Times New Roman" w:cs="Times New Roman"/>
                <w:bCs/>
                <w:sz w:val="20"/>
                <w:szCs w:val="20"/>
              </w:rPr>
              <w:t>Составлять план выполнения задач, решения проблем творческого и поискового характера</w:t>
            </w:r>
          </w:p>
          <w:p w:rsidR="00D56087" w:rsidRPr="005E1F17" w:rsidRDefault="00D56087" w:rsidP="00D56087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E1F1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Познавательные УУД:</w:t>
            </w:r>
          </w:p>
          <w:p w:rsidR="00D56087" w:rsidRPr="005E1F17" w:rsidRDefault="00D56087" w:rsidP="00D560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F17">
              <w:rPr>
                <w:rFonts w:ascii="Times New Roman" w:hAnsi="Times New Roman" w:cs="Times New Roman"/>
                <w:sz w:val="20"/>
                <w:szCs w:val="20"/>
              </w:rPr>
              <w:t>Кратко излагать результаты групповой работы с опорой на план, используя дополнительные сведения из интернета</w:t>
            </w:r>
          </w:p>
          <w:p w:rsidR="00D56087" w:rsidRPr="005E1F17" w:rsidRDefault="00D56087" w:rsidP="00D56087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E1F1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Коммуникативные УУД:</w:t>
            </w:r>
          </w:p>
          <w:p w:rsidR="00D56087" w:rsidRPr="005E1F17" w:rsidRDefault="00D56087" w:rsidP="00D560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F17">
              <w:rPr>
                <w:rFonts w:ascii="Times New Roman" w:hAnsi="Times New Roman" w:cs="Times New Roman"/>
                <w:sz w:val="20"/>
                <w:szCs w:val="20"/>
              </w:rPr>
              <w:t>Осознанно строят речевые высказывания по теме урока; адекватно используют речевые действия для решения коммуникативных задач</w:t>
            </w:r>
          </w:p>
        </w:tc>
        <w:tc>
          <w:tcPr>
            <w:tcW w:w="3543" w:type="dxa"/>
            <w:vMerge w:val="restart"/>
          </w:tcPr>
          <w:p w:rsidR="00AA2EA6" w:rsidRDefault="00D56087" w:rsidP="003767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F17">
              <w:rPr>
                <w:rFonts w:ascii="Times New Roman" w:hAnsi="Times New Roman" w:cs="Times New Roman"/>
                <w:sz w:val="20"/>
                <w:szCs w:val="20"/>
              </w:rPr>
              <w:t>Читать с пониманием основного содержания небольшие тексты информационного характера.</w:t>
            </w:r>
          </w:p>
          <w:p w:rsidR="00AA2EA6" w:rsidRDefault="00D56087" w:rsidP="003767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F17">
              <w:rPr>
                <w:rFonts w:ascii="Times New Roman" w:hAnsi="Times New Roman" w:cs="Times New Roman"/>
                <w:sz w:val="20"/>
                <w:szCs w:val="20"/>
              </w:rPr>
              <w:t xml:space="preserve"> Участвовать в комбинированном диалоге: начинать, поддерживать и заканчивать разговор, используя этикетные речевые клише, принятые в англоязычных странах</w:t>
            </w:r>
            <w:r w:rsidR="00376759" w:rsidRPr="0037675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56087" w:rsidRPr="005E1F17" w:rsidRDefault="00376759" w:rsidP="003767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67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56087" w:rsidRPr="005E1F17">
              <w:rPr>
                <w:rFonts w:ascii="Times New Roman" w:hAnsi="Times New Roman" w:cs="Times New Roman"/>
                <w:sz w:val="20"/>
                <w:szCs w:val="20"/>
              </w:rPr>
              <w:t>Рассказывать об одном из чудес природы.</w:t>
            </w:r>
          </w:p>
        </w:tc>
        <w:tc>
          <w:tcPr>
            <w:tcW w:w="1843" w:type="dxa"/>
            <w:vMerge w:val="restart"/>
          </w:tcPr>
          <w:p w:rsidR="00D56087" w:rsidRPr="005E1F17" w:rsidRDefault="00D56087" w:rsidP="00D560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F17">
              <w:rPr>
                <w:rFonts w:ascii="Times New Roman" w:hAnsi="Times New Roman" w:cs="Times New Roman"/>
                <w:sz w:val="20"/>
                <w:szCs w:val="20"/>
              </w:rPr>
              <w:t xml:space="preserve">Воспитание российской идентичности: уважение к своей Родине, своему краю </w:t>
            </w:r>
          </w:p>
        </w:tc>
        <w:tc>
          <w:tcPr>
            <w:tcW w:w="1226" w:type="dxa"/>
            <w:gridSpan w:val="2"/>
            <w:vMerge w:val="restart"/>
          </w:tcPr>
          <w:p w:rsidR="00D56087" w:rsidRPr="005E1F17" w:rsidRDefault="00D56087" w:rsidP="00D560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F17">
              <w:rPr>
                <w:rFonts w:ascii="Times New Roman" w:hAnsi="Times New Roman" w:cs="Times New Roman"/>
                <w:sz w:val="20"/>
                <w:szCs w:val="20"/>
              </w:rPr>
              <w:t xml:space="preserve">Презентация </w:t>
            </w:r>
          </w:p>
        </w:tc>
      </w:tr>
      <w:tr w:rsidR="00D56087" w:rsidRPr="005E1F17" w:rsidTr="00B26E95">
        <w:trPr>
          <w:gridAfter w:val="1"/>
          <w:wAfter w:w="9" w:type="dxa"/>
          <w:trHeight w:val="59"/>
        </w:trPr>
        <w:tc>
          <w:tcPr>
            <w:tcW w:w="704" w:type="dxa"/>
          </w:tcPr>
          <w:p w:rsidR="00D56087" w:rsidRPr="009A1F00" w:rsidRDefault="00D56087" w:rsidP="00D560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D56087" w:rsidRPr="005E1F17" w:rsidRDefault="00D56087" w:rsidP="00D56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56087" w:rsidRPr="005E1F17" w:rsidRDefault="00D56087" w:rsidP="00D560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F1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2" w:type="dxa"/>
          </w:tcPr>
          <w:p w:rsidR="00D56087" w:rsidRPr="005E1F17" w:rsidRDefault="00D56087" w:rsidP="00D560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1F17">
              <w:rPr>
                <w:rFonts w:ascii="Times New Roman" w:eastAsia="Calibri" w:hAnsi="Times New Roman" w:cs="Times New Roman"/>
                <w:sz w:val="20"/>
                <w:szCs w:val="20"/>
              </w:rPr>
              <w:t>Чудеса природы в мире.</w:t>
            </w:r>
          </w:p>
        </w:tc>
        <w:tc>
          <w:tcPr>
            <w:tcW w:w="3497" w:type="dxa"/>
            <w:vMerge/>
          </w:tcPr>
          <w:p w:rsidR="00D56087" w:rsidRPr="005E1F17" w:rsidRDefault="00D56087" w:rsidP="00D56087">
            <w:pPr>
              <w:pStyle w:val="a4"/>
              <w:spacing w:after="0"/>
              <w:rPr>
                <w:rFonts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3543" w:type="dxa"/>
            <w:vMerge/>
          </w:tcPr>
          <w:p w:rsidR="00D56087" w:rsidRPr="005E1F17" w:rsidRDefault="00D56087" w:rsidP="00D560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56087" w:rsidRPr="005E1F17" w:rsidRDefault="00D56087" w:rsidP="00D560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vMerge/>
          </w:tcPr>
          <w:p w:rsidR="00D56087" w:rsidRPr="005E1F17" w:rsidRDefault="00D56087" w:rsidP="00D560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6087" w:rsidRPr="005E1F17" w:rsidTr="00B26E95">
        <w:trPr>
          <w:gridAfter w:val="1"/>
          <w:wAfter w:w="9" w:type="dxa"/>
        </w:trPr>
        <w:tc>
          <w:tcPr>
            <w:tcW w:w="704" w:type="dxa"/>
          </w:tcPr>
          <w:p w:rsidR="00D56087" w:rsidRPr="009A1F00" w:rsidRDefault="00D56087" w:rsidP="00D560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D56087" w:rsidRPr="005E1F17" w:rsidRDefault="00D56087" w:rsidP="00D56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56087" w:rsidRPr="005E1F17" w:rsidRDefault="00D56087" w:rsidP="00D560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F1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42" w:type="dxa"/>
          </w:tcPr>
          <w:p w:rsidR="00D56087" w:rsidRPr="005E1F17" w:rsidRDefault="00D56087" w:rsidP="00D560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1F17">
              <w:rPr>
                <w:rFonts w:ascii="Times New Roman" w:eastAsia="Calibri" w:hAnsi="Times New Roman" w:cs="Times New Roman"/>
                <w:sz w:val="20"/>
                <w:szCs w:val="20"/>
              </w:rPr>
              <w:t>Российские чудеса природы.</w:t>
            </w:r>
          </w:p>
        </w:tc>
        <w:tc>
          <w:tcPr>
            <w:tcW w:w="3497" w:type="dxa"/>
            <w:vMerge/>
          </w:tcPr>
          <w:p w:rsidR="00D56087" w:rsidRPr="005E1F17" w:rsidRDefault="00D56087" w:rsidP="00D56087">
            <w:pPr>
              <w:pStyle w:val="a4"/>
              <w:spacing w:after="0"/>
              <w:rPr>
                <w:rFonts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3543" w:type="dxa"/>
            <w:vMerge/>
          </w:tcPr>
          <w:p w:rsidR="00D56087" w:rsidRPr="005E1F17" w:rsidRDefault="00D56087" w:rsidP="00D560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56087" w:rsidRPr="005E1F17" w:rsidRDefault="00D56087" w:rsidP="00D560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vMerge/>
          </w:tcPr>
          <w:p w:rsidR="00D56087" w:rsidRPr="005E1F17" w:rsidRDefault="00D56087" w:rsidP="00D560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6087" w:rsidRPr="005E1F17" w:rsidTr="00B26E95">
        <w:trPr>
          <w:gridAfter w:val="1"/>
          <w:wAfter w:w="9" w:type="dxa"/>
        </w:trPr>
        <w:tc>
          <w:tcPr>
            <w:tcW w:w="704" w:type="dxa"/>
          </w:tcPr>
          <w:p w:rsidR="00D56087" w:rsidRPr="009A1F00" w:rsidRDefault="00D56087" w:rsidP="00D560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D56087" w:rsidRPr="005E1F17" w:rsidRDefault="00D56087" w:rsidP="00D56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56087" w:rsidRPr="005E1F17" w:rsidRDefault="00D56087" w:rsidP="00D560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F1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42" w:type="dxa"/>
          </w:tcPr>
          <w:p w:rsidR="00D56087" w:rsidRPr="005E1F17" w:rsidRDefault="00D56087" w:rsidP="00D560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1F17">
              <w:rPr>
                <w:rFonts w:ascii="Times New Roman" w:eastAsia="Calibri" w:hAnsi="Times New Roman" w:cs="Times New Roman"/>
                <w:sz w:val="20"/>
                <w:szCs w:val="20"/>
              </w:rPr>
              <w:t>Повседневная жизнь семьи: домашние обязанности.</w:t>
            </w:r>
          </w:p>
        </w:tc>
        <w:tc>
          <w:tcPr>
            <w:tcW w:w="3497" w:type="dxa"/>
            <w:vMerge w:val="restart"/>
          </w:tcPr>
          <w:p w:rsidR="00D56087" w:rsidRPr="005E1F17" w:rsidRDefault="00D56087" w:rsidP="00D56087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E1F1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Регулятивные УУД:</w:t>
            </w:r>
          </w:p>
          <w:p w:rsidR="00D56087" w:rsidRPr="005E1F17" w:rsidRDefault="00D56087" w:rsidP="00D560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F17">
              <w:rPr>
                <w:rFonts w:ascii="Times New Roman" w:hAnsi="Times New Roman" w:cs="Times New Roman"/>
                <w:sz w:val="20"/>
                <w:szCs w:val="20"/>
              </w:rPr>
              <w:t>Учиться обнаруживать и формулировать учебную проблему совместно с учителем</w:t>
            </w:r>
          </w:p>
          <w:p w:rsidR="00D56087" w:rsidRPr="005E1F17" w:rsidRDefault="00D56087" w:rsidP="00D56087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E1F1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Коммуникативные УУД:</w:t>
            </w:r>
          </w:p>
          <w:p w:rsidR="00D56087" w:rsidRPr="005E1F17" w:rsidRDefault="00D56087" w:rsidP="00D560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F17">
              <w:rPr>
                <w:rFonts w:ascii="Times New Roman" w:hAnsi="Times New Roman" w:cs="Times New Roman"/>
                <w:sz w:val="20"/>
                <w:szCs w:val="20"/>
              </w:rPr>
              <w:t xml:space="preserve">Понимают возможность различных позиций других людей, отличных от собственных; ориентируются на позицию партнёра в общении и взаимодействии; слушают и понимают речь </w:t>
            </w:r>
            <w:r w:rsidRPr="005E1F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других; обмениваются мнениями в паре и группе.</w:t>
            </w:r>
          </w:p>
          <w:p w:rsidR="00D56087" w:rsidRPr="005E1F17" w:rsidRDefault="00D56087" w:rsidP="00D56087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E1F1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Познавательные УУД:</w:t>
            </w:r>
          </w:p>
          <w:p w:rsidR="00D56087" w:rsidRPr="005E1F17" w:rsidRDefault="00D56087" w:rsidP="00D56087">
            <w:pPr>
              <w:rPr>
                <w:rFonts w:ascii="Times New Roman" w:eastAsia="NSimSun" w:hAnsi="Times New Roman" w:cs="Times New Roman"/>
                <w:bCs/>
                <w:sz w:val="20"/>
                <w:szCs w:val="20"/>
              </w:rPr>
            </w:pPr>
            <w:r w:rsidRPr="005E1F17">
              <w:rPr>
                <w:rFonts w:ascii="Times New Roman" w:eastAsia="NSimSun" w:hAnsi="Times New Roman" w:cs="Times New Roman"/>
                <w:bCs/>
                <w:sz w:val="20"/>
                <w:szCs w:val="20"/>
              </w:rPr>
              <w:t>Выбор наиболее эфф</w:t>
            </w:r>
            <w:r w:rsidR="00B26E95" w:rsidRPr="005E1F17">
              <w:rPr>
                <w:rFonts w:ascii="Times New Roman" w:eastAsia="NSimSun" w:hAnsi="Times New Roman" w:cs="Times New Roman"/>
                <w:bCs/>
                <w:sz w:val="20"/>
                <w:szCs w:val="20"/>
              </w:rPr>
              <w:t>ективных способов решения задач</w:t>
            </w:r>
          </w:p>
        </w:tc>
        <w:tc>
          <w:tcPr>
            <w:tcW w:w="3543" w:type="dxa"/>
            <w:vMerge w:val="restart"/>
          </w:tcPr>
          <w:p w:rsidR="00D56087" w:rsidRPr="005E1F17" w:rsidRDefault="00D56087" w:rsidP="00D5608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1F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Распознавать и употреблять в речи речевые образцы: </w:t>
            </w:r>
            <w:r w:rsidRPr="005E1F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</w:t>
            </w:r>
            <w:r w:rsidRPr="005E1F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1F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</w:t>
            </w:r>
            <w:r w:rsidRPr="005E1F17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 w:rsidRPr="005E1F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like</w:t>
            </w:r>
            <w:r w:rsidRPr="005E1F17">
              <w:rPr>
                <w:rFonts w:ascii="Times New Roman" w:hAnsi="Times New Roman" w:cs="Times New Roman"/>
                <w:sz w:val="20"/>
                <w:szCs w:val="20"/>
              </w:rPr>
              <w:t xml:space="preserve">? </w:t>
            </w:r>
            <w:r w:rsidRPr="005E1F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 does it like?/</w:t>
            </w:r>
            <w:r w:rsidRPr="005E1F17">
              <w:rPr>
                <w:rFonts w:ascii="Times New Roman" w:hAnsi="Times New Roman" w:cs="Times New Roman"/>
                <w:sz w:val="20"/>
                <w:szCs w:val="20"/>
              </w:rPr>
              <w:t>предложения</w:t>
            </w:r>
            <w:r w:rsidRPr="005E1F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E1F1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E1F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E1F17">
              <w:rPr>
                <w:rFonts w:ascii="Times New Roman" w:hAnsi="Times New Roman" w:cs="Times New Roman"/>
                <w:sz w:val="20"/>
                <w:szCs w:val="20"/>
              </w:rPr>
              <w:t>конструкцией</w:t>
            </w:r>
            <w:r w:rsidRPr="005E1F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as…as, not as…as</w:t>
            </w:r>
          </w:p>
          <w:p w:rsidR="00D56087" w:rsidRPr="00376759" w:rsidRDefault="00D56087" w:rsidP="00D560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F17">
              <w:rPr>
                <w:rFonts w:ascii="Times New Roman" w:hAnsi="Times New Roman" w:cs="Times New Roman"/>
                <w:sz w:val="20"/>
                <w:szCs w:val="20"/>
              </w:rPr>
              <w:t>Выдел</w:t>
            </w:r>
            <w:r w:rsidR="00376759">
              <w:rPr>
                <w:rFonts w:ascii="Times New Roman" w:hAnsi="Times New Roman" w:cs="Times New Roman"/>
                <w:sz w:val="20"/>
                <w:szCs w:val="20"/>
              </w:rPr>
              <w:t>ять главные факты из текста</w:t>
            </w:r>
            <w:r w:rsidR="00376759" w:rsidRPr="0037675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56087" w:rsidRPr="00376759" w:rsidRDefault="00D56087" w:rsidP="00D560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F17">
              <w:rPr>
                <w:rFonts w:ascii="Times New Roman" w:hAnsi="Times New Roman" w:cs="Times New Roman"/>
                <w:sz w:val="20"/>
                <w:szCs w:val="20"/>
              </w:rPr>
              <w:t>Заполнять таблицу</w:t>
            </w:r>
            <w:r w:rsidR="00376759" w:rsidRPr="0037675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56087" w:rsidRPr="00376759" w:rsidRDefault="00D56087" w:rsidP="003767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F17">
              <w:rPr>
                <w:rFonts w:ascii="Times New Roman" w:hAnsi="Times New Roman" w:cs="Times New Roman"/>
                <w:sz w:val="20"/>
                <w:szCs w:val="20"/>
              </w:rPr>
              <w:t>Рассказывать о своих домашних обязанностях</w:t>
            </w:r>
            <w:r w:rsidR="00376759" w:rsidRPr="0037675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vMerge w:val="restart"/>
          </w:tcPr>
          <w:p w:rsidR="00D56087" w:rsidRPr="005E1F17" w:rsidRDefault="00D56087" w:rsidP="00D5608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E1F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примеряют на себя роль социально активной, мобильной, толерантной и адаптированной личности</w:t>
            </w:r>
          </w:p>
          <w:p w:rsidR="00D56087" w:rsidRPr="005E1F17" w:rsidRDefault="00D56087" w:rsidP="00D560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vMerge w:val="restart"/>
          </w:tcPr>
          <w:p w:rsidR="00D56087" w:rsidRPr="005E1F17" w:rsidRDefault="00D56087" w:rsidP="00310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F17">
              <w:rPr>
                <w:rFonts w:ascii="Times New Roman" w:hAnsi="Times New Roman" w:cs="Times New Roman"/>
                <w:sz w:val="20"/>
                <w:szCs w:val="20"/>
              </w:rPr>
              <w:t>Картинки по теме «Семья»,</w:t>
            </w:r>
            <w:r w:rsidR="00310B3C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5E1F17">
              <w:rPr>
                <w:rFonts w:ascii="Times New Roman" w:hAnsi="Times New Roman" w:cs="Times New Roman"/>
                <w:sz w:val="20"/>
                <w:szCs w:val="20"/>
              </w:rPr>
              <w:t>Внешность»</w:t>
            </w:r>
          </w:p>
        </w:tc>
      </w:tr>
      <w:tr w:rsidR="00D56087" w:rsidRPr="005E1F17" w:rsidTr="00B26E95">
        <w:trPr>
          <w:gridAfter w:val="1"/>
          <w:wAfter w:w="9" w:type="dxa"/>
        </w:trPr>
        <w:tc>
          <w:tcPr>
            <w:tcW w:w="704" w:type="dxa"/>
          </w:tcPr>
          <w:p w:rsidR="00D56087" w:rsidRPr="00310B3C" w:rsidRDefault="00D56087" w:rsidP="00D56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56087" w:rsidRPr="005E1F17" w:rsidRDefault="00D56087" w:rsidP="00D56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56087" w:rsidRPr="005E1F17" w:rsidRDefault="00D56087" w:rsidP="00D560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F1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42" w:type="dxa"/>
          </w:tcPr>
          <w:p w:rsidR="00D56087" w:rsidRPr="005E1F17" w:rsidRDefault="00D56087" w:rsidP="00D560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1F17">
              <w:rPr>
                <w:rFonts w:ascii="Times New Roman" w:eastAsia="Calibri" w:hAnsi="Times New Roman" w:cs="Times New Roman"/>
                <w:sz w:val="20"/>
                <w:szCs w:val="20"/>
              </w:rPr>
              <w:t>Межличностные отношения в семье.</w:t>
            </w:r>
          </w:p>
        </w:tc>
        <w:tc>
          <w:tcPr>
            <w:tcW w:w="3497" w:type="dxa"/>
            <w:vMerge/>
          </w:tcPr>
          <w:p w:rsidR="00D56087" w:rsidRPr="005E1F17" w:rsidRDefault="00D56087" w:rsidP="00D560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D56087" w:rsidRPr="005E1F17" w:rsidRDefault="00D56087" w:rsidP="00D560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56087" w:rsidRPr="005E1F17" w:rsidRDefault="00D56087" w:rsidP="00D560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vMerge/>
          </w:tcPr>
          <w:p w:rsidR="00D56087" w:rsidRPr="005E1F17" w:rsidRDefault="00D56087" w:rsidP="00D560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6087" w:rsidRPr="005E1F17" w:rsidTr="00B26E95">
        <w:trPr>
          <w:gridAfter w:val="1"/>
          <w:wAfter w:w="9" w:type="dxa"/>
        </w:trPr>
        <w:tc>
          <w:tcPr>
            <w:tcW w:w="704" w:type="dxa"/>
          </w:tcPr>
          <w:p w:rsidR="00D56087" w:rsidRPr="009A1F00" w:rsidRDefault="00D56087" w:rsidP="00D560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D56087" w:rsidRPr="005E1F17" w:rsidRDefault="00D56087" w:rsidP="00D56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56087" w:rsidRPr="005E1F17" w:rsidRDefault="00D56087" w:rsidP="00D560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F1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42" w:type="dxa"/>
          </w:tcPr>
          <w:p w:rsidR="00D56087" w:rsidRPr="005E1F17" w:rsidRDefault="00D56087" w:rsidP="00D560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1F17">
              <w:rPr>
                <w:rFonts w:ascii="Times New Roman" w:eastAsia="Calibri" w:hAnsi="Times New Roman" w:cs="Times New Roman"/>
                <w:sz w:val="20"/>
                <w:szCs w:val="20"/>
              </w:rPr>
              <w:t>Описание внешности и характера человека.</w:t>
            </w:r>
          </w:p>
        </w:tc>
        <w:tc>
          <w:tcPr>
            <w:tcW w:w="3497" w:type="dxa"/>
            <w:vMerge/>
          </w:tcPr>
          <w:p w:rsidR="00D56087" w:rsidRPr="005E1F17" w:rsidRDefault="00D56087" w:rsidP="00D560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D56087" w:rsidRPr="005E1F17" w:rsidRDefault="00D56087" w:rsidP="00D560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56087" w:rsidRPr="005E1F17" w:rsidRDefault="00D56087" w:rsidP="00D560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vMerge/>
          </w:tcPr>
          <w:p w:rsidR="00D56087" w:rsidRPr="005E1F17" w:rsidRDefault="00D56087" w:rsidP="00D560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6087" w:rsidRPr="005E1F17" w:rsidTr="00B26E95">
        <w:trPr>
          <w:gridAfter w:val="1"/>
          <w:wAfter w:w="9" w:type="dxa"/>
        </w:trPr>
        <w:tc>
          <w:tcPr>
            <w:tcW w:w="704" w:type="dxa"/>
          </w:tcPr>
          <w:p w:rsidR="00D56087" w:rsidRPr="009A1F00" w:rsidRDefault="00D56087" w:rsidP="00D560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D56087" w:rsidRPr="005E1F17" w:rsidRDefault="00D56087" w:rsidP="00D56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56087" w:rsidRPr="005E1F17" w:rsidRDefault="00D56087" w:rsidP="00D560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F1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42" w:type="dxa"/>
          </w:tcPr>
          <w:p w:rsidR="00D56087" w:rsidRPr="005E1F17" w:rsidRDefault="00D56087" w:rsidP="00D560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1F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Что такое семья? Контроль </w:t>
            </w:r>
            <w:proofErr w:type="spellStart"/>
            <w:r w:rsidRPr="005E1F17">
              <w:rPr>
                <w:rFonts w:ascii="Times New Roman" w:eastAsia="Calibri" w:hAnsi="Times New Roman" w:cs="Times New Roman"/>
                <w:sz w:val="20"/>
                <w:szCs w:val="20"/>
              </w:rPr>
              <w:t>аудирования</w:t>
            </w:r>
            <w:proofErr w:type="spellEnd"/>
            <w:r w:rsidRPr="005E1F1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97" w:type="dxa"/>
            <w:vMerge/>
          </w:tcPr>
          <w:p w:rsidR="00D56087" w:rsidRPr="005E1F17" w:rsidRDefault="00D56087" w:rsidP="00D560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D56087" w:rsidRPr="005E1F17" w:rsidRDefault="00D56087" w:rsidP="00D560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56087" w:rsidRPr="005E1F17" w:rsidRDefault="00D56087" w:rsidP="00D560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vMerge/>
          </w:tcPr>
          <w:p w:rsidR="00D56087" w:rsidRPr="005E1F17" w:rsidRDefault="00D56087" w:rsidP="00D560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6087" w:rsidRPr="005E1F17" w:rsidTr="00B26E95">
        <w:trPr>
          <w:gridAfter w:val="1"/>
          <w:wAfter w:w="9" w:type="dxa"/>
          <w:trHeight w:val="1747"/>
        </w:trPr>
        <w:tc>
          <w:tcPr>
            <w:tcW w:w="704" w:type="dxa"/>
          </w:tcPr>
          <w:p w:rsidR="00D56087" w:rsidRPr="009A1F00" w:rsidRDefault="00D56087" w:rsidP="00D560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D56087" w:rsidRPr="005E1F17" w:rsidRDefault="00D56087" w:rsidP="00D56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56087" w:rsidRPr="005E1F17" w:rsidRDefault="00D56087" w:rsidP="00D560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F1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842" w:type="dxa"/>
          </w:tcPr>
          <w:p w:rsidR="00D56087" w:rsidRPr="005E1F17" w:rsidRDefault="00D56087" w:rsidP="00D560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1F17">
              <w:rPr>
                <w:rFonts w:ascii="Times New Roman" w:eastAsia="Calibri" w:hAnsi="Times New Roman" w:cs="Times New Roman"/>
                <w:sz w:val="20"/>
                <w:szCs w:val="20"/>
              </w:rPr>
              <w:t>Мой дом-моя крепость.</w:t>
            </w:r>
          </w:p>
        </w:tc>
        <w:tc>
          <w:tcPr>
            <w:tcW w:w="3497" w:type="dxa"/>
            <w:vMerge w:val="restart"/>
          </w:tcPr>
          <w:p w:rsidR="00D56087" w:rsidRPr="005E1F17" w:rsidRDefault="00D56087" w:rsidP="00D56087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E1F1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Познавательные УУД:</w:t>
            </w:r>
          </w:p>
          <w:p w:rsidR="00D56087" w:rsidRPr="005E1F17" w:rsidRDefault="00D56087" w:rsidP="00D560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F17">
              <w:rPr>
                <w:rFonts w:ascii="Times New Roman" w:hAnsi="Times New Roman" w:cs="Times New Roman"/>
                <w:sz w:val="20"/>
                <w:szCs w:val="20"/>
              </w:rPr>
              <w:t>Соотносить речевые образцы и картинки</w:t>
            </w:r>
          </w:p>
          <w:p w:rsidR="00D56087" w:rsidRPr="005E1F17" w:rsidRDefault="00D56087" w:rsidP="00D56087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E1F1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Регулятивные УУД:</w:t>
            </w:r>
          </w:p>
          <w:p w:rsidR="00D56087" w:rsidRPr="005E1F17" w:rsidRDefault="00D56087" w:rsidP="00D56087">
            <w:pPr>
              <w:pStyle w:val="a4"/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5E1F17">
              <w:rPr>
                <w:rFonts w:cs="Times New Roman"/>
                <w:sz w:val="20"/>
                <w:szCs w:val="20"/>
                <w:lang w:val="ru-RU"/>
              </w:rPr>
              <w:t xml:space="preserve">Работая по плану, сверять свои       действия с целью и, при необходимости, исправлять ошибки с помощью учителя. </w:t>
            </w:r>
          </w:p>
          <w:p w:rsidR="00D56087" w:rsidRPr="005E1F17" w:rsidRDefault="00D56087" w:rsidP="00D56087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E1F1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Коммуникативные УУД:</w:t>
            </w:r>
          </w:p>
          <w:p w:rsidR="00D56087" w:rsidRPr="005E1F17" w:rsidRDefault="00D56087" w:rsidP="00D5608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E1F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Задают вопросы и отвечают на них; строят в коммуникации понятные для партнёра </w:t>
            </w:r>
            <w:r w:rsidR="00310B3C" w:rsidRPr="005E1F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высказывания,</w:t>
            </w:r>
            <w:r w:rsidRPr="005E1F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310B3C" w:rsidRPr="005E1F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учитывающие,</w:t>
            </w:r>
            <w:r w:rsidRPr="005E1F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что он знает и видит, а что нет, контролируют действия партнёра</w:t>
            </w:r>
          </w:p>
        </w:tc>
        <w:tc>
          <w:tcPr>
            <w:tcW w:w="3543" w:type="dxa"/>
            <w:vMerge w:val="restart"/>
          </w:tcPr>
          <w:p w:rsidR="00AA2EA6" w:rsidRDefault="00D56087" w:rsidP="003767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F17">
              <w:rPr>
                <w:rFonts w:ascii="Times New Roman" w:hAnsi="Times New Roman" w:cs="Times New Roman"/>
                <w:sz w:val="20"/>
                <w:szCs w:val="20"/>
              </w:rPr>
              <w:t xml:space="preserve">Читать с полным пониманием небольшой </w:t>
            </w:r>
            <w:r w:rsidR="00310B3C" w:rsidRPr="005E1F17">
              <w:rPr>
                <w:rFonts w:ascii="Times New Roman" w:hAnsi="Times New Roman" w:cs="Times New Roman"/>
                <w:sz w:val="20"/>
                <w:szCs w:val="20"/>
              </w:rPr>
              <w:t>текст о</w:t>
            </w:r>
            <w:r w:rsidRPr="005E1F17">
              <w:rPr>
                <w:rFonts w:ascii="Times New Roman" w:hAnsi="Times New Roman" w:cs="Times New Roman"/>
                <w:sz w:val="20"/>
                <w:szCs w:val="20"/>
              </w:rPr>
              <w:t xml:space="preserve"> любимом месте в доме</w:t>
            </w:r>
            <w:r w:rsidR="00376759" w:rsidRPr="0037675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E1F17">
              <w:rPr>
                <w:rFonts w:ascii="Times New Roman" w:hAnsi="Times New Roman" w:cs="Times New Roman"/>
                <w:sz w:val="20"/>
                <w:szCs w:val="20"/>
              </w:rPr>
              <w:t xml:space="preserve">заполнять таблицу в соответствии с полученной информацией. </w:t>
            </w:r>
          </w:p>
          <w:p w:rsidR="00D56087" w:rsidRPr="005E1F17" w:rsidRDefault="00D56087" w:rsidP="003767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F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Описывать различные виды английских, писать небольшое сочинение о любимом месте в доме с опорой на план</w:t>
            </w:r>
          </w:p>
        </w:tc>
        <w:tc>
          <w:tcPr>
            <w:tcW w:w="1843" w:type="dxa"/>
            <w:vMerge w:val="restart"/>
          </w:tcPr>
          <w:p w:rsidR="00D56087" w:rsidRPr="005E1F17" w:rsidRDefault="00D56087" w:rsidP="00D56087">
            <w:pPr>
              <w:tabs>
                <w:tab w:val="left" w:pos="68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E1F17">
              <w:rPr>
                <w:rFonts w:ascii="Times New Roman" w:hAnsi="Times New Roman" w:cs="Times New Roman"/>
                <w:sz w:val="20"/>
                <w:szCs w:val="20"/>
              </w:rPr>
              <w:t xml:space="preserve">1. Осознание родной культуры через контекст культуры </w:t>
            </w:r>
            <w:r w:rsidR="00310B3C" w:rsidRPr="005E1F17">
              <w:rPr>
                <w:rFonts w:ascii="Times New Roman" w:hAnsi="Times New Roman" w:cs="Times New Roman"/>
                <w:sz w:val="20"/>
                <w:szCs w:val="20"/>
              </w:rPr>
              <w:t>англоязычных стран</w:t>
            </w:r>
          </w:p>
          <w:p w:rsidR="00D56087" w:rsidRPr="005E1F17" w:rsidRDefault="00D56087" w:rsidP="00D56087">
            <w:pPr>
              <w:tabs>
                <w:tab w:val="left" w:pos="68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E1F17">
              <w:rPr>
                <w:rFonts w:ascii="Times New Roman" w:hAnsi="Times New Roman" w:cs="Times New Roman"/>
                <w:sz w:val="20"/>
                <w:szCs w:val="20"/>
              </w:rPr>
              <w:t>2. Воспитание нравственных чувств и этического сознания</w:t>
            </w:r>
          </w:p>
          <w:p w:rsidR="00D56087" w:rsidRPr="005E1F17" w:rsidRDefault="00D56087" w:rsidP="00D5608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5E1F17">
              <w:rPr>
                <w:rFonts w:ascii="Times New Roman" w:hAnsi="Times New Roman" w:cs="Times New Roman"/>
                <w:sz w:val="20"/>
                <w:szCs w:val="20"/>
              </w:rPr>
              <w:t>3. Стремление участвовать в межкультурной коммуникации</w:t>
            </w:r>
          </w:p>
          <w:p w:rsidR="00D56087" w:rsidRPr="005E1F17" w:rsidRDefault="00D56087" w:rsidP="00D560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vMerge w:val="restart"/>
          </w:tcPr>
          <w:p w:rsidR="00D56087" w:rsidRPr="005E1F17" w:rsidRDefault="00D56087" w:rsidP="00D560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F17">
              <w:rPr>
                <w:rFonts w:ascii="Times New Roman" w:hAnsi="Times New Roman" w:cs="Times New Roman"/>
                <w:sz w:val="20"/>
                <w:szCs w:val="20"/>
              </w:rPr>
              <w:t xml:space="preserve">Картинки по </w:t>
            </w:r>
            <w:proofErr w:type="spellStart"/>
            <w:proofErr w:type="gramStart"/>
            <w:r w:rsidRPr="005E1F17">
              <w:rPr>
                <w:rFonts w:ascii="Times New Roman" w:hAnsi="Times New Roman" w:cs="Times New Roman"/>
                <w:sz w:val="20"/>
                <w:szCs w:val="20"/>
              </w:rPr>
              <w:t>теме»Дом</w:t>
            </w:r>
            <w:proofErr w:type="spellEnd"/>
            <w:proofErr w:type="gramEnd"/>
            <w:r w:rsidRPr="005E1F17">
              <w:rPr>
                <w:rFonts w:ascii="Times New Roman" w:hAnsi="Times New Roman" w:cs="Times New Roman"/>
                <w:sz w:val="20"/>
                <w:szCs w:val="20"/>
              </w:rPr>
              <w:t xml:space="preserve">», презентация </w:t>
            </w:r>
          </w:p>
        </w:tc>
      </w:tr>
      <w:tr w:rsidR="00D56087" w:rsidRPr="005E1F17" w:rsidTr="00B26E95">
        <w:trPr>
          <w:gridAfter w:val="1"/>
          <w:wAfter w:w="9" w:type="dxa"/>
        </w:trPr>
        <w:tc>
          <w:tcPr>
            <w:tcW w:w="704" w:type="dxa"/>
          </w:tcPr>
          <w:p w:rsidR="00D56087" w:rsidRPr="009A1F00" w:rsidRDefault="00D56087" w:rsidP="00D560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D56087" w:rsidRPr="005E1F17" w:rsidRDefault="00D56087" w:rsidP="00D56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56087" w:rsidRPr="005E1F17" w:rsidRDefault="00D56087" w:rsidP="00D560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F1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842" w:type="dxa"/>
          </w:tcPr>
          <w:p w:rsidR="00D56087" w:rsidRPr="005E1F17" w:rsidRDefault="00D56087" w:rsidP="00D560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1F17">
              <w:rPr>
                <w:rFonts w:ascii="Times New Roman" w:eastAsia="Calibri" w:hAnsi="Times New Roman" w:cs="Times New Roman"/>
                <w:sz w:val="20"/>
                <w:szCs w:val="20"/>
              </w:rPr>
              <w:t>Жизнь в городе и сельской местности.</w:t>
            </w:r>
          </w:p>
        </w:tc>
        <w:tc>
          <w:tcPr>
            <w:tcW w:w="3497" w:type="dxa"/>
            <w:vMerge/>
          </w:tcPr>
          <w:p w:rsidR="00D56087" w:rsidRPr="005E1F17" w:rsidRDefault="00D56087" w:rsidP="00D560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D56087" w:rsidRPr="005E1F17" w:rsidRDefault="00D56087" w:rsidP="00D560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56087" w:rsidRPr="005E1F17" w:rsidRDefault="00D56087" w:rsidP="00D560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vMerge/>
          </w:tcPr>
          <w:p w:rsidR="00D56087" w:rsidRPr="005E1F17" w:rsidRDefault="00D56087" w:rsidP="00D560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6087" w:rsidRPr="005E1F17" w:rsidTr="00B26E95">
        <w:trPr>
          <w:gridAfter w:val="1"/>
          <w:wAfter w:w="9" w:type="dxa"/>
        </w:trPr>
        <w:tc>
          <w:tcPr>
            <w:tcW w:w="704" w:type="dxa"/>
          </w:tcPr>
          <w:p w:rsidR="00D56087" w:rsidRPr="009A1F00" w:rsidRDefault="00D56087" w:rsidP="00D560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D56087" w:rsidRPr="005E1F17" w:rsidRDefault="00D56087" w:rsidP="00D56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56087" w:rsidRPr="005E1F17" w:rsidRDefault="00D56087" w:rsidP="00D560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F1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842" w:type="dxa"/>
          </w:tcPr>
          <w:p w:rsidR="00D56087" w:rsidRPr="005E1F17" w:rsidRDefault="00D56087" w:rsidP="00D560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1F17">
              <w:rPr>
                <w:rFonts w:ascii="Times New Roman" w:eastAsia="Calibri" w:hAnsi="Times New Roman" w:cs="Times New Roman"/>
                <w:sz w:val="20"/>
                <w:szCs w:val="20"/>
              </w:rPr>
              <w:t>Различные виды английских домов.</w:t>
            </w:r>
          </w:p>
        </w:tc>
        <w:tc>
          <w:tcPr>
            <w:tcW w:w="3497" w:type="dxa"/>
            <w:vMerge/>
          </w:tcPr>
          <w:p w:rsidR="00D56087" w:rsidRPr="005E1F17" w:rsidRDefault="00D56087" w:rsidP="00D560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D56087" w:rsidRPr="005E1F17" w:rsidRDefault="00D56087" w:rsidP="00D560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56087" w:rsidRPr="005E1F17" w:rsidRDefault="00D56087" w:rsidP="00D560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vMerge/>
          </w:tcPr>
          <w:p w:rsidR="00D56087" w:rsidRPr="005E1F17" w:rsidRDefault="00D56087" w:rsidP="00D560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6087" w:rsidRPr="005E1F17" w:rsidTr="00B26E95">
        <w:trPr>
          <w:gridAfter w:val="1"/>
          <w:wAfter w:w="9" w:type="dxa"/>
        </w:trPr>
        <w:tc>
          <w:tcPr>
            <w:tcW w:w="704" w:type="dxa"/>
          </w:tcPr>
          <w:p w:rsidR="00D56087" w:rsidRPr="009A1F00" w:rsidRDefault="00D56087" w:rsidP="00D560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D56087" w:rsidRPr="005E1F17" w:rsidRDefault="00D56087" w:rsidP="00D56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56087" w:rsidRPr="005E1F17" w:rsidRDefault="00D56087" w:rsidP="00D560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F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1842" w:type="dxa"/>
          </w:tcPr>
          <w:p w:rsidR="00D56087" w:rsidRPr="005E1F17" w:rsidRDefault="00D56087" w:rsidP="00D560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1F17">
              <w:rPr>
                <w:rFonts w:ascii="Times New Roman" w:eastAsia="Calibri" w:hAnsi="Times New Roman" w:cs="Times New Roman"/>
                <w:sz w:val="20"/>
                <w:szCs w:val="20"/>
              </w:rPr>
              <w:t>Любимое место в доме. Контроль говорения.</w:t>
            </w:r>
          </w:p>
        </w:tc>
        <w:tc>
          <w:tcPr>
            <w:tcW w:w="3497" w:type="dxa"/>
            <w:vMerge/>
          </w:tcPr>
          <w:p w:rsidR="00D56087" w:rsidRPr="005E1F17" w:rsidRDefault="00D56087" w:rsidP="00D5608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D56087" w:rsidRPr="005E1F17" w:rsidRDefault="00D56087" w:rsidP="00D560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56087" w:rsidRPr="005E1F17" w:rsidRDefault="00D56087" w:rsidP="00D560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vMerge/>
          </w:tcPr>
          <w:p w:rsidR="00D56087" w:rsidRPr="005E1F17" w:rsidRDefault="00D56087" w:rsidP="00D560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6087" w:rsidRPr="005E1F17" w:rsidTr="00B26E95">
        <w:trPr>
          <w:gridAfter w:val="1"/>
          <w:wAfter w:w="9" w:type="dxa"/>
        </w:trPr>
        <w:tc>
          <w:tcPr>
            <w:tcW w:w="704" w:type="dxa"/>
          </w:tcPr>
          <w:p w:rsidR="00D56087" w:rsidRPr="009A1F00" w:rsidRDefault="00D56087" w:rsidP="00D560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D56087" w:rsidRPr="005E1F17" w:rsidRDefault="00D56087" w:rsidP="00D56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56087" w:rsidRPr="005E1F17" w:rsidRDefault="00D56087" w:rsidP="00D5608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1F1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42" w:type="dxa"/>
          </w:tcPr>
          <w:p w:rsidR="00D56087" w:rsidRPr="005E1F17" w:rsidRDefault="00D56087" w:rsidP="00D560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1F17">
              <w:rPr>
                <w:rFonts w:ascii="Times New Roman" w:eastAsia="Calibri" w:hAnsi="Times New Roman" w:cs="Times New Roman"/>
                <w:sz w:val="20"/>
                <w:szCs w:val="20"/>
              </w:rPr>
              <w:t>Праздники англоговорящих стран.</w:t>
            </w:r>
          </w:p>
        </w:tc>
        <w:tc>
          <w:tcPr>
            <w:tcW w:w="3497" w:type="dxa"/>
            <w:vMerge w:val="restart"/>
          </w:tcPr>
          <w:p w:rsidR="00D56087" w:rsidRPr="005E1F17" w:rsidRDefault="00D56087" w:rsidP="00D56087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E1F1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Познавательные УУД:</w:t>
            </w:r>
            <w:r w:rsidRPr="005E1F1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</w:p>
          <w:p w:rsidR="00D56087" w:rsidRPr="005E1F17" w:rsidRDefault="00D56087" w:rsidP="00D560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F17">
              <w:rPr>
                <w:rFonts w:ascii="Times New Roman" w:hAnsi="Times New Roman" w:cs="Times New Roman"/>
                <w:sz w:val="20"/>
                <w:szCs w:val="20"/>
              </w:rPr>
              <w:t>Работать в группах, осуществлять взаимоконтроль</w:t>
            </w:r>
          </w:p>
          <w:p w:rsidR="00D56087" w:rsidRPr="005E1F17" w:rsidRDefault="00D56087" w:rsidP="00D56087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E1F1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Регулятивные УУД:</w:t>
            </w:r>
          </w:p>
          <w:p w:rsidR="00D56087" w:rsidRPr="005E1F17" w:rsidRDefault="00D56087" w:rsidP="00D56087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E1F17">
              <w:rPr>
                <w:rFonts w:ascii="Times New Roman" w:hAnsi="Times New Roman" w:cs="Times New Roman"/>
                <w:sz w:val="20"/>
                <w:szCs w:val="20"/>
              </w:rPr>
              <w:t>Овладение способностью принимать и сохранять цели и задачи учебной деятельности, поиска средств её осуществления</w:t>
            </w:r>
            <w:r w:rsidRPr="005E1F1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Коммуникативные УУД:</w:t>
            </w:r>
          </w:p>
          <w:p w:rsidR="00D56087" w:rsidRPr="005E1F17" w:rsidRDefault="00D56087" w:rsidP="00B26E95">
            <w:pPr>
              <w:pStyle w:val="a4"/>
              <w:spacing w:after="0"/>
              <w:rPr>
                <w:rFonts w:cs="Times New Roman"/>
                <w:color w:val="000000" w:themeColor="text1"/>
                <w:sz w:val="20"/>
                <w:szCs w:val="20"/>
                <w:lang w:val="ru-RU"/>
              </w:rPr>
            </w:pPr>
            <w:r w:rsidRPr="005E1F17">
              <w:rPr>
                <w:rFonts w:cs="Times New Roman"/>
                <w:color w:val="000000" w:themeColor="text1"/>
                <w:sz w:val="20"/>
                <w:szCs w:val="20"/>
                <w:lang w:val="ru-RU"/>
              </w:rPr>
              <w:t>Понимают позицию партнёра, в том числе и отличную от своей; согласовывают свои действия с учителем и одноклассниками; контролируют действия партнёра; осознанно строят рече</w:t>
            </w:r>
            <w:r w:rsidR="00B26E95" w:rsidRPr="005E1F17">
              <w:rPr>
                <w:rFonts w:cs="Times New Roman"/>
                <w:color w:val="000000" w:themeColor="text1"/>
                <w:sz w:val="20"/>
                <w:szCs w:val="20"/>
                <w:lang w:val="ru-RU"/>
              </w:rPr>
              <w:t>вые высказывания по теме урока.</w:t>
            </w:r>
          </w:p>
        </w:tc>
        <w:tc>
          <w:tcPr>
            <w:tcW w:w="3543" w:type="dxa"/>
            <w:vMerge w:val="restart"/>
          </w:tcPr>
          <w:p w:rsidR="00D56087" w:rsidRPr="005E1F17" w:rsidRDefault="00D56087" w:rsidP="00D560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F17">
              <w:rPr>
                <w:rFonts w:ascii="Times New Roman" w:hAnsi="Times New Roman" w:cs="Times New Roman"/>
                <w:sz w:val="20"/>
                <w:szCs w:val="20"/>
              </w:rPr>
              <w:t xml:space="preserve">Передавать основное содержание текста, писать личное письмо в ответ на письмо-стимул, распознавать и употреблять в речи предложения с </w:t>
            </w:r>
            <w:r w:rsidRPr="005E1F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</w:t>
            </w:r>
            <w:r w:rsidRPr="005E1F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1F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only</w:t>
            </w:r>
            <w:r w:rsidRPr="005E1F17">
              <w:rPr>
                <w:rFonts w:ascii="Times New Roman" w:hAnsi="Times New Roman" w:cs="Times New Roman"/>
                <w:sz w:val="20"/>
                <w:szCs w:val="20"/>
              </w:rPr>
              <w:t xml:space="preserve">… </w:t>
            </w:r>
            <w:r w:rsidRPr="005E1F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but</w:t>
            </w:r>
            <w:r w:rsidRPr="005E1F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1F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also</w:t>
            </w:r>
          </w:p>
          <w:p w:rsidR="00D56087" w:rsidRPr="005E1F17" w:rsidRDefault="00D56087" w:rsidP="00D5608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E1F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Отвечать на вопросы викторины, заполнять таблицу о праздниках, рассказывать о любимом празднике, объясняя свой выбор</w:t>
            </w:r>
            <w:r w:rsidR="00B26E95" w:rsidRPr="005E1F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843" w:type="dxa"/>
            <w:vMerge w:val="restart"/>
          </w:tcPr>
          <w:p w:rsidR="00D56087" w:rsidRPr="005E1F17" w:rsidRDefault="00D56087" w:rsidP="00D560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F17">
              <w:rPr>
                <w:rFonts w:ascii="Times New Roman" w:hAnsi="Times New Roman" w:cs="Times New Roman"/>
                <w:sz w:val="20"/>
                <w:szCs w:val="20"/>
              </w:rPr>
              <w:t>Формирование уважительного отношения к иному мнению, истории, культуре другого народа</w:t>
            </w:r>
          </w:p>
        </w:tc>
        <w:tc>
          <w:tcPr>
            <w:tcW w:w="1226" w:type="dxa"/>
            <w:gridSpan w:val="2"/>
            <w:vMerge w:val="restart"/>
          </w:tcPr>
          <w:p w:rsidR="00D56087" w:rsidRPr="005E1F17" w:rsidRDefault="00D56087" w:rsidP="00D560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F17">
              <w:rPr>
                <w:rFonts w:ascii="Times New Roman" w:hAnsi="Times New Roman" w:cs="Times New Roman"/>
                <w:sz w:val="20"/>
                <w:szCs w:val="20"/>
              </w:rPr>
              <w:t>Картинки по теме «Праздники»</w:t>
            </w:r>
          </w:p>
        </w:tc>
      </w:tr>
      <w:tr w:rsidR="00D56087" w:rsidRPr="005E1F17" w:rsidTr="00B26E95">
        <w:trPr>
          <w:gridAfter w:val="1"/>
          <w:wAfter w:w="9" w:type="dxa"/>
          <w:trHeight w:val="1412"/>
        </w:trPr>
        <w:tc>
          <w:tcPr>
            <w:tcW w:w="704" w:type="dxa"/>
          </w:tcPr>
          <w:p w:rsidR="00D56087" w:rsidRPr="009A1F00" w:rsidRDefault="00D56087" w:rsidP="00D560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D56087" w:rsidRPr="005E1F17" w:rsidRDefault="00D56087" w:rsidP="00D56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56087" w:rsidRPr="005E1F17" w:rsidRDefault="00D56087" w:rsidP="00D560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F1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842" w:type="dxa"/>
          </w:tcPr>
          <w:p w:rsidR="00D56087" w:rsidRPr="005E1F17" w:rsidRDefault="00D56087" w:rsidP="00D560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1F17">
              <w:rPr>
                <w:rFonts w:ascii="Times New Roman" w:eastAsia="Calibri" w:hAnsi="Times New Roman" w:cs="Times New Roman"/>
                <w:sz w:val="20"/>
                <w:szCs w:val="20"/>
              </w:rPr>
              <w:t>Праздники в России. Контроль письменной речи</w:t>
            </w:r>
          </w:p>
        </w:tc>
        <w:tc>
          <w:tcPr>
            <w:tcW w:w="3497" w:type="dxa"/>
            <w:vMerge/>
          </w:tcPr>
          <w:p w:rsidR="00D56087" w:rsidRPr="005E1F17" w:rsidRDefault="00D56087" w:rsidP="00D56087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3543" w:type="dxa"/>
            <w:vMerge/>
          </w:tcPr>
          <w:p w:rsidR="00D56087" w:rsidRPr="005E1F17" w:rsidRDefault="00D56087" w:rsidP="00D560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56087" w:rsidRPr="005E1F17" w:rsidRDefault="00D56087" w:rsidP="00D560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vMerge/>
          </w:tcPr>
          <w:p w:rsidR="00D56087" w:rsidRPr="005E1F17" w:rsidRDefault="00D56087" w:rsidP="00D560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6087" w:rsidRPr="005E1F17" w:rsidTr="00B26E95">
        <w:trPr>
          <w:gridAfter w:val="1"/>
          <w:wAfter w:w="9" w:type="dxa"/>
        </w:trPr>
        <w:tc>
          <w:tcPr>
            <w:tcW w:w="704" w:type="dxa"/>
          </w:tcPr>
          <w:p w:rsidR="00D56087" w:rsidRPr="009A1F00" w:rsidRDefault="00D56087" w:rsidP="00D560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D56087" w:rsidRPr="005E1F17" w:rsidRDefault="00D56087" w:rsidP="00D56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56087" w:rsidRPr="005E1F17" w:rsidRDefault="00D56087" w:rsidP="00D560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F17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842" w:type="dxa"/>
          </w:tcPr>
          <w:p w:rsidR="00D56087" w:rsidRPr="005E1F17" w:rsidRDefault="00D56087" w:rsidP="00D560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1F17">
              <w:rPr>
                <w:rFonts w:ascii="Times New Roman" w:eastAsia="Calibri" w:hAnsi="Times New Roman" w:cs="Times New Roman"/>
                <w:sz w:val="20"/>
                <w:szCs w:val="20"/>
              </w:rPr>
              <w:t>Праздники англоговорящих стран.</w:t>
            </w:r>
          </w:p>
        </w:tc>
        <w:tc>
          <w:tcPr>
            <w:tcW w:w="3497" w:type="dxa"/>
            <w:vMerge/>
          </w:tcPr>
          <w:p w:rsidR="00D56087" w:rsidRPr="005E1F17" w:rsidRDefault="00D56087" w:rsidP="00D5608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D56087" w:rsidRPr="005E1F17" w:rsidRDefault="00D56087" w:rsidP="00D560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56087" w:rsidRPr="005E1F17" w:rsidRDefault="00D56087" w:rsidP="00D560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vMerge/>
          </w:tcPr>
          <w:p w:rsidR="00D56087" w:rsidRPr="005E1F17" w:rsidRDefault="00D56087" w:rsidP="00D560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6087" w:rsidRPr="005E1F17" w:rsidTr="005E1F17">
        <w:trPr>
          <w:gridAfter w:val="1"/>
          <w:wAfter w:w="9" w:type="dxa"/>
          <w:trHeight w:val="3538"/>
        </w:trPr>
        <w:tc>
          <w:tcPr>
            <w:tcW w:w="704" w:type="dxa"/>
          </w:tcPr>
          <w:p w:rsidR="00D56087" w:rsidRPr="009A1F00" w:rsidRDefault="00D56087" w:rsidP="00D560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D56087" w:rsidRPr="005E1F17" w:rsidRDefault="00D56087" w:rsidP="00D56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56087" w:rsidRPr="005E1F17" w:rsidRDefault="00D56087" w:rsidP="00D560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F17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842" w:type="dxa"/>
          </w:tcPr>
          <w:p w:rsidR="00D56087" w:rsidRPr="005E1F17" w:rsidRDefault="00D56087" w:rsidP="00D560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1F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Проект» «Международная конференция путешественников» </w:t>
            </w:r>
          </w:p>
        </w:tc>
        <w:tc>
          <w:tcPr>
            <w:tcW w:w="3497" w:type="dxa"/>
            <w:vMerge w:val="restart"/>
          </w:tcPr>
          <w:p w:rsidR="00D56087" w:rsidRPr="005E1F17" w:rsidRDefault="00D56087" w:rsidP="00D56087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E1F1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Познавательные УУД:</w:t>
            </w:r>
            <w:r w:rsidRPr="005E1F1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</w:p>
          <w:p w:rsidR="00D56087" w:rsidRPr="005E1F17" w:rsidRDefault="00D56087" w:rsidP="00D56087">
            <w:pPr>
              <w:pStyle w:val="a4"/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5E1F17">
              <w:rPr>
                <w:rFonts w:cs="Times New Roman"/>
                <w:sz w:val="20"/>
                <w:szCs w:val="20"/>
                <w:lang w:val="ru-RU"/>
              </w:rPr>
              <w:t>Самостоятельное создание алгоритмов деятельности при решении проблем творческого и поискового характера</w:t>
            </w:r>
          </w:p>
          <w:p w:rsidR="00D56087" w:rsidRPr="005E1F17" w:rsidRDefault="00D56087" w:rsidP="00D56087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E1F1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Регулятивные УУД:</w:t>
            </w:r>
          </w:p>
          <w:p w:rsidR="00D56087" w:rsidRPr="005E1F17" w:rsidRDefault="00D56087" w:rsidP="00D56087">
            <w:pPr>
              <w:pStyle w:val="a4"/>
              <w:spacing w:after="0"/>
              <w:rPr>
                <w:rFonts w:eastAsia="NSimSun" w:cs="Times New Roman"/>
                <w:bCs/>
                <w:sz w:val="20"/>
                <w:szCs w:val="20"/>
                <w:lang w:val="ru-RU"/>
              </w:rPr>
            </w:pPr>
            <w:r w:rsidRPr="005E1F17">
              <w:rPr>
                <w:rFonts w:eastAsia="NSimSun" w:cs="Times New Roman"/>
                <w:bCs/>
                <w:sz w:val="20"/>
                <w:szCs w:val="20"/>
                <w:lang w:val="ru-RU"/>
              </w:rPr>
              <w:t>Составлять план выполнения задач, решения проблем творческого и поискового характера, выполнения проекта под руководством учителя</w:t>
            </w:r>
          </w:p>
          <w:p w:rsidR="00D56087" w:rsidRPr="005E1F17" w:rsidRDefault="00D56087" w:rsidP="00D56087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E1F1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Коммуникативные УУД:</w:t>
            </w:r>
          </w:p>
          <w:p w:rsidR="00D56087" w:rsidRPr="005E1F17" w:rsidRDefault="00D56087" w:rsidP="00D56087">
            <w:pPr>
              <w:pStyle w:val="a4"/>
              <w:spacing w:after="0"/>
              <w:rPr>
                <w:rFonts w:eastAsia="NSimSun" w:cs="Times New Roman"/>
                <w:bCs/>
                <w:sz w:val="20"/>
                <w:szCs w:val="20"/>
                <w:lang w:val="ru-RU"/>
              </w:rPr>
            </w:pPr>
            <w:r w:rsidRPr="005E1F17">
              <w:rPr>
                <w:rFonts w:cs="Times New Roman"/>
                <w:sz w:val="20"/>
                <w:szCs w:val="20"/>
                <w:lang w:val="ru-RU"/>
              </w:rPr>
              <w:t>Кратко излагать результаты групповой работы в виде презентации</w:t>
            </w:r>
          </w:p>
        </w:tc>
        <w:tc>
          <w:tcPr>
            <w:tcW w:w="3543" w:type="dxa"/>
            <w:vMerge w:val="restart"/>
          </w:tcPr>
          <w:p w:rsidR="00D56087" w:rsidRPr="005E1F17" w:rsidRDefault="00D56087" w:rsidP="00D560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F17">
              <w:rPr>
                <w:rFonts w:ascii="Times New Roman" w:hAnsi="Times New Roman" w:cs="Times New Roman"/>
                <w:sz w:val="20"/>
                <w:szCs w:val="20"/>
              </w:rPr>
              <w:t xml:space="preserve">Систематизировать лексико-грамматический материал; обеспечить каждому участнику проектной деятельности дополнительную практику в английском </w:t>
            </w:r>
            <w:proofErr w:type="gramStart"/>
            <w:r w:rsidRPr="005E1F17">
              <w:rPr>
                <w:rFonts w:ascii="Times New Roman" w:hAnsi="Times New Roman" w:cs="Times New Roman"/>
                <w:sz w:val="20"/>
                <w:szCs w:val="20"/>
              </w:rPr>
              <w:t>языке .</w:t>
            </w:r>
            <w:proofErr w:type="gramEnd"/>
          </w:p>
        </w:tc>
        <w:tc>
          <w:tcPr>
            <w:tcW w:w="1843" w:type="dxa"/>
            <w:vMerge w:val="restart"/>
          </w:tcPr>
          <w:p w:rsidR="00D56087" w:rsidRPr="005E1F17" w:rsidRDefault="00D56087" w:rsidP="00D560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F17">
              <w:rPr>
                <w:rFonts w:ascii="Times New Roman" w:hAnsi="Times New Roman" w:cs="Times New Roman"/>
                <w:sz w:val="20"/>
                <w:szCs w:val="20"/>
              </w:rPr>
              <w:t>Сформировать у школьника понимание того, что изучаемый иностранный язык наряду с родным языком является инструментом познавательной деятельности, связанной с удовлетворением личных познавательных интересов, добыванием знаний в разных областях.</w:t>
            </w:r>
          </w:p>
        </w:tc>
        <w:tc>
          <w:tcPr>
            <w:tcW w:w="1226" w:type="dxa"/>
            <w:gridSpan w:val="2"/>
            <w:vMerge w:val="restart"/>
          </w:tcPr>
          <w:p w:rsidR="00D56087" w:rsidRPr="005E1F17" w:rsidRDefault="00D56087" w:rsidP="00D560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F17">
              <w:rPr>
                <w:rFonts w:ascii="Times New Roman" w:hAnsi="Times New Roman" w:cs="Times New Roman"/>
                <w:sz w:val="20"/>
                <w:szCs w:val="20"/>
              </w:rPr>
              <w:t>Листы бумаги формата А 3 по количеству групп обучающихся, цветные карандаши и фломастеры для выполнения проектной работы, дипломы для поощрения авторов лучших работ.</w:t>
            </w:r>
          </w:p>
        </w:tc>
      </w:tr>
      <w:tr w:rsidR="00D56087" w:rsidRPr="005E1F17" w:rsidTr="00B26E95">
        <w:trPr>
          <w:gridAfter w:val="1"/>
          <w:wAfter w:w="9" w:type="dxa"/>
        </w:trPr>
        <w:tc>
          <w:tcPr>
            <w:tcW w:w="704" w:type="dxa"/>
          </w:tcPr>
          <w:p w:rsidR="00D56087" w:rsidRPr="009A1F00" w:rsidRDefault="00D56087" w:rsidP="00D560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D56087" w:rsidRPr="005E1F17" w:rsidRDefault="00D56087" w:rsidP="00D56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56087" w:rsidRPr="005E1F17" w:rsidRDefault="00D56087" w:rsidP="00D560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F17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842" w:type="dxa"/>
          </w:tcPr>
          <w:p w:rsidR="00D56087" w:rsidRPr="005E1F17" w:rsidRDefault="00D56087" w:rsidP="00B26E9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1F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Проект </w:t>
            </w:r>
            <w:r w:rsidR="00B26E95" w:rsidRPr="005E1F17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Pr="005E1F17">
              <w:rPr>
                <w:rFonts w:ascii="Times New Roman" w:eastAsia="Calibri" w:hAnsi="Times New Roman" w:cs="Times New Roman"/>
                <w:sz w:val="20"/>
                <w:szCs w:val="20"/>
              </w:rPr>
              <w:t>Международн</w:t>
            </w:r>
            <w:r w:rsidR="00B26E95" w:rsidRPr="005E1F17">
              <w:rPr>
                <w:rFonts w:ascii="Times New Roman" w:eastAsia="Calibri" w:hAnsi="Times New Roman" w:cs="Times New Roman"/>
                <w:sz w:val="20"/>
                <w:szCs w:val="20"/>
              </w:rPr>
              <w:t>ая конференция путешественников»</w:t>
            </w:r>
          </w:p>
        </w:tc>
        <w:tc>
          <w:tcPr>
            <w:tcW w:w="3497" w:type="dxa"/>
            <w:vMerge/>
          </w:tcPr>
          <w:p w:rsidR="00D56087" w:rsidRPr="005E1F17" w:rsidRDefault="00D56087" w:rsidP="00D56087">
            <w:pPr>
              <w:pStyle w:val="a4"/>
              <w:spacing w:after="0"/>
              <w:rPr>
                <w:rFonts w:cs="Times New Roman"/>
                <w:color w:val="000000" w:themeColor="text1"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3543" w:type="dxa"/>
            <w:vMerge/>
          </w:tcPr>
          <w:p w:rsidR="00D56087" w:rsidRPr="005E1F17" w:rsidRDefault="00D56087" w:rsidP="00D560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56087" w:rsidRPr="005E1F17" w:rsidRDefault="00D56087" w:rsidP="00D560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vMerge/>
          </w:tcPr>
          <w:p w:rsidR="00D56087" w:rsidRPr="005E1F17" w:rsidRDefault="00D56087" w:rsidP="00D560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2850" w:rsidRPr="005E1F17" w:rsidTr="00B26E95">
        <w:trPr>
          <w:gridAfter w:val="1"/>
          <w:wAfter w:w="9" w:type="dxa"/>
        </w:trPr>
        <w:tc>
          <w:tcPr>
            <w:tcW w:w="704" w:type="dxa"/>
          </w:tcPr>
          <w:p w:rsidR="000F2850" w:rsidRDefault="000F2850" w:rsidP="000F28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0F2850" w:rsidRPr="005E1F17" w:rsidRDefault="000F2850" w:rsidP="000F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F2850" w:rsidRPr="00924754" w:rsidRDefault="000F2850" w:rsidP="000F285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</w:p>
        </w:tc>
        <w:tc>
          <w:tcPr>
            <w:tcW w:w="1842" w:type="dxa"/>
          </w:tcPr>
          <w:p w:rsidR="000F2850" w:rsidRPr="005E1F17" w:rsidRDefault="000F2850" w:rsidP="000F28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Волшебная мельница.</w:t>
            </w:r>
          </w:p>
        </w:tc>
        <w:tc>
          <w:tcPr>
            <w:tcW w:w="3497" w:type="dxa"/>
            <w:vMerge w:val="restart"/>
          </w:tcPr>
          <w:p w:rsidR="000F2850" w:rsidRPr="005E1F17" w:rsidRDefault="000F2850" w:rsidP="000F2850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E1F1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Познавательные УУД:</w:t>
            </w:r>
            <w:r w:rsidRPr="005E1F1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</w:p>
          <w:p w:rsidR="000F2850" w:rsidRPr="005E1F17" w:rsidRDefault="000F2850" w:rsidP="00310B3C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E1F17">
              <w:rPr>
                <w:rFonts w:ascii="Times New Roman" w:hAnsi="Times New Roman" w:cs="Times New Roman"/>
                <w:sz w:val="20"/>
                <w:szCs w:val="20"/>
              </w:rPr>
              <w:t>Владеть умениями смыслового чтения отобранных текстов в соответствии с целями и с использованием разных стратегий</w:t>
            </w:r>
            <w:r w:rsidRPr="005E1F1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Регулятивные УУД:</w:t>
            </w:r>
          </w:p>
          <w:p w:rsidR="000F2850" w:rsidRPr="005E1F17" w:rsidRDefault="00310B3C" w:rsidP="00310B3C">
            <w:pPr>
              <w:pStyle w:val="a4"/>
              <w:widowControl/>
              <w:numPr>
                <w:ilvl w:val="0"/>
                <w:numId w:val="1"/>
              </w:numPr>
              <w:shd w:val="clear" w:color="auto" w:fill="FFFFFF"/>
              <w:spacing w:after="0"/>
              <w:ind w:left="0" w:firstLine="0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5E1F17">
              <w:rPr>
                <w:rFonts w:cs="Times New Roman"/>
                <w:sz w:val="20"/>
                <w:szCs w:val="20"/>
                <w:lang w:val="ru-RU"/>
              </w:rPr>
              <w:t>Определять</w:t>
            </w:r>
            <w:r w:rsidR="000F2850" w:rsidRPr="005E1F17">
              <w:rPr>
                <w:rFonts w:cs="Times New Roman"/>
                <w:sz w:val="20"/>
                <w:szCs w:val="20"/>
                <w:lang w:val="ru-RU"/>
              </w:rPr>
              <w:t xml:space="preserve"> цель учебной деятельности с помощью учителя и самостоятельно, искать средства её осуществления.</w:t>
            </w:r>
          </w:p>
          <w:p w:rsidR="000F2850" w:rsidRPr="005E1F17" w:rsidRDefault="000F2850" w:rsidP="00310B3C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E1F1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Коммуникативные УУД</w:t>
            </w:r>
          </w:p>
          <w:p w:rsidR="000F2850" w:rsidRPr="005E1F17" w:rsidRDefault="000F2850" w:rsidP="00310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F17">
              <w:rPr>
                <w:rFonts w:ascii="Times New Roman" w:hAnsi="Times New Roman" w:cs="Times New Roman"/>
                <w:sz w:val="20"/>
                <w:szCs w:val="20"/>
              </w:rPr>
              <w:t>Понимают возможность различных позиций других людей, отличных от собственных; ориентируются на позицию партнёра в общении и взаимодействии; слушают и понимают речь других; обмениваются мнениями в паре и группе.</w:t>
            </w:r>
          </w:p>
          <w:p w:rsidR="000F2850" w:rsidRPr="005E1F17" w:rsidRDefault="000F2850" w:rsidP="000F2850">
            <w:pPr>
              <w:pStyle w:val="a4"/>
              <w:spacing w:after="0"/>
              <w:rPr>
                <w:rFonts w:cs="Times New Roman"/>
                <w:color w:val="000000" w:themeColor="text1"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3543" w:type="dxa"/>
            <w:vMerge w:val="restart"/>
          </w:tcPr>
          <w:p w:rsidR="000F2850" w:rsidRPr="002C663F" w:rsidRDefault="000F2850" w:rsidP="002C6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F17">
              <w:rPr>
                <w:rFonts w:ascii="Times New Roman" w:hAnsi="Times New Roman" w:cs="Times New Roman"/>
                <w:sz w:val="20"/>
                <w:szCs w:val="20"/>
              </w:rPr>
              <w:t xml:space="preserve">Читать с пониманием основного содержания аутентичную английскую </w:t>
            </w:r>
            <w:r w:rsidR="00310B3C" w:rsidRPr="005E1F17">
              <w:rPr>
                <w:rFonts w:ascii="Times New Roman" w:hAnsi="Times New Roman" w:cs="Times New Roman"/>
                <w:sz w:val="20"/>
                <w:szCs w:val="20"/>
              </w:rPr>
              <w:t>сказку</w:t>
            </w:r>
            <w:r w:rsidR="00310B3C" w:rsidRPr="002C663F">
              <w:rPr>
                <w:rFonts w:ascii="Times New Roman" w:hAnsi="Times New Roman" w:cs="Times New Roman"/>
                <w:sz w:val="20"/>
                <w:szCs w:val="20"/>
              </w:rPr>
              <w:t>, передавать</w:t>
            </w:r>
            <w:r w:rsidRPr="005E1F17">
              <w:rPr>
                <w:rFonts w:ascii="Times New Roman" w:hAnsi="Times New Roman" w:cs="Times New Roman"/>
                <w:sz w:val="20"/>
                <w:szCs w:val="20"/>
              </w:rPr>
              <w:t xml:space="preserve"> основное содержание прочитанного с опорой на текст, выражая своё отношение к происходящему</w:t>
            </w:r>
            <w:r w:rsidR="002C663F" w:rsidRPr="002C663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vMerge w:val="restart"/>
          </w:tcPr>
          <w:p w:rsidR="000F2850" w:rsidRPr="005E1F17" w:rsidRDefault="000F2850" w:rsidP="000F285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E1F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Желание приобретать новые знания, умения, совершенствовать имеющиеся</w:t>
            </w:r>
          </w:p>
          <w:p w:rsidR="000F2850" w:rsidRPr="005E1F17" w:rsidRDefault="000F2850" w:rsidP="000F28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vMerge w:val="restart"/>
          </w:tcPr>
          <w:p w:rsidR="000F2850" w:rsidRPr="005E1F17" w:rsidRDefault="000F2850" w:rsidP="000F28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Раздаточный материал</w:t>
            </w:r>
          </w:p>
        </w:tc>
      </w:tr>
      <w:tr w:rsidR="000F2850" w:rsidRPr="005E1F17" w:rsidTr="00B26E95">
        <w:trPr>
          <w:gridAfter w:val="1"/>
          <w:wAfter w:w="9" w:type="dxa"/>
        </w:trPr>
        <w:tc>
          <w:tcPr>
            <w:tcW w:w="704" w:type="dxa"/>
          </w:tcPr>
          <w:p w:rsidR="000F2850" w:rsidRDefault="000F2850" w:rsidP="000F28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0F2850" w:rsidRPr="005E1F17" w:rsidRDefault="000F2850" w:rsidP="000F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F2850" w:rsidRPr="00924754" w:rsidRDefault="000F2850" w:rsidP="000F285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</w:t>
            </w:r>
          </w:p>
        </w:tc>
        <w:tc>
          <w:tcPr>
            <w:tcW w:w="1842" w:type="dxa"/>
          </w:tcPr>
          <w:p w:rsidR="000F2850" w:rsidRPr="005E1F17" w:rsidRDefault="000F2850" w:rsidP="000F28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Госпожа метелица</w:t>
            </w:r>
          </w:p>
        </w:tc>
        <w:tc>
          <w:tcPr>
            <w:tcW w:w="3497" w:type="dxa"/>
            <w:vMerge/>
          </w:tcPr>
          <w:p w:rsidR="000F2850" w:rsidRPr="005E1F17" w:rsidRDefault="000F2850" w:rsidP="000F2850">
            <w:pPr>
              <w:pStyle w:val="a4"/>
              <w:spacing w:after="0"/>
              <w:rPr>
                <w:rFonts w:cs="Times New Roman"/>
                <w:color w:val="000000" w:themeColor="text1"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3543" w:type="dxa"/>
            <w:vMerge/>
          </w:tcPr>
          <w:p w:rsidR="000F2850" w:rsidRPr="005E1F17" w:rsidRDefault="000F2850" w:rsidP="000F28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F2850" w:rsidRPr="005E1F17" w:rsidRDefault="000F2850" w:rsidP="000F28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vMerge/>
          </w:tcPr>
          <w:p w:rsidR="000F2850" w:rsidRPr="005E1F17" w:rsidRDefault="000F2850" w:rsidP="000F28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2850" w:rsidRPr="005E1F17" w:rsidTr="00D56087">
        <w:trPr>
          <w:gridAfter w:val="1"/>
          <w:wAfter w:w="9" w:type="dxa"/>
          <w:trHeight w:val="285"/>
        </w:trPr>
        <w:tc>
          <w:tcPr>
            <w:tcW w:w="14073" w:type="dxa"/>
            <w:gridSpan w:val="9"/>
          </w:tcPr>
          <w:p w:rsidR="000F2850" w:rsidRPr="005E1F17" w:rsidRDefault="000F2850" w:rsidP="000F285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E1F17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II</w:t>
            </w:r>
            <w:r w:rsidRPr="005E1F1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четверть «Проводим время вместе» 24 часа</w:t>
            </w:r>
          </w:p>
        </w:tc>
      </w:tr>
      <w:tr w:rsidR="000F2850" w:rsidRPr="005E1F17" w:rsidTr="005E1F17">
        <w:trPr>
          <w:gridAfter w:val="1"/>
          <w:wAfter w:w="9" w:type="dxa"/>
          <w:trHeight w:val="1128"/>
        </w:trPr>
        <w:tc>
          <w:tcPr>
            <w:tcW w:w="704" w:type="dxa"/>
          </w:tcPr>
          <w:p w:rsidR="000F2850" w:rsidRPr="00F139E4" w:rsidRDefault="000F2850" w:rsidP="000F28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0F2850" w:rsidRPr="005E1F17" w:rsidRDefault="000F2850" w:rsidP="000F2850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  <w:p w:rsidR="000F2850" w:rsidRPr="005E1F17" w:rsidRDefault="000F2850" w:rsidP="000F28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F2850" w:rsidRPr="00924754" w:rsidRDefault="000F2850" w:rsidP="000F285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842" w:type="dxa"/>
          </w:tcPr>
          <w:p w:rsidR="000F2850" w:rsidRPr="005E1F17" w:rsidRDefault="000F2850" w:rsidP="000F28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1F17">
              <w:rPr>
                <w:rFonts w:ascii="Times New Roman" w:eastAsia="Calibri" w:hAnsi="Times New Roman" w:cs="Times New Roman"/>
                <w:sz w:val="20"/>
                <w:szCs w:val="20"/>
              </w:rPr>
              <w:t>Выходной день.</w:t>
            </w:r>
          </w:p>
        </w:tc>
        <w:tc>
          <w:tcPr>
            <w:tcW w:w="3497" w:type="dxa"/>
            <w:vMerge w:val="restart"/>
          </w:tcPr>
          <w:p w:rsidR="000F2850" w:rsidRPr="005E1F17" w:rsidRDefault="000F2850" w:rsidP="000F2850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E1F1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Познавательные УУД:</w:t>
            </w:r>
            <w:r w:rsidRPr="005E1F1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</w:p>
          <w:p w:rsidR="000F2850" w:rsidRPr="005E1F17" w:rsidRDefault="000F2850" w:rsidP="000F2850">
            <w:pPr>
              <w:pStyle w:val="a4"/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5E1F17">
              <w:rPr>
                <w:rFonts w:cs="Times New Roman"/>
                <w:sz w:val="20"/>
                <w:szCs w:val="20"/>
                <w:lang w:val="ru-RU"/>
              </w:rPr>
              <w:t>Самостоятельное выделение и формулирование познавательной цели, осознанное и произвольное построение речевого высказывания в устной и письменной форме</w:t>
            </w:r>
          </w:p>
          <w:p w:rsidR="000F2850" w:rsidRPr="005E1F17" w:rsidRDefault="000F2850" w:rsidP="000F2850">
            <w:pPr>
              <w:pStyle w:val="a4"/>
              <w:spacing w:after="0"/>
              <w:rPr>
                <w:rFonts w:cs="Times New Roman"/>
                <w:sz w:val="20"/>
                <w:szCs w:val="20"/>
                <w:u w:val="single"/>
                <w:lang w:val="ru-RU"/>
              </w:rPr>
            </w:pPr>
            <w:r w:rsidRPr="005E1F17">
              <w:rPr>
                <w:rFonts w:cs="Times New Roman"/>
                <w:sz w:val="20"/>
                <w:szCs w:val="20"/>
                <w:u w:val="single"/>
                <w:lang w:val="ru-RU"/>
              </w:rPr>
              <w:t>Регулятивные УУД:</w:t>
            </w:r>
          </w:p>
          <w:p w:rsidR="000F2850" w:rsidRPr="005E1F17" w:rsidRDefault="000F2850" w:rsidP="000F2850">
            <w:pPr>
              <w:pStyle w:val="a4"/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5E1F17">
              <w:rPr>
                <w:rFonts w:cs="Times New Roman"/>
                <w:sz w:val="20"/>
                <w:szCs w:val="20"/>
                <w:lang w:val="ru-RU"/>
              </w:rPr>
              <w:t xml:space="preserve">волевая </w:t>
            </w:r>
            <w:proofErr w:type="spellStart"/>
            <w:r w:rsidRPr="005E1F17">
              <w:rPr>
                <w:rFonts w:cs="Times New Roman"/>
                <w:sz w:val="20"/>
                <w:szCs w:val="20"/>
                <w:lang w:val="ru-RU"/>
              </w:rPr>
              <w:t>саморегуляция</w:t>
            </w:r>
            <w:proofErr w:type="spellEnd"/>
            <w:r w:rsidRPr="005E1F17">
              <w:rPr>
                <w:rFonts w:cs="Times New Roman"/>
                <w:sz w:val="20"/>
                <w:szCs w:val="20"/>
                <w:lang w:val="ru-RU"/>
              </w:rPr>
              <w:t xml:space="preserve"> как способность к мобилизации сил и энергии; способность к волевому усилию - к выбору в ситуации мотивационного конфликта </w:t>
            </w:r>
          </w:p>
          <w:p w:rsidR="000F2850" w:rsidRPr="005E1F17" w:rsidRDefault="000F2850" w:rsidP="000F2850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E1F1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Коммуникативные УУД:</w:t>
            </w:r>
          </w:p>
          <w:p w:rsidR="000F2850" w:rsidRPr="005E1F17" w:rsidRDefault="000F2850" w:rsidP="000F2850">
            <w:pPr>
              <w:pStyle w:val="a4"/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5E1F17">
              <w:rPr>
                <w:rFonts w:cs="Times New Roman"/>
                <w:sz w:val="20"/>
                <w:szCs w:val="20"/>
                <w:lang w:val="ru-RU"/>
              </w:rPr>
              <w:t>Договариваются с одноклассниками совместно с учителем о правилах поведения и общения и следуют им.</w:t>
            </w:r>
          </w:p>
        </w:tc>
        <w:tc>
          <w:tcPr>
            <w:tcW w:w="3543" w:type="dxa"/>
            <w:vMerge w:val="restart"/>
          </w:tcPr>
          <w:p w:rsidR="000F2850" w:rsidRPr="005E1F17" w:rsidRDefault="000F2850" w:rsidP="000F28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F17">
              <w:rPr>
                <w:rFonts w:ascii="Times New Roman" w:hAnsi="Times New Roman" w:cs="Times New Roman"/>
                <w:sz w:val="20"/>
                <w:szCs w:val="20"/>
              </w:rPr>
              <w:t>Понимать на слух в прослушанном тексте (беседе) запрашиваемую информацию</w:t>
            </w:r>
          </w:p>
          <w:p w:rsidR="000F2850" w:rsidRPr="005E1F17" w:rsidRDefault="000F2850" w:rsidP="000F28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F17">
              <w:rPr>
                <w:rFonts w:ascii="Times New Roman" w:hAnsi="Times New Roman" w:cs="Times New Roman"/>
                <w:sz w:val="20"/>
                <w:szCs w:val="20"/>
              </w:rPr>
              <w:t>Читать с пониманием основного содержания текст (страничку из личного дневника.</w:t>
            </w:r>
          </w:p>
          <w:p w:rsidR="009618E7" w:rsidRDefault="000F2850" w:rsidP="000F28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F17">
              <w:rPr>
                <w:rFonts w:ascii="Times New Roman" w:hAnsi="Times New Roman" w:cs="Times New Roman"/>
                <w:sz w:val="20"/>
                <w:szCs w:val="20"/>
              </w:rPr>
              <w:t>Вести диалог-расспрос</w:t>
            </w:r>
            <w:r w:rsidR="009618E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0F2850" w:rsidRPr="005E1F17" w:rsidRDefault="000F2850" w:rsidP="000F28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F17">
              <w:rPr>
                <w:rFonts w:ascii="Times New Roman" w:hAnsi="Times New Roman" w:cs="Times New Roman"/>
                <w:sz w:val="20"/>
                <w:szCs w:val="20"/>
              </w:rPr>
              <w:t xml:space="preserve"> Писать правила для путешественников, опираясь на образец; </w:t>
            </w:r>
          </w:p>
          <w:p w:rsidR="000F2850" w:rsidRPr="005E1F17" w:rsidRDefault="000F2850" w:rsidP="000F2850">
            <w:pPr>
              <w:pStyle w:val="a4"/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5E1F17">
              <w:rPr>
                <w:rFonts w:cs="Times New Roman"/>
                <w:sz w:val="20"/>
                <w:szCs w:val="20"/>
                <w:lang w:val="ru-RU"/>
              </w:rPr>
              <w:t>Рассказывать о том, как хотелось бы провести выходные, с опорой на речевые образцы, обосновывать свой выбор. Рассказывать о любимых настольных играх с опорой на прочитанный текст.</w:t>
            </w:r>
          </w:p>
          <w:p w:rsidR="000F2850" w:rsidRPr="005E1F17" w:rsidRDefault="000F2850" w:rsidP="000F2850">
            <w:pPr>
              <w:pStyle w:val="a4"/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5E1F17">
              <w:rPr>
                <w:rFonts w:cs="Times New Roman"/>
                <w:sz w:val="20"/>
                <w:szCs w:val="20"/>
                <w:lang w:val="ru-RU"/>
              </w:rPr>
              <w:t xml:space="preserve">Составлять тезисы устного сообщения по результатам групповой работы </w:t>
            </w:r>
          </w:p>
        </w:tc>
        <w:tc>
          <w:tcPr>
            <w:tcW w:w="1843" w:type="dxa"/>
            <w:vMerge w:val="restart"/>
          </w:tcPr>
          <w:p w:rsidR="000F2850" w:rsidRPr="005E1F17" w:rsidRDefault="000F2850" w:rsidP="000F2850">
            <w:pPr>
              <w:tabs>
                <w:tab w:val="left" w:pos="68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E1F17">
              <w:rPr>
                <w:rFonts w:ascii="Times New Roman" w:hAnsi="Times New Roman" w:cs="Times New Roman"/>
                <w:sz w:val="20"/>
                <w:szCs w:val="20"/>
              </w:rPr>
              <w:t>1.  Стремление участвовать в межкультурной коммуникации</w:t>
            </w:r>
          </w:p>
          <w:p w:rsidR="000F2850" w:rsidRPr="005E1F17" w:rsidRDefault="000F2850" w:rsidP="000F2850">
            <w:pPr>
              <w:tabs>
                <w:tab w:val="left" w:pos="68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E1F17">
              <w:rPr>
                <w:rFonts w:ascii="Times New Roman" w:hAnsi="Times New Roman" w:cs="Times New Roman"/>
                <w:sz w:val="20"/>
                <w:szCs w:val="20"/>
              </w:rPr>
              <w:t>2.  Воспитание стремления достойно представить родную культуру</w:t>
            </w:r>
          </w:p>
          <w:p w:rsidR="000F2850" w:rsidRPr="005E1F17" w:rsidRDefault="000F2850" w:rsidP="000F2850">
            <w:pPr>
              <w:pStyle w:val="a4"/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5E1F17">
              <w:rPr>
                <w:rFonts w:cs="Times New Roman"/>
                <w:sz w:val="20"/>
                <w:szCs w:val="20"/>
                <w:lang w:val="ru-RU"/>
              </w:rPr>
              <w:t>3. Знание правил вежливого поведения, культуры речи</w:t>
            </w:r>
          </w:p>
          <w:p w:rsidR="000F2850" w:rsidRPr="005E1F17" w:rsidRDefault="000F2850" w:rsidP="000F28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vMerge w:val="restart"/>
          </w:tcPr>
          <w:p w:rsidR="000F2850" w:rsidRPr="005E1F17" w:rsidRDefault="000F2850" w:rsidP="000F28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F17">
              <w:rPr>
                <w:rFonts w:ascii="Times New Roman" w:hAnsi="Times New Roman" w:cs="Times New Roman"/>
                <w:sz w:val="20"/>
                <w:szCs w:val="20"/>
              </w:rPr>
              <w:t>Картинки по теме «Хобби</w:t>
            </w:r>
            <w:proofErr w:type="gramStart"/>
            <w:r w:rsidRPr="005E1F17">
              <w:rPr>
                <w:rFonts w:ascii="Times New Roman" w:hAnsi="Times New Roman" w:cs="Times New Roman"/>
                <w:sz w:val="20"/>
                <w:szCs w:val="20"/>
              </w:rPr>
              <w:t>» ,</w:t>
            </w:r>
            <w:proofErr w:type="gramEnd"/>
            <w:r w:rsidRPr="005E1F17">
              <w:rPr>
                <w:rFonts w:ascii="Times New Roman" w:hAnsi="Times New Roman" w:cs="Times New Roman"/>
                <w:sz w:val="20"/>
                <w:szCs w:val="20"/>
              </w:rPr>
              <w:t xml:space="preserve"> презентация « Стоунхендж»</w:t>
            </w:r>
          </w:p>
        </w:tc>
      </w:tr>
      <w:tr w:rsidR="000F2850" w:rsidRPr="005E1F17" w:rsidTr="00B26E95">
        <w:trPr>
          <w:gridAfter w:val="1"/>
          <w:wAfter w:w="9" w:type="dxa"/>
          <w:trHeight w:val="1800"/>
        </w:trPr>
        <w:tc>
          <w:tcPr>
            <w:tcW w:w="704" w:type="dxa"/>
          </w:tcPr>
          <w:p w:rsidR="000F2850" w:rsidRPr="00F139E4" w:rsidRDefault="000F2850" w:rsidP="000F2850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0F2850" w:rsidRPr="005E1F17" w:rsidRDefault="000F2850" w:rsidP="000F2850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0F2850" w:rsidRPr="005E1F17" w:rsidRDefault="000F2850" w:rsidP="000F28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5E1F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="000F2850" w:rsidRPr="005E1F17" w:rsidRDefault="000F2850" w:rsidP="000F28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1F17">
              <w:rPr>
                <w:rFonts w:ascii="Times New Roman" w:eastAsia="Calibri" w:hAnsi="Times New Roman" w:cs="Times New Roman"/>
                <w:sz w:val="20"/>
                <w:szCs w:val="20"/>
              </w:rPr>
              <w:t>Посещение достопримечательностей.</w:t>
            </w:r>
          </w:p>
        </w:tc>
        <w:tc>
          <w:tcPr>
            <w:tcW w:w="3497" w:type="dxa"/>
            <w:vMerge/>
          </w:tcPr>
          <w:p w:rsidR="000F2850" w:rsidRPr="005E1F17" w:rsidRDefault="000F2850" w:rsidP="000F2850">
            <w:pPr>
              <w:pStyle w:val="a4"/>
              <w:spacing w:after="0"/>
              <w:rPr>
                <w:rFonts w:cs="Times New Roman"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3543" w:type="dxa"/>
            <w:vMerge/>
          </w:tcPr>
          <w:p w:rsidR="000F2850" w:rsidRPr="005E1F17" w:rsidRDefault="000F2850" w:rsidP="000F28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F2850" w:rsidRPr="005E1F17" w:rsidRDefault="000F2850" w:rsidP="000F28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vMerge/>
          </w:tcPr>
          <w:p w:rsidR="000F2850" w:rsidRPr="005E1F17" w:rsidRDefault="000F2850" w:rsidP="000F28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2850" w:rsidRPr="005E1F17" w:rsidTr="00B26E95">
        <w:trPr>
          <w:gridAfter w:val="1"/>
          <w:wAfter w:w="9" w:type="dxa"/>
          <w:trHeight w:val="1429"/>
        </w:trPr>
        <w:tc>
          <w:tcPr>
            <w:tcW w:w="704" w:type="dxa"/>
          </w:tcPr>
          <w:p w:rsidR="000F2850" w:rsidRPr="00F139E4" w:rsidRDefault="000F2850" w:rsidP="000F28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0F2850" w:rsidRPr="005E1F17" w:rsidRDefault="000F2850" w:rsidP="000F2850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0F2850" w:rsidRPr="00924754" w:rsidRDefault="000F2850" w:rsidP="000F285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842" w:type="dxa"/>
          </w:tcPr>
          <w:p w:rsidR="000F2850" w:rsidRPr="005E1F17" w:rsidRDefault="000F2850" w:rsidP="000F28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1F17">
              <w:rPr>
                <w:rFonts w:ascii="Times New Roman" w:eastAsia="Calibri" w:hAnsi="Times New Roman" w:cs="Times New Roman"/>
                <w:sz w:val="20"/>
                <w:szCs w:val="20"/>
              </w:rPr>
              <w:t>Правила для путешественников.</w:t>
            </w:r>
          </w:p>
        </w:tc>
        <w:tc>
          <w:tcPr>
            <w:tcW w:w="3497" w:type="dxa"/>
            <w:vMerge/>
          </w:tcPr>
          <w:p w:rsidR="000F2850" w:rsidRPr="005E1F17" w:rsidRDefault="000F2850" w:rsidP="000F2850">
            <w:pPr>
              <w:pStyle w:val="a4"/>
              <w:spacing w:after="0"/>
              <w:rPr>
                <w:rFonts w:cs="Times New Roman"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3543" w:type="dxa"/>
            <w:vMerge/>
          </w:tcPr>
          <w:p w:rsidR="000F2850" w:rsidRPr="005E1F17" w:rsidRDefault="000F2850" w:rsidP="000F28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F2850" w:rsidRPr="005E1F17" w:rsidRDefault="000F2850" w:rsidP="000F28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vMerge/>
          </w:tcPr>
          <w:p w:rsidR="000F2850" w:rsidRPr="005E1F17" w:rsidRDefault="000F2850" w:rsidP="000F28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2850" w:rsidRPr="005E1F17" w:rsidTr="00B26E95">
        <w:trPr>
          <w:gridAfter w:val="1"/>
          <w:wAfter w:w="9" w:type="dxa"/>
          <w:trHeight w:val="729"/>
        </w:trPr>
        <w:tc>
          <w:tcPr>
            <w:tcW w:w="704" w:type="dxa"/>
          </w:tcPr>
          <w:p w:rsidR="000F2850" w:rsidRPr="00F139E4" w:rsidRDefault="000F2850" w:rsidP="000F28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0F2850" w:rsidRPr="005E1F17" w:rsidRDefault="000F2850" w:rsidP="000F2850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0F2850" w:rsidRPr="005E1F17" w:rsidRDefault="000F2850" w:rsidP="000F28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842" w:type="dxa"/>
          </w:tcPr>
          <w:p w:rsidR="000F2850" w:rsidRPr="005E1F17" w:rsidRDefault="000F2850" w:rsidP="000F28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1F17">
              <w:rPr>
                <w:rFonts w:ascii="Times New Roman" w:eastAsia="Calibri" w:hAnsi="Times New Roman" w:cs="Times New Roman"/>
                <w:sz w:val="20"/>
                <w:szCs w:val="20"/>
              </w:rPr>
              <w:t>Домашние обязанности.</w:t>
            </w:r>
          </w:p>
        </w:tc>
        <w:tc>
          <w:tcPr>
            <w:tcW w:w="3497" w:type="dxa"/>
            <w:vMerge/>
          </w:tcPr>
          <w:p w:rsidR="000F2850" w:rsidRPr="005E1F17" w:rsidRDefault="000F2850" w:rsidP="000F2850">
            <w:pPr>
              <w:pStyle w:val="a4"/>
              <w:spacing w:after="0"/>
              <w:rPr>
                <w:rFonts w:cs="Times New Roman"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3543" w:type="dxa"/>
            <w:vMerge/>
          </w:tcPr>
          <w:p w:rsidR="000F2850" w:rsidRPr="005E1F17" w:rsidRDefault="000F2850" w:rsidP="000F28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F2850" w:rsidRPr="005E1F17" w:rsidRDefault="000F2850" w:rsidP="000F28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vMerge/>
          </w:tcPr>
          <w:p w:rsidR="000F2850" w:rsidRPr="005E1F17" w:rsidRDefault="000F2850" w:rsidP="000F28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2850" w:rsidRPr="005E1F17" w:rsidTr="00B26E95">
        <w:trPr>
          <w:gridAfter w:val="1"/>
          <w:wAfter w:w="9" w:type="dxa"/>
          <w:trHeight w:val="1800"/>
        </w:trPr>
        <w:tc>
          <w:tcPr>
            <w:tcW w:w="704" w:type="dxa"/>
          </w:tcPr>
          <w:p w:rsidR="000F2850" w:rsidRPr="00F139E4" w:rsidRDefault="000F2850" w:rsidP="000F28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0F2850" w:rsidRPr="005E1F17" w:rsidRDefault="000F2850" w:rsidP="000F2850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0F2850" w:rsidRPr="00924754" w:rsidRDefault="000F2850" w:rsidP="000F285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</w:t>
            </w:r>
          </w:p>
        </w:tc>
        <w:tc>
          <w:tcPr>
            <w:tcW w:w="1842" w:type="dxa"/>
          </w:tcPr>
          <w:p w:rsidR="000F2850" w:rsidRPr="005E1F17" w:rsidRDefault="000F2850" w:rsidP="000F28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1F17">
              <w:rPr>
                <w:rFonts w:ascii="Times New Roman" w:eastAsia="Calibri" w:hAnsi="Times New Roman" w:cs="Times New Roman"/>
                <w:sz w:val="20"/>
                <w:szCs w:val="20"/>
              </w:rPr>
              <w:t>Свободное время: посещение зоопарка.</w:t>
            </w:r>
          </w:p>
        </w:tc>
        <w:tc>
          <w:tcPr>
            <w:tcW w:w="3497" w:type="dxa"/>
            <w:vMerge w:val="restart"/>
          </w:tcPr>
          <w:p w:rsidR="000F2850" w:rsidRPr="005E1F17" w:rsidRDefault="000F2850" w:rsidP="000F2850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E1F1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Познавательные УУД:</w:t>
            </w:r>
            <w:r w:rsidRPr="005E1F1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</w:p>
          <w:p w:rsidR="000F2850" w:rsidRPr="005E1F17" w:rsidRDefault="000F2850" w:rsidP="000F28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F17">
              <w:rPr>
                <w:rFonts w:ascii="Times New Roman" w:hAnsi="Times New Roman" w:cs="Times New Roman"/>
                <w:sz w:val="20"/>
                <w:szCs w:val="20"/>
              </w:rPr>
              <w:t>Читать и толковать информацию, представленную на информационных табличках</w:t>
            </w:r>
          </w:p>
          <w:p w:rsidR="000F2850" w:rsidRPr="005E1F17" w:rsidRDefault="000F2850" w:rsidP="000F2850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E1F1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Регулятивные УУД:</w:t>
            </w:r>
          </w:p>
          <w:p w:rsidR="000F2850" w:rsidRPr="005E1F17" w:rsidRDefault="000F2850" w:rsidP="000F28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F17">
              <w:rPr>
                <w:rFonts w:ascii="Times New Roman" w:hAnsi="Times New Roman" w:cs="Times New Roman"/>
                <w:sz w:val="20"/>
                <w:szCs w:val="20"/>
              </w:rPr>
              <w:t>выделение и осознание учащимся того, что уже усвоено и что еще подлежит усвоению, осознание качества и уровня усвоения</w:t>
            </w:r>
          </w:p>
          <w:p w:rsidR="000F2850" w:rsidRPr="005E1F17" w:rsidRDefault="000F2850" w:rsidP="000F2850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E1F1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Коммуникативные УУД: </w:t>
            </w:r>
          </w:p>
          <w:p w:rsidR="000F2850" w:rsidRPr="005E1F17" w:rsidRDefault="000F2850" w:rsidP="000F2850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E1F17">
              <w:rPr>
                <w:rFonts w:ascii="Times New Roman" w:hAnsi="Times New Roman" w:cs="Times New Roman"/>
                <w:sz w:val="20"/>
                <w:szCs w:val="20"/>
              </w:rPr>
              <w:t>Оформляют свои мысли в устной форме, понятной для учителя, собеседника и партнёра; договариваются и приходят к общему решению в совместной деятельности с учителем или собеседником, в том числе в ситуации столкновения интересов.</w:t>
            </w:r>
          </w:p>
        </w:tc>
        <w:tc>
          <w:tcPr>
            <w:tcW w:w="3543" w:type="dxa"/>
            <w:vMerge w:val="restart"/>
          </w:tcPr>
          <w:p w:rsidR="000F2850" w:rsidRPr="005E1F17" w:rsidRDefault="000F2850" w:rsidP="000F28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F17">
              <w:rPr>
                <w:rFonts w:ascii="Times New Roman" w:hAnsi="Times New Roman" w:cs="Times New Roman"/>
                <w:sz w:val="20"/>
                <w:szCs w:val="20"/>
              </w:rPr>
              <w:t xml:space="preserve">Понимать на слух в прослушанном тексте (беседе) запрашиваемую информацию. </w:t>
            </w:r>
          </w:p>
          <w:p w:rsidR="000F2850" w:rsidRPr="005E1F17" w:rsidRDefault="000F2850" w:rsidP="000F28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F17">
              <w:rPr>
                <w:rFonts w:ascii="Times New Roman" w:hAnsi="Times New Roman" w:cs="Times New Roman"/>
                <w:sz w:val="20"/>
                <w:szCs w:val="20"/>
              </w:rPr>
              <w:t xml:space="preserve"> Рассказывать о зоопарке с опорой на план. Читать с полным пониманием информационные тексты.</w:t>
            </w:r>
          </w:p>
          <w:p w:rsidR="009618E7" w:rsidRDefault="000F2850" w:rsidP="002C66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F17">
              <w:rPr>
                <w:rFonts w:ascii="Times New Roman" w:hAnsi="Times New Roman" w:cs="Times New Roman"/>
                <w:sz w:val="20"/>
                <w:szCs w:val="20"/>
              </w:rPr>
              <w:t xml:space="preserve"> Описывать сюжетную картинку</w:t>
            </w:r>
            <w:r w:rsidR="002C663F" w:rsidRPr="002C663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0F2850" w:rsidRPr="005E1F17" w:rsidRDefault="000F2850" w:rsidP="002C66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F17">
              <w:rPr>
                <w:rFonts w:ascii="Times New Roman" w:hAnsi="Times New Roman" w:cs="Times New Roman"/>
                <w:sz w:val="20"/>
                <w:szCs w:val="20"/>
              </w:rPr>
              <w:t>Писать небольшое сочинение о панде, опираясь на план и речевые образцы.</w:t>
            </w:r>
          </w:p>
        </w:tc>
        <w:tc>
          <w:tcPr>
            <w:tcW w:w="1843" w:type="dxa"/>
            <w:vMerge w:val="restart"/>
          </w:tcPr>
          <w:p w:rsidR="000F2850" w:rsidRPr="005E1F17" w:rsidRDefault="000F2850" w:rsidP="000F2850">
            <w:pPr>
              <w:tabs>
                <w:tab w:val="left" w:pos="68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E1F17">
              <w:rPr>
                <w:rFonts w:ascii="Times New Roman" w:hAnsi="Times New Roman" w:cs="Times New Roman"/>
                <w:sz w:val="20"/>
                <w:szCs w:val="20"/>
              </w:rPr>
              <w:t>1.Формирование ценностного отношения к учебе, как к творческой деятельности</w:t>
            </w:r>
          </w:p>
          <w:p w:rsidR="000F2850" w:rsidRPr="005E1F17" w:rsidRDefault="000F2850" w:rsidP="000F2850">
            <w:pPr>
              <w:tabs>
                <w:tab w:val="left" w:pos="68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E1F17">
              <w:rPr>
                <w:rFonts w:ascii="Times New Roman" w:hAnsi="Times New Roman" w:cs="Times New Roman"/>
                <w:sz w:val="20"/>
                <w:szCs w:val="20"/>
              </w:rPr>
              <w:t>2. Потребность и способность выражать себя в доступных видах творчества</w:t>
            </w:r>
          </w:p>
          <w:p w:rsidR="000F2850" w:rsidRPr="005E1F17" w:rsidRDefault="000F2850" w:rsidP="000F2850">
            <w:pPr>
              <w:pStyle w:val="a4"/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5E1F17">
              <w:rPr>
                <w:rFonts w:cs="Times New Roman"/>
                <w:sz w:val="20"/>
                <w:szCs w:val="20"/>
                <w:lang w:val="ru-RU"/>
              </w:rPr>
              <w:t>3. Умение вести диалогическое общение с зарубежными сверстниками</w:t>
            </w:r>
          </w:p>
          <w:p w:rsidR="000F2850" w:rsidRPr="005E1F17" w:rsidRDefault="000F2850" w:rsidP="000F28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vMerge w:val="restart"/>
          </w:tcPr>
          <w:p w:rsidR="000F2850" w:rsidRPr="005E1F17" w:rsidRDefault="000F2850" w:rsidP="000F28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F17">
              <w:rPr>
                <w:rFonts w:ascii="Times New Roman" w:hAnsi="Times New Roman" w:cs="Times New Roman"/>
                <w:sz w:val="20"/>
                <w:szCs w:val="20"/>
              </w:rPr>
              <w:t>Картинки по теме «Зоопарк»</w:t>
            </w:r>
          </w:p>
        </w:tc>
      </w:tr>
      <w:tr w:rsidR="000F2850" w:rsidRPr="005E1F17" w:rsidTr="00B26E95">
        <w:trPr>
          <w:gridAfter w:val="1"/>
          <w:wAfter w:w="9" w:type="dxa"/>
        </w:trPr>
        <w:tc>
          <w:tcPr>
            <w:tcW w:w="704" w:type="dxa"/>
          </w:tcPr>
          <w:p w:rsidR="000F2850" w:rsidRPr="00F139E4" w:rsidRDefault="000F2850" w:rsidP="000F28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0F2850" w:rsidRPr="005E1F17" w:rsidRDefault="000F2850" w:rsidP="000F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F2850" w:rsidRPr="005E1F17" w:rsidRDefault="000F2850" w:rsidP="000F28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</w:t>
            </w:r>
          </w:p>
        </w:tc>
        <w:tc>
          <w:tcPr>
            <w:tcW w:w="1842" w:type="dxa"/>
          </w:tcPr>
          <w:p w:rsidR="000F2850" w:rsidRPr="005E1F17" w:rsidRDefault="000F2850" w:rsidP="000F28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1F17">
              <w:rPr>
                <w:rFonts w:ascii="Times New Roman" w:eastAsia="Calibri" w:hAnsi="Times New Roman" w:cs="Times New Roman"/>
                <w:sz w:val="20"/>
                <w:szCs w:val="20"/>
              </w:rPr>
              <w:t>Зоопарки в Лондоне и Москве.</w:t>
            </w:r>
          </w:p>
        </w:tc>
        <w:tc>
          <w:tcPr>
            <w:tcW w:w="3497" w:type="dxa"/>
            <w:vMerge/>
          </w:tcPr>
          <w:p w:rsidR="000F2850" w:rsidRPr="005E1F17" w:rsidRDefault="000F2850" w:rsidP="000F2850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/>
              <w:ind w:left="0"/>
              <w:jc w:val="both"/>
              <w:rPr>
                <w:rFonts w:cs="Times New Roman"/>
                <w:color w:val="000000" w:themeColor="text1"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3543" w:type="dxa"/>
            <w:vMerge/>
          </w:tcPr>
          <w:p w:rsidR="000F2850" w:rsidRPr="005E1F17" w:rsidRDefault="000F2850" w:rsidP="000F28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F2850" w:rsidRPr="005E1F17" w:rsidRDefault="000F2850" w:rsidP="000F28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vMerge/>
          </w:tcPr>
          <w:p w:rsidR="000F2850" w:rsidRPr="005E1F17" w:rsidRDefault="000F2850" w:rsidP="000F28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2850" w:rsidRPr="005E1F17" w:rsidTr="00B26E95">
        <w:trPr>
          <w:gridAfter w:val="1"/>
          <w:wAfter w:w="9" w:type="dxa"/>
        </w:trPr>
        <w:tc>
          <w:tcPr>
            <w:tcW w:w="704" w:type="dxa"/>
          </w:tcPr>
          <w:p w:rsidR="000F2850" w:rsidRPr="00F139E4" w:rsidRDefault="000F2850" w:rsidP="000F28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0F2850" w:rsidRPr="005E1F17" w:rsidRDefault="000F2850" w:rsidP="000F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F2850" w:rsidRPr="00924754" w:rsidRDefault="000F2850" w:rsidP="000F285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842" w:type="dxa"/>
          </w:tcPr>
          <w:p w:rsidR="000F2850" w:rsidRPr="005E1F17" w:rsidRDefault="000F2850" w:rsidP="000F28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1F17">
              <w:rPr>
                <w:rFonts w:ascii="Times New Roman" w:eastAsia="Calibri" w:hAnsi="Times New Roman" w:cs="Times New Roman"/>
                <w:sz w:val="20"/>
                <w:szCs w:val="20"/>
              </w:rPr>
              <w:t>Парк диких животных. Контроль чтения.</w:t>
            </w:r>
          </w:p>
        </w:tc>
        <w:tc>
          <w:tcPr>
            <w:tcW w:w="3497" w:type="dxa"/>
            <w:vMerge/>
          </w:tcPr>
          <w:p w:rsidR="000F2850" w:rsidRPr="005E1F17" w:rsidRDefault="000F2850" w:rsidP="000F2850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/>
              <w:ind w:left="0"/>
              <w:jc w:val="both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3543" w:type="dxa"/>
            <w:vMerge/>
          </w:tcPr>
          <w:p w:rsidR="000F2850" w:rsidRPr="005E1F17" w:rsidRDefault="000F2850" w:rsidP="000F28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F2850" w:rsidRPr="005E1F17" w:rsidRDefault="000F2850" w:rsidP="000F28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vMerge/>
          </w:tcPr>
          <w:p w:rsidR="000F2850" w:rsidRPr="005E1F17" w:rsidRDefault="000F2850" w:rsidP="000F28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2850" w:rsidRPr="005E1F17" w:rsidTr="00B26E95">
        <w:trPr>
          <w:gridAfter w:val="1"/>
          <w:wAfter w:w="9" w:type="dxa"/>
        </w:trPr>
        <w:tc>
          <w:tcPr>
            <w:tcW w:w="704" w:type="dxa"/>
          </w:tcPr>
          <w:p w:rsidR="000F2850" w:rsidRPr="00F139E4" w:rsidRDefault="000F2850" w:rsidP="000F28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0F2850" w:rsidRPr="005E1F17" w:rsidRDefault="000F2850" w:rsidP="000F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F2850" w:rsidRPr="00924754" w:rsidRDefault="000F2850" w:rsidP="000F285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842" w:type="dxa"/>
          </w:tcPr>
          <w:p w:rsidR="000F2850" w:rsidRPr="005E1F17" w:rsidRDefault="000F2850" w:rsidP="000F28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1F17">
              <w:rPr>
                <w:rFonts w:ascii="Times New Roman" w:eastAsia="Calibri" w:hAnsi="Times New Roman" w:cs="Times New Roman"/>
                <w:sz w:val="20"/>
                <w:szCs w:val="20"/>
              </w:rPr>
              <w:t>Как спасти исчезающих животных.</w:t>
            </w:r>
          </w:p>
        </w:tc>
        <w:tc>
          <w:tcPr>
            <w:tcW w:w="3497" w:type="dxa"/>
            <w:vMerge/>
          </w:tcPr>
          <w:p w:rsidR="000F2850" w:rsidRPr="005E1F17" w:rsidRDefault="000F2850" w:rsidP="000F2850">
            <w:pPr>
              <w:pStyle w:val="a4"/>
              <w:widowControl/>
              <w:numPr>
                <w:ilvl w:val="0"/>
                <w:numId w:val="1"/>
              </w:numPr>
              <w:shd w:val="clear" w:color="auto" w:fill="FFFFFF"/>
              <w:spacing w:after="0"/>
              <w:ind w:left="0"/>
              <w:jc w:val="both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3543" w:type="dxa"/>
            <w:vMerge/>
          </w:tcPr>
          <w:p w:rsidR="000F2850" w:rsidRPr="005E1F17" w:rsidRDefault="000F2850" w:rsidP="000F28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F2850" w:rsidRPr="005E1F17" w:rsidRDefault="000F2850" w:rsidP="000F28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vMerge/>
          </w:tcPr>
          <w:p w:rsidR="000F2850" w:rsidRPr="005E1F17" w:rsidRDefault="000F2850" w:rsidP="000F28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2850" w:rsidRPr="005E1F17" w:rsidTr="00B26E95">
        <w:trPr>
          <w:gridAfter w:val="1"/>
          <w:wAfter w:w="9" w:type="dxa"/>
        </w:trPr>
        <w:tc>
          <w:tcPr>
            <w:tcW w:w="704" w:type="dxa"/>
          </w:tcPr>
          <w:p w:rsidR="000F2850" w:rsidRPr="00F139E4" w:rsidRDefault="000F2850" w:rsidP="000F28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0F2850" w:rsidRPr="005E1F17" w:rsidRDefault="000F2850" w:rsidP="000F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F2850" w:rsidRPr="005E1F17" w:rsidRDefault="000F2850" w:rsidP="000F28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842" w:type="dxa"/>
          </w:tcPr>
          <w:p w:rsidR="000F2850" w:rsidRPr="005E1F17" w:rsidRDefault="00310B3C" w:rsidP="000F28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5E1F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Продукты.  </w:t>
            </w:r>
            <w:r w:rsidR="000F2850" w:rsidRPr="005E1F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End"/>
            <w:r w:rsidR="000F2850" w:rsidRPr="005E1F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3497" w:type="dxa"/>
            <w:vMerge w:val="restart"/>
          </w:tcPr>
          <w:p w:rsidR="000F2850" w:rsidRPr="005E1F17" w:rsidRDefault="000F2850" w:rsidP="000F2850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E1F1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Познавательные УУД:</w:t>
            </w:r>
            <w:r w:rsidRPr="005E1F1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</w:p>
          <w:p w:rsidR="000F2850" w:rsidRPr="005E1F17" w:rsidRDefault="000F2850" w:rsidP="000F28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F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выбор наиболее эффективных способов решения задач в зависимости от конкретных условий</w:t>
            </w:r>
          </w:p>
          <w:p w:rsidR="000F2850" w:rsidRPr="005E1F17" w:rsidRDefault="000F2850" w:rsidP="000F2850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E1F1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Регулятивные УУД:</w:t>
            </w:r>
          </w:p>
          <w:p w:rsidR="000F2850" w:rsidRDefault="000F2850" w:rsidP="000F2850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E1F17">
              <w:rPr>
                <w:rFonts w:ascii="Times New Roman" w:hAnsi="Times New Roman" w:cs="Times New Roman"/>
                <w:sz w:val="20"/>
                <w:szCs w:val="20"/>
              </w:rPr>
              <w:t>определение последовательности промежуточных целей с учетом конечного результата; составление плана и последовательности действий</w:t>
            </w:r>
            <w:r w:rsidRPr="005E1F1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Коммуникативные УУД: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</w:p>
          <w:p w:rsidR="000F2850" w:rsidRPr="005E1F17" w:rsidRDefault="000F2850" w:rsidP="000F28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F17">
              <w:rPr>
                <w:rFonts w:ascii="Times New Roman" w:hAnsi="Times New Roman" w:cs="Times New Roman"/>
                <w:sz w:val="20"/>
                <w:szCs w:val="20"/>
              </w:rPr>
              <w:t>адекватно используют речевые действия для решения коммуникативных задач; умеют дружить, уступать, убеждать</w:t>
            </w:r>
          </w:p>
          <w:p w:rsidR="000F2850" w:rsidRPr="005E1F17" w:rsidRDefault="000F2850" w:rsidP="000F2850">
            <w:pPr>
              <w:pStyle w:val="a4"/>
              <w:widowControl/>
              <w:numPr>
                <w:ilvl w:val="0"/>
                <w:numId w:val="1"/>
              </w:numPr>
              <w:shd w:val="clear" w:color="auto" w:fill="FFFFFF"/>
              <w:spacing w:after="0"/>
              <w:ind w:left="0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5E1F17">
              <w:rPr>
                <w:rFonts w:cs="Times New Roman"/>
                <w:sz w:val="20"/>
                <w:szCs w:val="20"/>
              </w:rPr>
              <w:t>.</w:t>
            </w:r>
            <w:r w:rsidRPr="005E1F17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</w:p>
          <w:p w:rsidR="000F2850" w:rsidRPr="005E1F17" w:rsidRDefault="000F2850" w:rsidP="000F2850">
            <w:pPr>
              <w:pStyle w:val="a4"/>
              <w:widowControl/>
              <w:numPr>
                <w:ilvl w:val="0"/>
                <w:numId w:val="1"/>
              </w:numPr>
              <w:shd w:val="clear" w:color="auto" w:fill="FFFFFF"/>
              <w:spacing w:after="0"/>
              <w:ind w:left="0"/>
              <w:jc w:val="both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3543" w:type="dxa"/>
            <w:vMerge w:val="restart"/>
          </w:tcPr>
          <w:p w:rsidR="000F2850" w:rsidRPr="005E1F17" w:rsidRDefault="000F2850" w:rsidP="000F28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F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Осуществлять самоконтроль: полностью понимать на слух небольшой диалог, построенный на знакомом языковом материале. </w:t>
            </w:r>
          </w:p>
          <w:p w:rsidR="000F2850" w:rsidRPr="005E1F17" w:rsidRDefault="000F2850" w:rsidP="000F28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F17">
              <w:rPr>
                <w:rFonts w:ascii="Times New Roman" w:hAnsi="Times New Roman" w:cs="Times New Roman"/>
                <w:sz w:val="20"/>
                <w:szCs w:val="20"/>
              </w:rPr>
              <w:t>Читать с полным пониманием информационный текст, построенный на знакомом языковом материале.</w:t>
            </w:r>
          </w:p>
          <w:p w:rsidR="009618E7" w:rsidRDefault="000F2850" w:rsidP="009618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F17">
              <w:rPr>
                <w:rFonts w:ascii="Times New Roman" w:hAnsi="Times New Roman" w:cs="Times New Roman"/>
                <w:sz w:val="20"/>
                <w:szCs w:val="20"/>
              </w:rPr>
              <w:t xml:space="preserve"> Понимать на слух основное содержание коротких рассказов о любимых блюдах</w:t>
            </w:r>
            <w:r w:rsidR="002C663F" w:rsidRPr="002C663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5E1F17">
              <w:rPr>
                <w:rFonts w:ascii="Times New Roman" w:hAnsi="Times New Roman" w:cs="Times New Roman"/>
                <w:sz w:val="20"/>
                <w:szCs w:val="20"/>
              </w:rPr>
              <w:t>Разыгрывать мини-диалоги</w:t>
            </w:r>
            <w:r w:rsidR="009618E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618E7" w:rsidRDefault="000F2850" w:rsidP="009618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F17">
              <w:rPr>
                <w:rFonts w:ascii="Times New Roman" w:hAnsi="Times New Roman" w:cs="Times New Roman"/>
                <w:sz w:val="20"/>
                <w:szCs w:val="20"/>
              </w:rPr>
              <w:t xml:space="preserve"> Рассказывать о любимом блюде.</w:t>
            </w:r>
          </w:p>
          <w:p w:rsidR="000F2850" w:rsidRPr="005E1F17" w:rsidRDefault="000F2850" w:rsidP="009618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F17">
              <w:rPr>
                <w:rFonts w:ascii="Times New Roman" w:hAnsi="Times New Roman" w:cs="Times New Roman"/>
                <w:sz w:val="20"/>
                <w:szCs w:val="20"/>
              </w:rPr>
              <w:t xml:space="preserve">  Писать небольшое сочинение о еде (в воскресенье) с опорой на развернутый план.</w:t>
            </w:r>
          </w:p>
        </w:tc>
        <w:tc>
          <w:tcPr>
            <w:tcW w:w="1843" w:type="dxa"/>
            <w:vMerge w:val="restart"/>
          </w:tcPr>
          <w:p w:rsidR="000F2850" w:rsidRPr="005E1F17" w:rsidRDefault="000F2850" w:rsidP="000F28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F17">
              <w:rPr>
                <w:rFonts w:ascii="Times New Roman" w:hAnsi="Times New Roman" w:cs="Times New Roman"/>
                <w:sz w:val="20"/>
                <w:szCs w:val="20"/>
              </w:rPr>
              <w:t xml:space="preserve">Наличествует адекватная позитивная самооценка, самоуважение и </w:t>
            </w:r>
            <w:proofErr w:type="spellStart"/>
            <w:r w:rsidRPr="005E1F17">
              <w:rPr>
                <w:rFonts w:ascii="Times New Roman" w:hAnsi="Times New Roman" w:cs="Times New Roman"/>
                <w:sz w:val="20"/>
                <w:szCs w:val="20"/>
              </w:rPr>
              <w:t>самопринятие</w:t>
            </w:r>
            <w:proofErr w:type="spellEnd"/>
            <w:r w:rsidRPr="005E1F17">
              <w:rPr>
                <w:rFonts w:ascii="Times New Roman" w:hAnsi="Times New Roman" w:cs="Times New Roman"/>
                <w:sz w:val="20"/>
                <w:szCs w:val="20"/>
              </w:rPr>
              <w:t>, приобретают способность адекватно судить о причинах своего успеха, неуспеха в учении, связывая успехи с усилиями, трудолюбием.</w:t>
            </w:r>
          </w:p>
        </w:tc>
        <w:tc>
          <w:tcPr>
            <w:tcW w:w="1226" w:type="dxa"/>
            <w:gridSpan w:val="2"/>
            <w:vMerge w:val="restart"/>
          </w:tcPr>
          <w:p w:rsidR="000F2850" w:rsidRPr="005E1F17" w:rsidRDefault="000F2850" w:rsidP="000F28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F17">
              <w:rPr>
                <w:rFonts w:ascii="Times New Roman" w:hAnsi="Times New Roman" w:cs="Times New Roman"/>
                <w:sz w:val="20"/>
                <w:szCs w:val="20"/>
              </w:rPr>
              <w:t>Картинки по теме «Продукты»</w:t>
            </w:r>
          </w:p>
        </w:tc>
      </w:tr>
      <w:tr w:rsidR="000F2850" w:rsidRPr="005E1F17" w:rsidTr="00B26E95">
        <w:trPr>
          <w:gridAfter w:val="1"/>
          <w:wAfter w:w="9" w:type="dxa"/>
        </w:trPr>
        <w:tc>
          <w:tcPr>
            <w:tcW w:w="704" w:type="dxa"/>
          </w:tcPr>
          <w:p w:rsidR="000F2850" w:rsidRPr="00F139E4" w:rsidRDefault="000F2850" w:rsidP="000F28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0F2850" w:rsidRPr="005E1F17" w:rsidRDefault="000F2850" w:rsidP="000F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F2850" w:rsidRPr="005E1F17" w:rsidRDefault="000F2850" w:rsidP="000F28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</w:t>
            </w:r>
          </w:p>
        </w:tc>
        <w:tc>
          <w:tcPr>
            <w:tcW w:w="1842" w:type="dxa"/>
          </w:tcPr>
          <w:p w:rsidR="000F2850" w:rsidRPr="005E1F17" w:rsidRDefault="000F2850" w:rsidP="000F28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1F17">
              <w:rPr>
                <w:rFonts w:ascii="Times New Roman" w:eastAsia="Calibri" w:hAnsi="Times New Roman" w:cs="Times New Roman"/>
                <w:sz w:val="20"/>
                <w:szCs w:val="20"/>
              </w:rPr>
              <w:t>Приём пищи.</w:t>
            </w:r>
          </w:p>
        </w:tc>
        <w:tc>
          <w:tcPr>
            <w:tcW w:w="3497" w:type="dxa"/>
            <w:vMerge/>
          </w:tcPr>
          <w:p w:rsidR="000F2850" w:rsidRPr="005E1F17" w:rsidRDefault="000F2850" w:rsidP="000F285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0F2850" w:rsidRPr="005E1F17" w:rsidRDefault="000F2850" w:rsidP="000F28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F2850" w:rsidRPr="005E1F17" w:rsidRDefault="000F2850" w:rsidP="000F28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vMerge/>
          </w:tcPr>
          <w:p w:rsidR="000F2850" w:rsidRPr="005E1F17" w:rsidRDefault="000F2850" w:rsidP="000F28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2850" w:rsidRPr="005E1F17" w:rsidTr="00B26E95">
        <w:trPr>
          <w:gridAfter w:val="1"/>
          <w:wAfter w:w="9" w:type="dxa"/>
        </w:trPr>
        <w:tc>
          <w:tcPr>
            <w:tcW w:w="704" w:type="dxa"/>
          </w:tcPr>
          <w:p w:rsidR="000F2850" w:rsidRPr="00F139E4" w:rsidRDefault="000F2850" w:rsidP="000F28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0F2850" w:rsidRPr="005E1F17" w:rsidRDefault="000F2850" w:rsidP="000F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F2850" w:rsidRPr="005E1F17" w:rsidRDefault="000F2850" w:rsidP="000F285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842" w:type="dxa"/>
          </w:tcPr>
          <w:p w:rsidR="000F2850" w:rsidRPr="005E1F17" w:rsidRDefault="000F2850" w:rsidP="000F28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1F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Праздничное английское и русское меню. </w:t>
            </w:r>
          </w:p>
        </w:tc>
        <w:tc>
          <w:tcPr>
            <w:tcW w:w="3497" w:type="dxa"/>
            <w:vMerge/>
          </w:tcPr>
          <w:p w:rsidR="000F2850" w:rsidRPr="005E1F17" w:rsidRDefault="000F2850" w:rsidP="000F285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543" w:type="dxa"/>
            <w:vMerge/>
          </w:tcPr>
          <w:p w:rsidR="000F2850" w:rsidRPr="005E1F17" w:rsidRDefault="000F2850" w:rsidP="000F28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F2850" w:rsidRPr="005E1F17" w:rsidRDefault="000F2850" w:rsidP="000F28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vMerge/>
          </w:tcPr>
          <w:p w:rsidR="000F2850" w:rsidRPr="005E1F17" w:rsidRDefault="000F2850" w:rsidP="000F28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2850" w:rsidRPr="005E1F17" w:rsidTr="00B26E95">
        <w:trPr>
          <w:gridAfter w:val="1"/>
          <w:wAfter w:w="9" w:type="dxa"/>
        </w:trPr>
        <w:tc>
          <w:tcPr>
            <w:tcW w:w="704" w:type="dxa"/>
          </w:tcPr>
          <w:p w:rsidR="000F2850" w:rsidRPr="00F139E4" w:rsidRDefault="000F2850" w:rsidP="000F28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0F2850" w:rsidRPr="005E1F17" w:rsidRDefault="000F2850" w:rsidP="000F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F2850" w:rsidRPr="00924754" w:rsidRDefault="000F2850" w:rsidP="000F285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842" w:type="dxa"/>
          </w:tcPr>
          <w:p w:rsidR="000F2850" w:rsidRPr="005E1F17" w:rsidRDefault="000F2850" w:rsidP="000F28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1F17">
              <w:rPr>
                <w:rFonts w:ascii="Times New Roman" w:eastAsia="Calibri" w:hAnsi="Times New Roman" w:cs="Times New Roman"/>
                <w:sz w:val="20"/>
                <w:szCs w:val="20"/>
              </w:rPr>
              <w:t>Любимое блюдо. Контроль говорения</w:t>
            </w:r>
          </w:p>
        </w:tc>
        <w:tc>
          <w:tcPr>
            <w:tcW w:w="3497" w:type="dxa"/>
            <w:vMerge/>
          </w:tcPr>
          <w:p w:rsidR="000F2850" w:rsidRPr="005E1F17" w:rsidRDefault="000F2850" w:rsidP="000F285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0F2850" w:rsidRPr="005E1F17" w:rsidRDefault="000F2850" w:rsidP="000F28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F2850" w:rsidRPr="005E1F17" w:rsidRDefault="000F2850" w:rsidP="000F2850">
            <w:pPr>
              <w:pStyle w:val="a4"/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226" w:type="dxa"/>
            <w:gridSpan w:val="2"/>
            <w:vMerge/>
          </w:tcPr>
          <w:p w:rsidR="000F2850" w:rsidRPr="005E1F17" w:rsidRDefault="000F2850" w:rsidP="000F28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2850" w:rsidRPr="005E1F17" w:rsidTr="00B26E95">
        <w:trPr>
          <w:gridAfter w:val="1"/>
          <w:wAfter w:w="9" w:type="dxa"/>
        </w:trPr>
        <w:tc>
          <w:tcPr>
            <w:tcW w:w="704" w:type="dxa"/>
          </w:tcPr>
          <w:p w:rsidR="000F2850" w:rsidRPr="00F139E4" w:rsidRDefault="000F2850" w:rsidP="000F28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0F2850" w:rsidRPr="005E1F17" w:rsidRDefault="000F2850" w:rsidP="000F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F2850" w:rsidRPr="005E1F17" w:rsidRDefault="000F2850" w:rsidP="000F28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Pr="005E1F17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</w:tc>
        <w:tc>
          <w:tcPr>
            <w:tcW w:w="1842" w:type="dxa"/>
          </w:tcPr>
          <w:p w:rsidR="000F2850" w:rsidRPr="005E1F17" w:rsidRDefault="000F2850" w:rsidP="000F28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1F17">
              <w:rPr>
                <w:rFonts w:ascii="Times New Roman" w:eastAsia="Calibri" w:hAnsi="Times New Roman" w:cs="Times New Roman"/>
                <w:sz w:val="20"/>
                <w:szCs w:val="20"/>
              </w:rPr>
              <w:t>Обучение в школах Великобритании.</w:t>
            </w:r>
          </w:p>
        </w:tc>
        <w:tc>
          <w:tcPr>
            <w:tcW w:w="3497" w:type="dxa"/>
            <w:vMerge w:val="restart"/>
          </w:tcPr>
          <w:p w:rsidR="000F2850" w:rsidRPr="005E1F17" w:rsidRDefault="000F2850" w:rsidP="000F2850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E1F1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Познавательные УУД:</w:t>
            </w:r>
            <w:r w:rsidRPr="005E1F1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</w:p>
          <w:p w:rsidR="000F2850" w:rsidRPr="005E1F17" w:rsidRDefault="000F2850" w:rsidP="000F28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F17">
              <w:rPr>
                <w:rFonts w:ascii="Times New Roman" w:hAnsi="Times New Roman" w:cs="Times New Roman"/>
                <w:sz w:val="20"/>
                <w:szCs w:val="20"/>
              </w:rPr>
              <w:t>Прогнозировать возможные события, заполнять таблицу, внося в неё информацию из прослушанного и собственного опыта</w:t>
            </w:r>
          </w:p>
          <w:p w:rsidR="000F2850" w:rsidRPr="005E1F17" w:rsidRDefault="000F2850" w:rsidP="000F2850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E1F1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Регулятивные УУД: </w:t>
            </w:r>
          </w:p>
          <w:p w:rsidR="000F2850" w:rsidRPr="005E1F17" w:rsidRDefault="000F2850" w:rsidP="000F28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F17">
              <w:rPr>
                <w:rFonts w:ascii="Times New Roman" w:hAnsi="Times New Roman" w:cs="Times New Roman"/>
                <w:sz w:val="20"/>
                <w:szCs w:val="20"/>
              </w:rPr>
              <w:t xml:space="preserve">Работая по плану, сверять свои действия с целью и, при необходимости, исправлять ошибки с помощью учителя. </w:t>
            </w:r>
          </w:p>
          <w:p w:rsidR="000F2850" w:rsidRPr="005E1F17" w:rsidRDefault="000F2850" w:rsidP="000F2850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E1F1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Коммуникативные УУД:      </w:t>
            </w:r>
          </w:p>
          <w:p w:rsidR="000F2850" w:rsidRPr="005E1F17" w:rsidRDefault="000F2850" w:rsidP="000F28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F17">
              <w:rPr>
                <w:rFonts w:ascii="Times New Roman" w:hAnsi="Times New Roman" w:cs="Times New Roman"/>
                <w:sz w:val="20"/>
                <w:szCs w:val="20"/>
              </w:rPr>
              <w:t>адекватно используют речевые действия для решения коммуникативных задач; умеют дружить, уступать, убеждать</w:t>
            </w:r>
          </w:p>
          <w:p w:rsidR="000F2850" w:rsidRPr="005E1F17" w:rsidRDefault="000F2850" w:rsidP="000F2850">
            <w:pPr>
              <w:pStyle w:val="a4"/>
              <w:widowControl/>
              <w:numPr>
                <w:ilvl w:val="0"/>
                <w:numId w:val="1"/>
              </w:numPr>
              <w:shd w:val="clear" w:color="auto" w:fill="FFFFFF"/>
              <w:spacing w:after="0"/>
              <w:ind w:left="0"/>
              <w:rPr>
                <w:rFonts w:cs="Times New Roman"/>
                <w:sz w:val="20"/>
                <w:szCs w:val="20"/>
                <w:lang w:val="ru-RU"/>
              </w:rPr>
            </w:pPr>
            <w:r w:rsidRPr="005E1F17">
              <w:rPr>
                <w:rFonts w:cs="Times New Roman"/>
                <w:sz w:val="20"/>
                <w:szCs w:val="20"/>
              </w:rPr>
              <w:t>.</w:t>
            </w:r>
            <w:r w:rsidRPr="005E1F17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</w:p>
          <w:p w:rsidR="000F2850" w:rsidRPr="005E1F17" w:rsidRDefault="000F2850" w:rsidP="000F2850">
            <w:pPr>
              <w:pStyle w:val="a4"/>
              <w:widowControl/>
              <w:numPr>
                <w:ilvl w:val="0"/>
                <w:numId w:val="1"/>
              </w:numPr>
              <w:shd w:val="clear" w:color="auto" w:fill="FFFFFF"/>
              <w:spacing w:after="0"/>
              <w:ind w:left="0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43" w:type="dxa"/>
            <w:vMerge w:val="restart"/>
          </w:tcPr>
          <w:p w:rsidR="000F2850" w:rsidRPr="005E1F17" w:rsidRDefault="000F2850" w:rsidP="000F28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F17">
              <w:rPr>
                <w:rFonts w:ascii="Times New Roman" w:hAnsi="Times New Roman" w:cs="Times New Roman"/>
                <w:sz w:val="20"/>
                <w:szCs w:val="20"/>
              </w:rPr>
              <w:t xml:space="preserve">Понимать запрашиваемую информацию, полностью понимать мини-диалоги этикетного характера; соотносить их с картинками, восстанавливать целостность текста путём добавления пропущенной информации; писать небольшое сочинение о своей школе, опираясь на план, представленный в виде косвенных вопросов </w:t>
            </w:r>
          </w:p>
        </w:tc>
        <w:tc>
          <w:tcPr>
            <w:tcW w:w="1843" w:type="dxa"/>
            <w:vMerge w:val="restart"/>
          </w:tcPr>
          <w:p w:rsidR="000F2850" w:rsidRPr="005E1F17" w:rsidRDefault="000F2850" w:rsidP="000F28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F17">
              <w:rPr>
                <w:rFonts w:ascii="Times New Roman" w:hAnsi="Times New Roman" w:cs="Times New Roman"/>
                <w:sz w:val="20"/>
                <w:szCs w:val="20"/>
              </w:rPr>
              <w:t>Установление учащимися связи между целью учебной деятельности и ее мотивом, другими словами, между результатом учения, и тем, что побуждает деятельность, ради чего она осуществляется</w:t>
            </w:r>
          </w:p>
        </w:tc>
        <w:tc>
          <w:tcPr>
            <w:tcW w:w="1226" w:type="dxa"/>
            <w:gridSpan w:val="2"/>
            <w:vMerge w:val="restart"/>
          </w:tcPr>
          <w:p w:rsidR="000F2850" w:rsidRPr="005E1F17" w:rsidRDefault="000F2850" w:rsidP="000F28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F17">
              <w:rPr>
                <w:rFonts w:ascii="Times New Roman" w:hAnsi="Times New Roman" w:cs="Times New Roman"/>
                <w:sz w:val="20"/>
                <w:szCs w:val="20"/>
              </w:rPr>
              <w:t>Презентация» Школы Великобритании»</w:t>
            </w:r>
          </w:p>
        </w:tc>
      </w:tr>
      <w:tr w:rsidR="000F2850" w:rsidRPr="005E1F17" w:rsidTr="00B26E95">
        <w:trPr>
          <w:gridAfter w:val="1"/>
          <w:wAfter w:w="9" w:type="dxa"/>
        </w:trPr>
        <w:tc>
          <w:tcPr>
            <w:tcW w:w="704" w:type="dxa"/>
          </w:tcPr>
          <w:p w:rsidR="000F2850" w:rsidRPr="00F139E4" w:rsidRDefault="000F2850" w:rsidP="000F28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0F2850" w:rsidRPr="005E1F17" w:rsidRDefault="000F2850" w:rsidP="000F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F2850" w:rsidRPr="005E1F17" w:rsidRDefault="000F2850" w:rsidP="000F28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</w:t>
            </w:r>
            <w:r w:rsidRPr="005E1F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="000F2850" w:rsidRPr="005E1F17" w:rsidRDefault="000F2850" w:rsidP="000F28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1F17">
              <w:rPr>
                <w:rFonts w:ascii="Times New Roman" w:hAnsi="Times New Roman" w:cs="Times New Roman"/>
                <w:sz w:val="20"/>
                <w:szCs w:val="20"/>
              </w:rPr>
              <w:t>Обучение в школах России.</w:t>
            </w:r>
          </w:p>
        </w:tc>
        <w:tc>
          <w:tcPr>
            <w:tcW w:w="3497" w:type="dxa"/>
            <w:vMerge/>
          </w:tcPr>
          <w:p w:rsidR="000F2850" w:rsidRPr="005E1F17" w:rsidRDefault="000F2850" w:rsidP="000F2850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3543" w:type="dxa"/>
            <w:vMerge/>
          </w:tcPr>
          <w:p w:rsidR="000F2850" w:rsidRPr="005E1F17" w:rsidRDefault="000F2850" w:rsidP="000F28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F2850" w:rsidRPr="005E1F17" w:rsidRDefault="000F2850" w:rsidP="000F28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vMerge/>
          </w:tcPr>
          <w:p w:rsidR="000F2850" w:rsidRPr="005E1F17" w:rsidRDefault="000F2850" w:rsidP="000F28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2850" w:rsidRPr="005E1F17" w:rsidTr="00B26E95">
        <w:trPr>
          <w:gridAfter w:val="1"/>
          <w:wAfter w:w="9" w:type="dxa"/>
        </w:trPr>
        <w:tc>
          <w:tcPr>
            <w:tcW w:w="704" w:type="dxa"/>
          </w:tcPr>
          <w:p w:rsidR="000F2850" w:rsidRPr="00F139E4" w:rsidRDefault="000F2850" w:rsidP="000F28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0F2850" w:rsidRPr="005E1F17" w:rsidRDefault="000F2850" w:rsidP="000F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F2850" w:rsidRPr="00924754" w:rsidRDefault="000F2850" w:rsidP="000F285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</w:t>
            </w:r>
          </w:p>
        </w:tc>
        <w:tc>
          <w:tcPr>
            <w:tcW w:w="1842" w:type="dxa"/>
          </w:tcPr>
          <w:p w:rsidR="000F2850" w:rsidRPr="005E1F17" w:rsidRDefault="000F2850" w:rsidP="000F28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F17">
              <w:rPr>
                <w:rFonts w:ascii="Times New Roman" w:hAnsi="Times New Roman" w:cs="Times New Roman"/>
                <w:sz w:val="20"/>
                <w:szCs w:val="20"/>
              </w:rPr>
              <w:t>Учебный день.</w:t>
            </w:r>
          </w:p>
        </w:tc>
        <w:tc>
          <w:tcPr>
            <w:tcW w:w="3497" w:type="dxa"/>
            <w:vMerge/>
          </w:tcPr>
          <w:p w:rsidR="000F2850" w:rsidRPr="005E1F17" w:rsidRDefault="000F2850" w:rsidP="000F285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543" w:type="dxa"/>
            <w:vMerge/>
          </w:tcPr>
          <w:p w:rsidR="000F2850" w:rsidRPr="005E1F17" w:rsidRDefault="000F2850" w:rsidP="000F28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F2850" w:rsidRPr="005E1F17" w:rsidRDefault="000F2850" w:rsidP="000F28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vMerge/>
          </w:tcPr>
          <w:p w:rsidR="000F2850" w:rsidRPr="005E1F17" w:rsidRDefault="000F2850" w:rsidP="000F28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2850" w:rsidRPr="005E1F17" w:rsidTr="005E1F17">
        <w:trPr>
          <w:gridAfter w:val="1"/>
          <w:wAfter w:w="9" w:type="dxa"/>
          <w:trHeight w:val="1935"/>
        </w:trPr>
        <w:tc>
          <w:tcPr>
            <w:tcW w:w="704" w:type="dxa"/>
          </w:tcPr>
          <w:p w:rsidR="000F2850" w:rsidRPr="005E1F17" w:rsidRDefault="000F2850" w:rsidP="000F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F2850" w:rsidRPr="005E1F17" w:rsidRDefault="000F2850" w:rsidP="000F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F2850" w:rsidRPr="00924754" w:rsidRDefault="000F2850" w:rsidP="000F285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842" w:type="dxa"/>
          </w:tcPr>
          <w:p w:rsidR="000F2850" w:rsidRPr="005E1F17" w:rsidRDefault="000F2850" w:rsidP="000F28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F17">
              <w:rPr>
                <w:rFonts w:ascii="Times New Roman" w:hAnsi="Times New Roman" w:cs="Times New Roman"/>
                <w:sz w:val="20"/>
                <w:szCs w:val="20"/>
              </w:rPr>
              <w:t>Школьные истории. Контроль письменной речи.</w:t>
            </w:r>
          </w:p>
        </w:tc>
        <w:tc>
          <w:tcPr>
            <w:tcW w:w="3497" w:type="dxa"/>
            <w:vMerge/>
          </w:tcPr>
          <w:p w:rsidR="000F2850" w:rsidRPr="005E1F17" w:rsidRDefault="000F2850" w:rsidP="000F285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0F2850" w:rsidRPr="005E1F17" w:rsidRDefault="000F2850" w:rsidP="000F28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F2850" w:rsidRPr="005E1F17" w:rsidRDefault="000F2850" w:rsidP="000F28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vMerge/>
          </w:tcPr>
          <w:p w:rsidR="000F2850" w:rsidRPr="005E1F17" w:rsidRDefault="000F2850" w:rsidP="000F28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2850" w:rsidRPr="005E1F17" w:rsidTr="00B26E95">
        <w:trPr>
          <w:gridAfter w:val="1"/>
          <w:wAfter w:w="9" w:type="dxa"/>
          <w:trHeight w:val="59"/>
        </w:trPr>
        <w:tc>
          <w:tcPr>
            <w:tcW w:w="704" w:type="dxa"/>
          </w:tcPr>
          <w:p w:rsidR="000F2850" w:rsidRPr="00F139E4" w:rsidRDefault="000F2850" w:rsidP="000F28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0F2850" w:rsidRPr="005E1F17" w:rsidRDefault="000F2850" w:rsidP="000F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F2850" w:rsidRPr="005E1F17" w:rsidRDefault="000F2850" w:rsidP="000F28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842" w:type="dxa"/>
          </w:tcPr>
          <w:p w:rsidR="000F2850" w:rsidRPr="005E1F17" w:rsidRDefault="000F2850" w:rsidP="000F28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F17">
              <w:rPr>
                <w:rFonts w:ascii="Times New Roman" w:hAnsi="Times New Roman" w:cs="Times New Roman"/>
                <w:sz w:val="20"/>
                <w:szCs w:val="20"/>
              </w:rPr>
              <w:t>Рождественский дракон.</w:t>
            </w:r>
          </w:p>
        </w:tc>
        <w:tc>
          <w:tcPr>
            <w:tcW w:w="3497" w:type="dxa"/>
            <w:vMerge w:val="restart"/>
          </w:tcPr>
          <w:p w:rsidR="000F2850" w:rsidRPr="005E1F17" w:rsidRDefault="000F2850" w:rsidP="00310B3C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E1F1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Познавательные УУД:</w:t>
            </w:r>
            <w:r w:rsidRPr="005E1F1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</w:p>
          <w:p w:rsidR="000F2850" w:rsidRPr="005E1F17" w:rsidRDefault="000F2850" w:rsidP="00310B3C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E1F17">
              <w:rPr>
                <w:rFonts w:ascii="Times New Roman" w:hAnsi="Times New Roman" w:cs="Times New Roman"/>
                <w:sz w:val="20"/>
                <w:szCs w:val="20"/>
              </w:rPr>
              <w:t>Владеть умениями смыслового чтения отобранных текстов в соответствии с целями и с использованием разных стратегий</w:t>
            </w:r>
            <w:r w:rsidRPr="005E1F1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Регулятивные УУД:</w:t>
            </w:r>
          </w:p>
          <w:p w:rsidR="000F2850" w:rsidRPr="005E1F17" w:rsidRDefault="000F2850" w:rsidP="00310B3C">
            <w:pPr>
              <w:pStyle w:val="a4"/>
              <w:widowControl/>
              <w:numPr>
                <w:ilvl w:val="0"/>
                <w:numId w:val="1"/>
              </w:numPr>
              <w:shd w:val="clear" w:color="auto" w:fill="FFFFFF"/>
              <w:spacing w:after="0"/>
              <w:ind w:left="0" w:firstLine="0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5E1F17">
              <w:rPr>
                <w:rFonts w:cs="Times New Roman"/>
                <w:sz w:val="20"/>
                <w:szCs w:val="20"/>
                <w:lang w:val="ru-RU"/>
              </w:rPr>
              <w:t xml:space="preserve">Определять цель учебной деятельности с помощью учителя и </w:t>
            </w:r>
            <w:r w:rsidRPr="005E1F17">
              <w:rPr>
                <w:rFonts w:cs="Times New Roman"/>
                <w:sz w:val="20"/>
                <w:szCs w:val="20"/>
                <w:lang w:val="ru-RU"/>
              </w:rPr>
              <w:lastRenderedPageBreak/>
              <w:t>самостоятельно, искать средства её осуществления.</w:t>
            </w:r>
          </w:p>
          <w:p w:rsidR="000F2850" w:rsidRPr="005E1F17" w:rsidRDefault="000F2850" w:rsidP="000F2850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E1F1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Коммуникативные УУД</w:t>
            </w:r>
          </w:p>
          <w:p w:rsidR="000F2850" w:rsidRPr="005E1F17" w:rsidRDefault="000F2850" w:rsidP="000F28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F17">
              <w:rPr>
                <w:rFonts w:ascii="Times New Roman" w:hAnsi="Times New Roman" w:cs="Times New Roman"/>
                <w:sz w:val="20"/>
                <w:szCs w:val="20"/>
              </w:rPr>
              <w:t>Понимают возможность различных позиций других людей, отличных от собственных; ориентируются на позицию партнёра в общении и взаимодействии; слушают и понимают речь других; обмениваются мнениями в паре и группе.</w:t>
            </w:r>
          </w:p>
          <w:p w:rsidR="000F2850" w:rsidRPr="005E1F17" w:rsidRDefault="000F2850" w:rsidP="000F2850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/>
              <w:ind w:left="0"/>
              <w:jc w:val="both"/>
              <w:rPr>
                <w:rFonts w:cs="Times New Roman"/>
                <w:color w:val="000000" w:themeColor="text1"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3543" w:type="dxa"/>
            <w:vMerge w:val="restart"/>
          </w:tcPr>
          <w:p w:rsidR="000F2850" w:rsidRPr="002C663F" w:rsidRDefault="000F2850" w:rsidP="002C6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F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Читать с пониманием основного содержания аутентичную английскую сказку</w:t>
            </w:r>
            <w:r w:rsidR="002C663F" w:rsidRPr="002C663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E1F17">
              <w:rPr>
                <w:rFonts w:ascii="Times New Roman" w:hAnsi="Times New Roman" w:cs="Times New Roman"/>
                <w:sz w:val="20"/>
                <w:szCs w:val="20"/>
              </w:rPr>
              <w:t>передавать основное содержание прочитанного с опорой на текст, выражая своё отношение к происходящему</w:t>
            </w:r>
            <w:r w:rsidR="002C663F" w:rsidRPr="002C663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vMerge w:val="restart"/>
          </w:tcPr>
          <w:p w:rsidR="000F2850" w:rsidRPr="005E1F17" w:rsidRDefault="000F2850" w:rsidP="000F285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E1F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Желание приобретать новые знания, умения, совершенствовать имеющиеся</w:t>
            </w:r>
          </w:p>
          <w:p w:rsidR="000F2850" w:rsidRPr="005E1F17" w:rsidRDefault="000F2850" w:rsidP="000F28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vMerge w:val="restart"/>
          </w:tcPr>
          <w:p w:rsidR="000F2850" w:rsidRPr="005E1F17" w:rsidRDefault="000F2850" w:rsidP="000F28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F17">
              <w:rPr>
                <w:rFonts w:ascii="Times New Roman" w:hAnsi="Times New Roman" w:cs="Times New Roman"/>
                <w:sz w:val="20"/>
                <w:szCs w:val="20"/>
              </w:rPr>
              <w:t>Рабочие тетради</w:t>
            </w:r>
          </w:p>
        </w:tc>
      </w:tr>
      <w:tr w:rsidR="000F2850" w:rsidRPr="005E1F17" w:rsidTr="00B26E95">
        <w:trPr>
          <w:gridAfter w:val="1"/>
          <w:wAfter w:w="9" w:type="dxa"/>
        </w:trPr>
        <w:tc>
          <w:tcPr>
            <w:tcW w:w="704" w:type="dxa"/>
          </w:tcPr>
          <w:p w:rsidR="000F2850" w:rsidRPr="00F139E4" w:rsidRDefault="000F2850" w:rsidP="000F28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0F2850" w:rsidRPr="005E1F17" w:rsidRDefault="000F2850" w:rsidP="000F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F2850" w:rsidRPr="00924754" w:rsidRDefault="000F2850" w:rsidP="000F285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842" w:type="dxa"/>
          </w:tcPr>
          <w:p w:rsidR="000F2850" w:rsidRPr="005E1F17" w:rsidRDefault="000F2850" w:rsidP="000F28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F17">
              <w:rPr>
                <w:rFonts w:ascii="Times New Roman" w:hAnsi="Times New Roman" w:cs="Times New Roman"/>
                <w:sz w:val="20"/>
                <w:szCs w:val="20"/>
              </w:rPr>
              <w:t>Рождественский дракон.</w:t>
            </w:r>
          </w:p>
        </w:tc>
        <w:tc>
          <w:tcPr>
            <w:tcW w:w="3497" w:type="dxa"/>
            <w:vMerge/>
          </w:tcPr>
          <w:p w:rsidR="000F2850" w:rsidRPr="005E1F17" w:rsidRDefault="000F2850" w:rsidP="000F2850">
            <w:pPr>
              <w:pStyle w:val="a4"/>
              <w:widowControl/>
              <w:numPr>
                <w:ilvl w:val="0"/>
                <w:numId w:val="1"/>
              </w:numPr>
              <w:shd w:val="clear" w:color="auto" w:fill="FFFFFF"/>
              <w:spacing w:after="0"/>
              <w:ind w:left="0"/>
              <w:jc w:val="both"/>
              <w:rPr>
                <w:rFonts w:cs="Times New Roman"/>
                <w:color w:val="000000" w:themeColor="text1"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3543" w:type="dxa"/>
            <w:vMerge/>
          </w:tcPr>
          <w:p w:rsidR="000F2850" w:rsidRPr="005E1F17" w:rsidRDefault="000F2850" w:rsidP="000F28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F2850" w:rsidRPr="005E1F17" w:rsidRDefault="000F2850" w:rsidP="000F28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vMerge/>
          </w:tcPr>
          <w:p w:rsidR="000F2850" w:rsidRPr="005E1F17" w:rsidRDefault="000F2850" w:rsidP="000F28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2850" w:rsidRPr="005E1F17" w:rsidTr="00B26E95">
        <w:trPr>
          <w:gridAfter w:val="1"/>
          <w:wAfter w:w="9" w:type="dxa"/>
        </w:trPr>
        <w:tc>
          <w:tcPr>
            <w:tcW w:w="704" w:type="dxa"/>
          </w:tcPr>
          <w:p w:rsidR="000F2850" w:rsidRPr="00F139E4" w:rsidRDefault="000F2850" w:rsidP="000F28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0F2850" w:rsidRPr="005E1F17" w:rsidRDefault="000F2850" w:rsidP="000F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F2850" w:rsidRPr="00924754" w:rsidRDefault="000F2850" w:rsidP="000F285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842" w:type="dxa"/>
          </w:tcPr>
          <w:p w:rsidR="000F2850" w:rsidRPr="005E1F17" w:rsidRDefault="000F2850" w:rsidP="000F28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F17">
              <w:rPr>
                <w:rFonts w:ascii="Times New Roman" w:hAnsi="Times New Roman" w:cs="Times New Roman"/>
                <w:sz w:val="20"/>
                <w:szCs w:val="20"/>
              </w:rPr>
              <w:t xml:space="preserve"> Свободное время.  Контроль </w:t>
            </w:r>
            <w:proofErr w:type="spellStart"/>
            <w:r w:rsidRPr="005E1F17">
              <w:rPr>
                <w:rFonts w:ascii="Times New Roman" w:hAnsi="Times New Roman" w:cs="Times New Roman"/>
                <w:sz w:val="20"/>
                <w:szCs w:val="20"/>
              </w:rPr>
              <w:t>аудирования</w:t>
            </w:r>
            <w:proofErr w:type="spellEnd"/>
            <w:r w:rsidRPr="005E1F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F2850" w:rsidRPr="005E1F17" w:rsidRDefault="000F2850" w:rsidP="000F28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7" w:type="dxa"/>
          </w:tcPr>
          <w:p w:rsidR="000F2850" w:rsidRPr="005E1F17" w:rsidRDefault="000F2850" w:rsidP="000F2850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E1F1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Познавательные УУД:</w:t>
            </w:r>
            <w:r w:rsidRPr="005E1F1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</w:p>
          <w:p w:rsidR="000F2850" w:rsidRPr="005E1F17" w:rsidRDefault="000F2850" w:rsidP="000F2850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E1F17">
              <w:rPr>
                <w:rFonts w:ascii="Times New Roman" w:hAnsi="Times New Roman" w:cs="Times New Roman"/>
                <w:sz w:val="20"/>
                <w:szCs w:val="20"/>
              </w:rPr>
              <w:t>Анализировать, сравнивать, обобщать, классифицировать, группировать по отдельным признакам языковую информацию на уровне звука, слова, предложения</w:t>
            </w:r>
          </w:p>
          <w:p w:rsidR="000F2850" w:rsidRPr="005E1F17" w:rsidRDefault="000F2850" w:rsidP="000F2850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E1F1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Регулятивные УУД:</w:t>
            </w:r>
          </w:p>
          <w:p w:rsidR="000F2850" w:rsidRPr="005E1F17" w:rsidRDefault="000F2850" w:rsidP="000F285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E1F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Понимать причины своего неуспеха и находить способы выхода из него.</w:t>
            </w:r>
          </w:p>
          <w:p w:rsidR="000F2850" w:rsidRPr="005E1F17" w:rsidRDefault="000F2850" w:rsidP="000F2850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E1F1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Коммуникативные УУД</w:t>
            </w:r>
          </w:p>
          <w:p w:rsidR="000F2850" w:rsidRPr="005E1F17" w:rsidRDefault="000F2850" w:rsidP="000F28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F17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Осуществлять взаимный контроль </w:t>
            </w:r>
          </w:p>
        </w:tc>
        <w:tc>
          <w:tcPr>
            <w:tcW w:w="3543" w:type="dxa"/>
          </w:tcPr>
          <w:p w:rsidR="000F2850" w:rsidRPr="005E1F17" w:rsidRDefault="000F2850" w:rsidP="000F28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F17">
              <w:rPr>
                <w:rFonts w:ascii="Times New Roman" w:hAnsi="Times New Roman" w:cs="Times New Roman"/>
                <w:sz w:val="20"/>
                <w:szCs w:val="20"/>
              </w:rPr>
              <w:t>Воспринимать на слух и понимать запрашиваемую информацию в тексте, построенном на знакомом языковом материале.</w:t>
            </w:r>
          </w:p>
        </w:tc>
        <w:tc>
          <w:tcPr>
            <w:tcW w:w="1843" w:type="dxa"/>
          </w:tcPr>
          <w:p w:rsidR="000F2850" w:rsidRPr="005E1F17" w:rsidRDefault="000F2850" w:rsidP="000F28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F17">
              <w:rPr>
                <w:rFonts w:ascii="Times New Roman" w:hAnsi="Times New Roman" w:cs="Times New Roman"/>
                <w:sz w:val="20"/>
                <w:szCs w:val="20"/>
              </w:rPr>
              <w:t>Используют знания и умения на этапе закрепления изученного; приобретают способность судить о причинах своего успеха, неуспеха в учении, связывая успехи с усилиями, трудолюбием.</w:t>
            </w:r>
          </w:p>
        </w:tc>
        <w:tc>
          <w:tcPr>
            <w:tcW w:w="1226" w:type="dxa"/>
            <w:gridSpan w:val="2"/>
          </w:tcPr>
          <w:p w:rsidR="000F2850" w:rsidRPr="005E1F17" w:rsidRDefault="000F2850" w:rsidP="000F28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F17">
              <w:rPr>
                <w:rFonts w:ascii="Times New Roman" w:hAnsi="Times New Roman" w:cs="Times New Roman"/>
                <w:sz w:val="20"/>
                <w:szCs w:val="20"/>
              </w:rPr>
              <w:t>Тетради для контрольных работ, аудиозапись</w:t>
            </w:r>
          </w:p>
        </w:tc>
      </w:tr>
      <w:tr w:rsidR="000F2850" w:rsidRPr="005E1F17" w:rsidTr="00B26E95">
        <w:trPr>
          <w:gridAfter w:val="1"/>
          <w:wAfter w:w="9" w:type="dxa"/>
        </w:trPr>
        <w:tc>
          <w:tcPr>
            <w:tcW w:w="704" w:type="dxa"/>
          </w:tcPr>
          <w:p w:rsidR="000F2850" w:rsidRPr="00F139E4" w:rsidRDefault="000F2850" w:rsidP="000F28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0F2850" w:rsidRPr="005E1F17" w:rsidRDefault="000F2850" w:rsidP="000F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F2850" w:rsidRPr="00924754" w:rsidRDefault="000F2850" w:rsidP="000F285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842" w:type="dxa"/>
          </w:tcPr>
          <w:p w:rsidR="000F2850" w:rsidRPr="005E1F17" w:rsidRDefault="000F2850" w:rsidP="000F28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F17">
              <w:rPr>
                <w:rFonts w:ascii="Times New Roman" w:hAnsi="Times New Roman" w:cs="Times New Roman"/>
                <w:sz w:val="20"/>
                <w:szCs w:val="20"/>
              </w:rPr>
              <w:t>Проверочная работа.</w:t>
            </w:r>
          </w:p>
        </w:tc>
        <w:tc>
          <w:tcPr>
            <w:tcW w:w="3497" w:type="dxa"/>
          </w:tcPr>
          <w:p w:rsidR="000F2850" w:rsidRPr="005E1F17" w:rsidRDefault="000F2850" w:rsidP="000F285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5E1F1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Познавательные УУД</w:t>
            </w:r>
          </w:p>
          <w:p w:rsidR="000F2850" w:rsidRPr="005E1F17" w:rsidRDefault="000F2850" w:rsidP="000F285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E1F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Планировать, выполнять и оценивать свои учебные действия, овладевать основами самоконтроля и самооценки</w:t>
            </w:r>
          </w:p>
          <w:p w:rsidR="000F2850" w:rsidRPr="005E1F17" w:rsidRDefault="000F2850" w:rsidP="000F285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5E1F1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Регулятивные УУД</w:t>
            </w:r>
          </w:p>
          <w:p w:rsidR="000F2850" w:rsidRPr="005E1F17" w:rsidRDefault="000F2850" w:rsidP="000F285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E1F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Понимать причины неуспеха учебной деятельности и действовать с опорой на изученной правило/ алгоритм с целью достижения успеха</w:t>
            </w:r>
          </w:p>
          <w:p w:rsidR="000F2850" w:rsidRPr="005E1F17" w:rsidRDefault="000F2850" w:rsidP="000F285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5E1F1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Коммуникативные УУД</w:t>
            </w:r>
          </w:p>
          <w:p w:rsidR="000F2850" w:rsidRPr="005E1F17" w:rsidRDefault="000F2850" w:rsidP="000F285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E1F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Слушать и понимать речь учителя</w:t>
            </w:r>
          </w:p>
        </w:tc>
        <w:tc>
          <w:tcPr>
            <w:tcW w:w="3543" w:type="dxa"/>
          </w:tcPr>
          <w:p w:rsidR="000F2850" w:rsidRPr="005E1F17" w:rsidRDefault="000F2850" w:rsidP="000F28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F17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</w:t>
            </w:r>
            <w:proofErr w:type="spellStart"/>
            <w:r w:rsidRPr="005E1F17">
              <w:rPr>
                <w:rFonts w:ascii="Times New Roman" w:hAnsi="Times New Roman" w:cs="Times New Roman"/>
                <w:sz w:val="20"/>
                <w:szCs w:val="20"/>
              </w:rPr>
              <w:t>сформированности</w:t>
            </w:r>
            <w:proofErr w:type="spellEnd"/>
            <w:r w:rsidRPr="005E1F17">
              <w:rPr>
                <w:rFonts w:ascii="Times New Roman" w:hAnsi="Times New Roman" w:cs="Times New Roman"/>
                <w:sz w:val="20"/>
                <w:szCs w:val="20"/>
              </w:rPr>
              <w:t xml:space="preserve"> языковых умений и навыков.</w:t>
            </w:r>
          </w:p>
        </w:tc>
        <w:tc>
          <w:tcPr>
            <w:tcW w:w="1843" w:type="dxa"/>
          </w:tcPr>
          <w:p w:rsidR="000F2850" w:rsidRPr="005E1F17" w:rsidRDefault="000F2850" w:rsidP="000F28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F17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ответственного отношения к </w:t>
            </w:r>
            <w:proofErr w:type="gramStart"/>
            <w:r w:rsidRPr="005E1F17">
              <w:rPr>
                <w:rFonts w:ascii="Times New Roman" w:hAnsi="Times New Roman" w:cs="Times New Roman"/>
                <w:sz w:val="20"/>
                <w:szCs w:val="20"/>
              </w:rPr>
              <w:t>учёбе ,</w:t>
            </w:r>
            <w:proofErr w:type="gramEnd"/>
            <w:r w:rsidRPr="005E1F17">
              <w:rPr>
                <w:rFonts w:ascii="Times New Roman" w:hAnsi="Times New Roman" w:cs="Times New Roman"/>
                <w:sz w:val="20"/>
                <w:szCs w:val="20"/>
              </w:rPr>
              <w:t xml:space="preserve"> умение планировать свой учебный труд, нести ответственность за его результаты.</w:t>
            </w:r>
          </w:p>
        </w:tc>
        <w:tc>
          <w:tcPr>
            <w:tcW w:w="1226" w:type="dxa"/>
            <w:gridSpan w:val="2"/>
          </w:tcPr>
          <w:p w:rsidR="000F2850" w:rsidRPr="005E1F17" w:rsidRDefault="000F2850" w:rsidP="000F28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2850" w:rsidRPr="005E1F17" w:rsidTr="00B26E95">
        <w:trPr>
          <w:gridAfter w:val="1"/>
          <w:wAfter w:w="9" w:type="dxa"/>
        </w:trPr>
        <w:tc>
          <w:tcPr>
            <w:tcW w:w="704" w:type="dxa"/>
          </w:tcPr>
          <w:p w:rsidR="000F2850" w:rsidRPr="00F139E4" w:rsidRDefault="000F2850" w:rsidP="000F28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0F2850" w:rsidRPr="005E1F17" w:rsidRDefault="000F2850" w:rsidP="000F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F2850" w:rsidRPr="005E1F17" w:rsidRDefault="000F2850" w:rsidP="000F28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842" w:type="dxa"/>
          </w:tcPr>
          <w:p w:rsidR="000F2850" w:rsidRPr="005E1F17" w:rsidRDefault="000F2850" w:rsidP="000F28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F17">
              <w:rPr>
                <w:rFonts w:ascii="Times New Roman" w:hAnsi="Times New Roman" w:cs="Times New Roman"/>
                <w:sz w:val="20"/>
                <w:szCs w:val="20"/>
              </w:rPr>
              <w:t>Проект «Готовим особое рождественское блюдо»</w:t>
            </w:r>
          </w:p>
        </w:tc>
        <w:tc>
          <w:tcPr>
            <w:tcW w:w="3497" w:type="dxa"/>
            <w:vMerge w:val="restart"/>
          </w:tcPr>
          <w:p w:rsidR="000F2850" w:rsidRPr="005E1F17" w:rsidRDefault="000F2850" w:rsidP="000F2850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E1F1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Познавательные УУД:</w:t>
            </w:r>
            <w:r w:rsidRPr="005E1F1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</w:p>
          <w:p w:rsidR="000F2850" w:rsidRPr="005E1F17" w:rsidRDefault="000F2850" w:rsidP="000F285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E1F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работать в парах / группах (обучение в сотрудничестве)</w:t>
            </w:r>
          </w:p>
          <w:p w:rsidR="000F2850" w:rsidRPr="005E1F17" w:rsidRDefault="000F2850" w:rsidP="000F2850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E1F1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Регулятивные УУД:</w:t>
            </w:r>
          </w:p>
          <w:p w:rsidR="000F2850" w:rsidRPr="005E1F17" w:rsidRDefault="000F2850" w:rsidP="000F285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E1F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Понимать причины своего неуспеха и находить способы выхода из него.</w:t>
            </w:r>
          </w:p>
          <w:p w:rsidR="000F2850" w:rsidRPr="005E1F17" w:rsidRDefault="000F2850" w:rsidP="000F2850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E1F17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Коммуникативные УУД</w:t>
            </w:r>
          </w:p>
          <w:p w:rsidR="000F2850" w:rsidRPr="005E1F17" w:rsidRDefault="000F2850" w:rsidP="000F285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E1F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 договариваться, дружить, уступать</w:t>
            </w:r>
          </w:p>
        </w:tc>
        <w:tc>
          <w:tcPr>
            <w:tcW w:w="3543" w:type="dxa"/>
            <w:vMerge w:val="restart"/>
          </w:tcPr>
          <w:p w:rsidR="000F2850" w:rsidRPr="005E1F17" w:rsidRDefault="000F2850" w:rsidP="000F28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F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Систематизировать лексико-грамматический материал; обеспечить каждому участнику проектной деятельности дополнительную практику в английском </w:t>
            </w:r>
            <w:proofErr w:type="gramStart"/>
            <w:r w:rsidRPr="005E1F17">
              <w:rPr>
                <w:rFonts w:ascii="Times New Roman" w:hAnsi="Times New Roman" w:cs="Times New Roman"/>
                <w:sz w:val="20"/>
                <w:szCs w:val="20"/>
              </w:rPr>
              <w:t>языке .</w:t>
            </w:r>
            <w:proofErr w:type="gramEnd"/>
          </w:p>
        </w:tc>
        <w:tc>
          <w:tcPr>
            <w:tcW w:w="1843" w:type="dxa"/>
            <w:vMerge w:val="restart"/>
          </w:tcPr>
          <w:p w:rsidR="000F2850" w:rsidRPr="005E1F17" w:rsidRDefault="000F2850" w:rsidP="000F285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E1F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Желание осваивать новые виды деятельности</w:t>
            </w:r>
          </w:p>
          <w:p w:rsidR="000F2850" w:rsidRPr="005E1F17" w:rsidRDefault="000F2850" w:rsidP="000F28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vMerge w:val="restart"/>
          </w:tcPr>
          <w:p w:rsidR="000F2850" w:rsidRPr="005E1F17" w:rsidRDefault="000F2850" w:rsidP="000F28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F17">
              <w:rPr>
                <w:rFonts w:ascii="Times New Roman" w:hAnsi="Times New Roman" w:cs="Times New Roman"/>
                <w:sz w:val="20"/>
                <w:szCs w:val="20"/>
              </w:rPr>
              <w:t xml:space="preserve">Листы бумаги формата А 3 по количеству групп обучающихся, </w:t>
            </w:r>
            <w:r w:rsidRPr="005E1F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цветные карандаши и фломастеры для выполнения проектной работы, дипломы для поощрения авторов лучших работ.</w:t>
            </w:r>
          </w:p>
        </w:tc>
      </w:tr>
      <w:tr w:rsidR="000F2850" w:rsidRPr="005E1F17" w:rsidTr="00B26E95">
        <w:trPr>
          <w:gridAfter w:val="1"/>
          <w:wAfter w:w="9" w:type="dxa"/>
        </w:trPr>
        <w:tc>
          <w:tcPr>
            <w:tcW w:w="704" w:type="dxa"/>
          </w:tcPr>
          <w:p w:rsidR="000F2850" w:rsidRPr="00F139E4" w:rsidRDefault="000F2850" w:rsidP="000F28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0F2850" w:rsidRPr="005E1F17" w:rsidRDefault="000F2850" w:rsidP="000F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F2850" w:rsidRPr="00924754" w:rsidRDefault="000F2850" w:rsidP="000F285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842" w:type="dxa"/>
          </w:tcPr>
          <w:p w:rsidR="000F2850" w:rsidRPr="005E1F17" w:rsidRDefault="000F2850" w:rsidP="000F28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F17">
              <w:rPr>
                <w:rFonts w:ascii="Times New Roman" w:hAnsi="Times New Roman" w:cs="Times New Roman"/>
                <w:sz w:val="20"/>
                <w:szCs w:val="20"/>
              </w:rPr>
              <w:t>Проект «Готовим особое рождественское блюдо»</w:t>
            </w:r>
          </w:p>
        </w:tc>
        <w:tc>
          <w:tcPr>
            <w:tcW w:w="3497" w:type="dxa"/>
            <w:vMerge/>
          </w:tcPr>
          <w:p w:rsidR="000F2850" w:rsidRPr="005E1F17" w:rsidRDefault="000F2850" w:rsidP="000F285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0F2850" w:rsidRPr="005E1F17" w:rsidRDefault="000F2850" w:rsidP="000F28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F2850" w:rsidRPr="005E1F17" w:rsidRDefault="000F2850" w:rsidP="000F28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vMerge/>
          </w:tcPr>
          <w:p w:rsidR="000F2850" w:rsidRPr="005E1F17" w:rsidRDefault="000F2850" w:rsidP="000F28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2850" w:rsidRPr="005E1F17" w:rsidTr="00B26E95">
        <w:trPr>
          <w:gridAfter w:val="1"/>
          <w:wAfter w:w="9" w:type="dxa"/>
        </w:trPr>
        <w:tc>
          <w:tcPr>
            <w:tcW w:w="704" w:type="dxa"/>
          </w:tcPr>
          <w:p w:rsidR="000F2850" w:rsidRPr="00F139E4" w:rsidRDefault="000F2850" w:rsidP="000F28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0F2850" w:rsidRPr="005E1F17" w:rsidRDefault="000F2850" w:rsidP="000F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F2850" w:rsidRPr="005E1F17" w:rsidRDefault="000F2850" w:rsidP="000F28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842" w:type="dxa"/>
          </w:tcPr>
          <w:p w:rsidR="000F2850" w:rsidRPr="005E1F17" w:rsidRDefault="000F2850" w:rsidP="000F28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F17">
              <w:rPr>
                <w:rFonts w:ascii="Times New Roman" w:hAnsi="Times New Roman" w:cs="Times New Roman"/>
                <w:sz w:val="20"/>
                <w:szCs w:val="20"/>
              </w:rPr>
              <w:t>Домашние обязанности.</w:t>
            </w:r>
          </w:p>
        </w:tc>
        <w:tc>
          <w:tcPr>
            <w:tcW w:w="3497" w:type="dxa"/>
            <w:vMerge w:val="restart"/>
          </w:tcPr>
          <w:p w:rsidR="000F2850" w:rsidRPr="005E1F17" w:rsidRDefault="000F2850" w:rsidP="000F2850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E1F1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Познавательные УУД:</w:t>
            </w:r>
            <w:r w:rsidRPr="005E1F1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</w:p>
          <w:p w:rsidR="000F2850" w:rsidRPr="005E1F17" w:rsidRDefault="000F2850" w:rsidP="000F28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F17">
              <w:rPr>
                <w:rFonts w:ascii="Times New Roman" w:hAnsi="Times New Roman" w:cs="Times New Roman"/>
                <w:sz w:val="20"/>
                <w:szCs w:val="20"/>
              </w:rPr>
              <w:t xml:space="preserve">Работать в материальной и информационной среде: комплексно использовать разные компоненты </w:t>
            </w:r>
            <w:r w:rsidR="00310B3C" w:rsidRPr="005E1F17">
              <w:rPr>
                <w:rFonts w:ascii="Times New Roman" w:hAnsi="Times New Roman" w:cs="Times New Roman"/>
                <w:sz w:val="20"/>
                <w:szCs w:val="20"/>
              </w:rPr>
              <w:t>УМК</w:t>
            </w:r>
            <w:r w:rsidR="00310B3C" w:rsidRPr="00310B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10B3C" w:rsidRPr="005E1F17">
              <w:rPr>
                <w:rFonts w:ascii="Times New Roman" w:hAnsi="Times New Roman" w:cs="Times New Roman"/>
                <w:sz w:val="20"/>
                <w:szCs w:val="20"/>
              </w:rPr>
              <w:t>(учебник, рабочую</w:t>
            </w:r>
            <w:r w:rsidRPr="005E1F17">
              <w:rPr>
                <w:rFonts w:ascii="Times New Roman" w:hAnsi="Times New Roman" w:cs="Times New Roman"/>
                <w:sz w:val="20"/>
                <w:szCs w:val="20"/>
              </w:rPr>
              <w:t xml:space="preserve"> тетрадь, аудиодиск, электронные материалы</w:t>
            </w:r>
          </w:p>
          <w:p w:rsidR="000F2850" w:rsidRPr="005E1F17" w:rsidRDefault="000F2850" w:rsidP="000F2850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E1F1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Регулятивные УУД:</w:t>
            </w:r>
          </w:p>
          <w:p w:rsidR="000F2850" w:rsidRPr="005E1F17" w:rsidRDefault="000F2850" w:rsidP="000F28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F17">
              <w:rPr>
                <w:rFonts w:ascii="Times New Roman" w:hAnsi="Times New Roman" w:cs="Times New Roman"/>
                <w:sz w:val="20"/>
                <w:szCs w:val="20"/>
              </w:rPr>
              <w:t>Осуществлять взаимный контроль в совместной деятельности, адекватно оценивать собственное поведение и поведение окружающих</w:t>
            </w:r>
          </w:p>
          <w:p w:rsidR="000F2850" w:rsidRPr="005E1F17" w:rsidRDefault="000F2850" w:rsidP="000F2850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E1F1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Коммуникативные УУД</w:t>
            </w:r>
          </w:p>
          <w:p w:rsidR="000F2850" w:rsidRPr="005E1F17" w:rsidRDefault="000F2850" w:rsidP="000F28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F17">
              <w:rPr>
                <w:rFonts w:ascii="Times New Roman" w:hAnsi="Times New Roman" w:cs="Times New Roman"/>
                <w:sz w:val="20"/>
                <w:szCs w:val="20"/>
              </w:rPr>
              <w:t xml:space="preserve">Слушать и слышать собеседника, вести диалог; формировать своё </w:t>
            </w:r>
            <w:r w:rsidR="00310B3C" w:rsidRPr="005E1F17">
              <w:rPr>
                <w:rFonts w:ascii="Times New Roman" w:hAnsi="Times New Roman" w:cs="Times New Roman"/>
                <w:sz w:val="20"/>
                <w:szCs w:val="20"/>
              </w:rPr>
              <w:t>мнение;</w:t>
            </w:r>
            <w:r w:rsidRPr="005E1F17">
              <w:rPr>
                <w:rFonts w:ascii="Times New Roman" w:hAnsi="Times New Roman" w:cs="Times New Roman"/>
                <w:sz w:val="20"/>
                <w:szCs w:val="20"/>
              </w:rPr>
              <w:t xml:space="preserve"> признавать возможность существования различных точек зрения</w:t>
            </w:r>
          </w:p>
        </w:tc>
        <w:tc>
          <w:tcPr>
            <w:tcW w:w="3543" w:type="dxa"/>
            <w:vMerge w:val="restart"/>
          </w:tcPr>
          <w:p w:rsidR="000F2850" w:rsidRPr="005E1F17" w:rsidRDefault="000F2850" w:rsidP="000F28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F17">
              <w:rPr>
                <w:rFonts w:ascii="Times New Roman" w:hAnsi="Times New Roman" w:cs="Times New Roman"/>
                <w:sz w:val="20"/>
                <w:szCs w:val="20"/>
              </w:rPr>
              <w:t>Систематизировать лексико-грамматический материал, осуществлять самооценку.</w:t>
            </w:r>
          </w:p>
        </w:tc>
        <w:tc>
          <w:tcPr>
            <w:tcW w:w="1843" w:type="dxa"/>
            <w:vMerge w:val="restart"/>
          </w:tcPr>
          <w:p w:rsidR="000F2850" w:rsidRPr="005E1F17" w:rsidRDefault="000F2850" w:rsidP="000F28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F17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ответственного отношения к </w:t>
            </w:r>
            <w:r w:rsidR="00310B3C" w:rsidRPr="005E1F17">
              <w:rPr>
                <w:rFonts w:ascii="Times New Roman" w:hAnsi="Times New Roman" w:cs="Times New Roman"/>
                <w:sz w:val="20"/>
                <w:szCs w:val="20"/>
              </w:rPr>
              <w:t>учёбе,</w:t>
            </w:r>
            <w:r w:rsidRPr="005E1F17">
              <w:rPr>
                <w:rFonts w:ascii="Times New Roman" w:hAnsi="Times New Roman" w:cs="Times New Roman"/>
                <w:sz w:val="20"/>
                <w:szCs w:val="20"/>
              </w:rPr>
              <w:t xml:space="preserve"> умение планировать свой учебный труд, нести ответственность за его результаты.</w:t>
            </w:r>
          </w:p>
        </w:tc>
        <w:tc>
          <w:tcPr>
            <w:tcW w:w="1226" w:type="dxa"/>
            <w:gridSpan w:val="2"/>
            <w:vMerge w:val="restart"/>
          </w:tcPr>
          <w:p w:rsidR="000F2850" w:rsidRPr="005E1F17" w:rsidRDefault="000F2850" w:rsidP="000F28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F17">
              <w:rPr>
                <w:rFonts w:ascii="Times New Roman" w:hAnsi="Times New Roman" w:cs="Times New Roman"/>
                <w:sz w:val="20"/>
                <w:szCs w:val="20"/>
              </w:rPr>
              <w:t xml:space="preserve">Картинки по теме </w:t>
            </w:r>
            <w:r w:rsidR="00310B3C" w:rsidRPr="005E1F17">
              <w:rPr>
                <w:rFonts w:ascii="Times New Roman" w:hAnsi="Times New Roman" w:cs="Times New Roman"/>
                <w:sz w:val="20"/>
                <w:szCs w:val="20"/>
              </w:rPr>
              <w:t>«Работа</w:t>
            </w:r>
            <w:r w:rsidRPr="005E1F17">
              <w:rPr>
                <w:rFonts w:ascii="Times New Roman" w:hAnsi="Times New Roman" w:cs="Times New Roman"/>
                <w:sz w:val="20"/>
                <w:szCs w:val="20"/>
              </w:rPr>
              <w:t xml:space="preserve"> по дому»</w:t>
            </w:r>
          </w:p>
        </w:tc>
      </w:tr>
      <w:tr w:rsidR="000F2850" w:rsidRPr="005E1F17" w:rsidTr="00B26E95">
        <w:trPr>
          <w:gridAfter w:val="1"/>
          <w:wAfter w:w="9" w:type="dxa"/>
        </w:trPr>
        <w:tc>
          <w:tcPr>
            <w:tcW w:w="704" w:type="dxa"/>
          </w:tcPr>
          <w:p w:rsidR="000F2850" w:rsidRPr="00F139E4" w:rsidRDefault="000F2850" w:rsidP="000F28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0F2850" w:rsidRPr="005E1F17" w:rsidRDefault="000F2850" w:rsidP="000F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F2850" w:rsidRPr="00924754" w:rsidRDefault="000F2850" w:rsidP="000F285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842" w:type="dxa"/>
          </w:tcPr>
          <w:p w:rsidR="000F2850" w:rsidRPr="005E1F17" w:rsidRDefault="000F2850" w:rsidP="000F28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F17">
              <w:rPr>
                <w:rFonts w:ascii="Times New Roman" w:hAnsi="Times New Roman" w:cs="Times New Roman"/>
                <w:sz w:val="20"/>
                <w:szCs w:val="20"/>
              </w:rPr>
              <w:t xml:space="preserve">Школьные истории. </w:t>
            </w:r>
          </w:p>
        </w:tc>
        <w:tc>
          <w:tcPr>
            <w:tcW w:w="3497" w:type="dxa"/>
            <w:vMerge/>
          </w:tcPr>
          <w:p w:rsidR="000F2850" w:rsidRPr="005E1F17" w:rsidRDefault="000F2850" w:rsidP="000F285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0F2850" w:rsidRPr="005E1F17" w:rsidRDefault="000F2850" w:rsidP="000F28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F2850" w:rsidRPr="005E1F17" w:rsidRDefault="000F2850" w:rsidP="000F28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vMerge/>
          </w:tcPr>
          <w:p w:rsidR="000F2850" w:rsidRPr="005E1F17" w:rsidRDefault="000F2850" w:rsidP="000F28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2850" w:rsidRPr="005E1F17" w:rsidTr="00D56087">
        <w:trPr>
          <w:gridAfter w:val="1"/>
          <w:wAfter w:w="9" w:type="dxa"/>
        </w:trPr>
        <w:tc>
          <w:tcPr>
            <w:tcW w:w="14073" w:type="dxa"/>
            <w:gridSpan w:val="9"/>
          </w:tcPr>
          <w:p w:rsidR="000F2850" w:rsidRPr="005E1F17" w:rsidRDefault="000F2850" w:rsidP="000F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F17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III</w:t>
            </w:r>
            <w:r w:rsidRPr="005E1F1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четверть  «Узнаём больше об Объединённом королевстве Великоб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ритании и Северной Ирландии» 32 часа</w:t>
            </w:r>
          </w:p>
        </w:tc>
      </w:tr>
      <w:tr w:rsidR="000F2850" w:rsidRPr="005E1F17" w:rsidTr="00B26E95">
        <w:trPr>
          <w:gridAfter w:val="1"/>
          <w:wAfter w:w="9" w:type="dxa"/>
        </w:trPr>
        <w:tc>
          <w:tcPr>
            <w:tcW w:w="704" w:type="dxa"/>
          </w:tcPr>
          <w:p w:rsidR="000F2850" w:rsidRPr="00F139E4" w:rsidRDefault="000F2850" w:rsidP="000F28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0F2850" w:rsidRPr="005E1F17" w:rsidRDefault="000F2850" w:rsidP="000F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F2850" w:rsidRPr="00924754" w:rsidRDefault="000F2850" w:rsidP="000F285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51</w:t>
            </w:r>
          </w:p>
        </w:tc>
        <w:tc>
          <w:tcPr>
            <w:tcW w:w="1842" w:type="dxa"/>
          </w:tcPr>
          <w:p w:rsidR="000F2850" w:rsidRPr="005E1F17" w:rsidRDefault="000F2850" w:rsidP="000F2850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F17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Досуг подростков: создание сайта о своей стране </w:t>
            </w:r>
          </w:p>
          <w:p w:rsidR="000F2850" w:rsidRPr="005E1F17" w:rsidRDefault="000F2850" w:rsidP="000F28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7" w:type="dxa"/>
            <w:vMerge w:val="restart"/>
          </w:tcPr>
          <w:p w:rsidR="000F2850" w:rsidRPr="005E1F17" w:rsidRDefault="000F2850" w:rsidP="000F2850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E1F1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Познавательные УУД:</w:t>
            </w:r>
            <w:r w:rsidRPr="005E1F1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</w:p>
          <w:p w:rsidR="000F2850" w:rsidRPr="005E1F17" w:rsidRDefault="000F2850" w:rsidP="000F28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F17">
              <w:rPr>
                <w:rFonts w:ascii="Times New Roman" w:hAnsi="Times New Roman" w:cs="Times New Roman"/>
                <w:sz w:val="20"/>
                <w:szCs w:val="20"/>
              </w:rPr>
              <w:t>Осознанно строят речевое высказывание в устной форме; формулируют ответы на вопросы учителя и собеседника; строят рассуждения в форме простых связей суждений об объекте, его признаках, особенностях и характерных чертах</w:t>
            </w:r>
          </w:p>
          <w:p w:rsidR="000F2850" w:rsidRPr="005E1F17" w:rsidRDefault="000F2850" w:rsidP="000F2850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E1F17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Регулятивные УУД:</w:t>
            </w:r>
          </w:p>
          <w:p w:rsidR="000F2850" w:rsidRPr="005E1F17" w:rsidRDefault="000F2850" w:rsidP="000F28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F17">
              <w:rPr>
                <w:rFonts w:ascii="Times New Roman" w:hAnsi="Times New Roman" w:cs="Times New Roman"/>
                <w:sz w:val="20"/>
                <w:szCs w:val="20"/>
              </w:rPr>
              <w:t>Столкнувшись с новой практической задачей, самостоятельно формируют познавательную цель и строят действие в соответствии с ней; ориентируются в принятой схеме учебных знаков</w:t>
            </w:r>
          </w:p>
          <w:p w:rsidR="000F2850" w:rsidRPr="005E1F17" w:rsidRDefault="000F2850" w:rsidP="000F2850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E1F1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Коммуникативные УУД</w:t>
            </w:r>
          </w:p>
          <w:p w:rsidR="000F2850" w:rsidRPr="005E1F17" w:rsidRDefault="000F2850" w:rsidP="000F285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5E1F17">
              <w:rPr>
                <w:rFonts w:ascii="Times New Roman" w:hAnsi="Times New Roman" w:cs="Times New Roman"/>
                <w:sz w:val="20"/>
                <w:szCs w:val="20"/>
              </w:rPr>
              <w:t>Договариваются с одноклассниками совместно с учителем о правилах поведения и общения и следуют им.</w:t>
            </w:r>
          </w:p>
        </w:tc>
        <w:tc>
          <w:tcPr>
            <w:tcW w:w="3543" w:type="dxa"/>
            <w:vMerge w:val="restart"/>
          </w:tcPr>
          <w:p w:rsidR="009618E7" w:rsidRDefault="000F2850" w:rsidP="002C66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F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Писать небольшое сочинение о Соединенном Королевстве, воспринимать на слух и полностью понимать короткие диалоги юмористического характера. </w:t>
            </w:r>
          </w:p>
          <w:p w:rsidR="002C663F" w:rsidRPr="005E1F17" w:rsidRDefault="009618E7" w:rsidP="002C66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</w:t>
            </w:r>
            <w:r w:rsidR="000F2850" w:rsidRPr="005E1F17">
              <w:rPr>
                <w:rFonts w:ascii="Times New Roman" w:hAnsi="Times New Roman" w:cs="Times New Roman"/>
                <w:sz w:val="20"/>
                <w:szCs w:val="20"/>
              </w:rPr>
              <w:t>ассказывать о флагах; рассказывать о Соединенном Королевстве. Читать короткие страноведческ</w:t>
            </w:r>
            <w:r w:rsidR="002C663F">
              <w:rPr>
                <w:rFonts w:ascii="Times New Roman" w:hAnsi="Times New Roman" w:cs="Times New Roman"/>
                <w:sz w:val="20"/>
                <w:szCs w:val="20"/>
              </w:rPr>
              <w:t xml:space="preserve">ие тексты с полным </w:t>
            </w:r>
            <w:r w:rsidR="000F2850" w:rsidRPr="005E1F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C663F">
              <w:rPr>
                <w:rFonts w:ascii="Times New Roman" w:hAnsi="Times New Roman" w:cs="Times New Roman"/>
                <w:sz w:val="20"/>
                <w:szCs w:val="20"/>
              </w:rPr>
              <w:t>пониманием.</w:t>
            </w:r>
          </w:p>
          <w:p w:rsidR="000F2850" w:rsidRPr="005E1F17" w:rsidRDefault="000F2850" w:rsidP="000F28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F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vMerge w:val="restart"/>
          </w:tcPr>
          <w:p w:rsidR="000F2850" w:rsidRPr="005E1F17" w:rsidRDefault="000F2850" w:rsidP="000F2850">
            <w:pPr>
              <w:tabs>
                <w:tab w:val="left" w:pos="68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E1F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  Стремление участвовать в межкультурной коммуникации</w:t>
            </w:r>
          </w:p>
          <w:p w:rsidR="000F2850" w:rsidRPr="005E1F17" w:rsidRDefault="000F2850" w:rsidP="000F2850">
            <w:pPr>
              <w:tabs>
                <w:tab w:val="left" w:pos="68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E1F17">
              <w:rPr>
                <w:rFonts w:ascii="Times New Roman" w:hAnsi="Times New Roman" w:cs="Times New Roman"/>
                <w:sz w:val="20"/>
                <w:szCs w:val="20"/>
              </w:rPr>
              <w:t>2.  Воспитание стремления до</w:t>
            </w:r>
            <w:r w:rsidRPr="005E1F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стойно представить родную культуру</w:t>
            </w:r>
          </w:p>
          <w:p w:rsidR="000F2850" w:rsidRPr="005E1F17" w:rsidRDefault="000F2850" w:rsidP="000F2850">
            <w:pPr>
              <w:pStyle w:val="a4"/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5E1F17">
              <w:rPr>
                <w:rFonts w:cs="Times New Roman"/>
                <w:sz w:val="20"/>
                <w:szCs w:val="20"/>
                <w:lang w:val="ru-RU"/>
              </w:rPr>
              <w:t>3. Знание правил вежливого поведения, культуры речи</w:t>
            </w:r>
          </w:p>
          <w:p w:rsidR="000F2850" w:rsidRPr="005E1F17" w:rsidRDefault="000F2850" w:rsidP="000F28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vMerge w:val="restart"/>
          </w:tcPr>
          <w:p w:rsidR="000F2850" w:rsidRPr="005E1F17" w:rsidRDefault="000F2850" w:rsidP="000F28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F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Обучающая программа </w:t>
            </w:r>
          </w:p>
        </w:tc>
      </w:tr>
      <w:tr w:rsidR="000F2850" w:rsidRPr="005E1F17" w:rsidTr="00B26E95">
        <w:trPr>
          <w:gridAfter w:val="1"/>
          <w:wAfter w:w="9" w:type="dxa"/>
        </w:trPr>
        <w:tc>
          <w:tcPr>
            <w:tcW w:w="704" w:type="dxa"/>
          </w:tcPr>
          <w:p w:rsidR="000F2850" w:rsidRPr="00F139E4" w:rsidRDefault="000F2850" w:rsidP="000F28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0F2850" w:rsidRPr="005E1F17" w:rsidRDefault="000F2850" w:rsidP="000F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F2850" w:rsidRPr="00924754" w:rsidRDefault="000F2850" w:rsidP="000F285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842" w:type="dxa"/>
          </w:tcPr>
          <w:p w:rsidR="000F2850" w:rsidRPr="005E1F17" w:rsidRDefault="000F2850" w:rsidP="000F2850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F17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Досуг подростков: создание сайта о своей стране </w:t>
            </w:r>
          </w:p>
          <w:p w:rsidR="000F2850" w:rsidRPr="005E1F17" w:rsidRDefault="000F2850" w:rsidP="000F28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7" w:type="dxa"/>
            <w:vMerge/>
          </w:tcPr>
          <w:p w:rsidR="000F2850" w:rsidRPr="005E1F17" w:rsidRDefault="000F2850" w:rsidP="000F285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543" w:type="dxa"/>
            <w:vMerge/>
          </w:tcPr>
          <w:p w:rsidR="000F2850" w:rsidRPr="005E1F17" w:rsidRDefault="000F2850" w:rsidP="000F28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F2850" w:rsidRPr="005E1F17" w:rsidRDefault="000F2850" w:rsidP="000F28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vMerge/>
          </w:tcPr>
          <w:p w:rsidR="000F2850" w:rsidRPr="005E1F17" w:rsidRDefault="000F2850" w:rsidP="000F28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2850" w:rsidRPr="005E1F17" w:rsidTr="00B26E95">
        <w:trPr>
          <w:gridAfter w:val="1"/>
          <w:wAfter w:w="9" w:type="dxa"/>
        </w:trPr>
        <w:tc>
          <w:tcPr>
            <w:tcW w:w="704" w:type="dxa"/>
          </w:tcPr>
          <w:p w:rsidR="000F2850" w:rsidRPr="00F139E4" w:rsidRDefault="000F2850" w:rsidP="000F28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0F2850" w:rsidRPr="005E1F17" w:rsidRDefault="000F2850" w:rsidP="000F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F2850" w:rsidRPr="00924754" w:rsidRDefault="000F2850" w:rsidP="000F285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842" w:type="dxa"/>
          </w:tcPr>
          <w:p w:rsidR="000F2850" w:rsidRPr="005E1F17" w:rsidRDefault="000F2850" w:rsidP="000F2850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F17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Досуг подростков: создание сайта о своей стране </w:t>
            </w:r>
          </w:p>
          <w:p w:rsidR="000F2850" w:rsidRPr="005E1F17" w:rsidRDefault="000F2850" w:rsidP="000F2850">
            <w:pPr>
              <w:autoSpaceDE w:val="0"/>
              <w:snapToGri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3497" w:type="dxa"/>
            <w:vMerge/>
          </w:tcPr>
          <w:p w:rsidR="000F2850" w:rsidRPr="005E1F17" w:rsidRDefault="000F2850" w:rsidP="000F285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543" w:type="dxa"/>
            <w:vMerge/>
          </w:tcPr>
          <w:p w:rsidR="000F2850" w:rsidRPr="005E1F17" w:rsidRDefault="000F2850" w:rsidP="000F28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F2850" w:rsidRPr="005E1F17" w:rsidRDefault="000F2850" w:rsidP="000F28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vMerge/>
          </w:tcPr>
          <w:p w:rsidR="000F2850" w:rsidRPr="005E1F17" w:rsidRDefault="000F2850" w:rsidP="000F28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2850" w:rsidRPr="005E1F17" w:rsidTr="00B26E95">
        <w:trPr>
          <w:gridAfter w:val="1"/>
          <w:wAfter w:w="9" w:type="dxa"/>
        </w:trPr>
        <w:tc>
          <w:tcPr>
            <w:tcW w:w="704" w:type="dxa"/>
          </w:tcPr>
          <w:p w:rsidR="000F2850" w:rsidRPr="00F139E4" w:rsidRDefault="000F2850" w:rsidP="000F28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0F2850" w:rsidRPr="005E1F17" w:rsidRDefault="000F2850" w:rsidP="000F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F2850" w:rsidRPr="00924754" w:rsidRDefault="000F2850" w:rsidP="000F285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842" w:type="dxa"/>
          </w:tcPr>
          <w:p w:rsidR="000F2850" w:rsidRPr="005E1F17" w:rsidRDefault="000F2850" w:rsidP="000F2850">
            <w:pPr>
              <w:autoSpaceDE w:val="0"/>
              <w:snapToGri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Со</w:t>
            </w:r>
            <w:r w:rsidRPr="005E1F17">
              <w:rPr>
                <w:rFonts w:ascii="Times New Roman" w:eastAsia="TimesNewRomanPSMT" w:hAnsi="Times New Roman" w:cs="Times New Roman"/>
                <w:sz w:val="20"/>
                <w:szCs w:val="20"/>
              </w:rPr>
              <w:t>единённое Королевство Великобритании и Северной Ирландии.</w:t>
            </w:r>
          </w:p>
        </w:tc>
        <w:tc>
          <w:tcPr>
            <w:tcW w:w="3497" w:type="dxa"/>
            <w:vMerge w:val="restart"/>
          </w:tcPr>
          <w:p w:rsidR="000F2850" w:rsidRPr="005E1F17" w:rsidRDefault="000F2850" w:rsidP="000F285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5E1F1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Познавательные УУД</w:t>
            </w:r>
          </w:p>
          <w:p w:rsidR="000F2850" w:rsidRPr="005E1F17" w:rsidRDefault="000F2850" w:rsidP="000F285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E1F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Использовать различные способы поиска информации в соответствии с решаемой коммуникативной задачей</w:t>
            </w:r>
          </w:p>
          <w:p w:rsidR="000F2850" w:rsidRPr="005E1F17" w:rsidRDefault="000F2850" w:rsidP="000F285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5E1F1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Регулятивные УУД</w:t>
            </w:r>
          </w:p>
          <w:p w:rsidR="000F2850" w:rsidRPr="005E1F17" w:rsidRDefault="000F2850" w:rsidP="000F285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E1F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Высказывают своё предположение (версию) на основе работы с материалом учебника; принимают познавательную цель и практическую задачу деятельности на уроке с помощью учителя.</w:t>
            </w:r>
          </w:p>
          <w:p w:rsidR="000F2850" w:rsidRPr="005E1F17" w:rsidRDefault="000F2850" w:rsidP="000F285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5E1F1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Коммуникативные УУД</w:t>
            </w:r>
          </w:p>
          <w:p w:rsidR="000F2850" w:rsidRPr="005E1F17" w:rsidRDefault="000F2850" w:rsidP="000F285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5E1F17">
              <w:rPr>
                <w:rFonts w:ascii="Times New Roman" w:hAnsi="Times New Roman" w:cs="Times New Roman"/>
                <w:sz w:val="20"/>
                <w:szCs w:val="20"/>
              </w:rPr>
              <w:t>Договариваются с одноклассниками совместно с учителем о правилах поведения и общения и следуют им.</w:t>
            </w:r>
          </w:p>
        </w:tc>
        <w:tc>
          <w:tcPr>
            <w:tcW w:w="3543" w:type="dxa"/>
            <w:vMerge w:val="restart"/>
          </w:tcPr>
          <w:p w:rsidR="009618E7" w:rsidRDefault="000F2850" w:rsidP="000F28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F17">
              <w:rPr>
                <w:rFonts w:ascii="Times New Roman" w:hAnsi="Times New Roman" w:cs="Times New Roman"/>
                <w:sz w:val="20"/>
                <w:szCs w:val="20"/>
              </w:rPr>
              <w:t>Разыгрывать диалог по ролям</w:t>
            </w:r>
            <w:r w:rsidR="009618E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F2850" w:rsidRPr="005E1F17" w:rsidRDefault="009618E7" w:rsidP="000F28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</w:t>
            </w:r>
            <w:r w:rsidR="000F2850" w:rsidRPr="005E1F17">
              <w:rPr>
                <w:rFonts w:ascii="Times New Roman" w:hAnsi="Times New Roman" w:cs="Times New Roman"/>
                <w:sz w:val="20"/>
                <w:szCs w:val="20"/>
              </w:rPr>
              <w:t>атко излагать результаты групповой работы. Воспринимать на слух и понимать небольшой текст диалогического</w:t>
            </w:r>
          </w:p>
          <w:p w:rsidR="000F2850" w:rsidRPr="005E1F17" w:rsidRDefault="000F2850" w:rsidP="000F28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F17">
              <w:rPr>
                <w:rFonts w:ascii="Times New Roman" w:hAnsi="Times New Roman" w:cs="Times New Roman"/>
                <w:sz w:val="20"/>
                <w:szCs w:val="20"/>
              </w:rPr>
              <w:t>характера, выделяя запрашиваемую информацию (с опорой на таблицу); прогнозировать содержание звучащего текста по его началу.</w:t>
            </w:r>
          </w:p>
          <w:p w:rsidR="009618E7" w:rsidRDefault="00310B3C" w:rsidP="000F28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F17">
              <w:rPr>
                <w:rFonts w:ascii="Times New Roman" w:hAnsi="Times New Roman" w:cs="Times New Roman"/>
                <w:sz w:val="20"/>
                <w:szCs w:val="20"/>
              </w:rPr>
              <w:t>Читать</w:t>
            </w:r>
            <w:r w:rsidR="000F2850" w:rsidRPr="005E1F17">
              <w:rPr>
                <w:rFonts w:ascii="Times New Roman" w:hAnsi="Times New Roman" w:cs="Times New Roman"/>
                <w:sz w:val="20"/>
                <w:szCs w:val="20"/>
              </w:rPr>
              <w:t xml:space="preserve"> с полным пониманием короткие информационные</w:t>
            </w:r>
            <w:r w:rsidR="000F28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0F2850" w:rsidRPr="005E1F17">
              <w:rPr>
                <w:rFonts w:ascii="Times New Roman" w:hAnsi="Times New Roman" w:cs="Times New Roman"/>
                <w:sz w:val="20"/>
                <w:szCs w:val="20"/>
              </w:rPr>
              <w:t xml:space="preserve">тексты </w:t>
            </w:r>
            <w:r w:rsidR="009618E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  <w:p w:rsidR="009618E7" w:rsidRPr="005E1F17" w:rsidRDefault="009618E7" w:rsidP="009618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0F2850" w:rsidRPr="005E1F17">
              <w:rPr>
                <w:rFonts w:ascii="Times New Roman" w:hAnsi="Times New Roman" w:cs="Times New Roman"/>
                <w:sz w:val="20"/>
                <w:szCs w:val="20"/>
              </w:rPr>
              <w:t>аходить в текстах запрашиваемую информацию; заполнять таблицу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F2850" w:rsidRPr="005E1F17" w:rsidRDefault="000F2850" w:rsidP="000F28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F17">
              <w:rPr>
                <w:rFonts w:ascii="Times New Roman" w:hAnsi="Times New Roman" w:cs="Times New Roman"/>
                <w:sz w:val="20"/>
                <w:szCs w:val="20"/>
              </w:rPr>
              <w:t>. Писать небольшое сочинение, опираясь на план, о месте, в котором живут учащиеся. Применять основные способы словообразования: „аффиксацию"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1F17">
              <w:rPr>
                <w:rFonts w:ascii="Times New Roman" w:hAnsi="Times New Roman" w:cs="Times New Roman"/>
                <w:sz w:val="20"/>
                <w:szCs w:val="20"/>
              </w:rPr>
              <w:t>(аффиксы прилагательных: -у, -</w:t>
            </w:r>
            <w:proofErr w:type="spellStart"/>
            <w:r w:rsidRPr="005E1F17">
              <w:rPr>
                <w:rFonts w:ascii="Times New Roman" w:hAnsi="Times New Roman" w:cs="Times New Roman"/>
                <w:sz w:val="20"/>
                <w:szCs w:val="20"/>
              </w:rPr>
              <w:t>ful</w:t>
            </w:r>
            <w:proofErr w:type="spellEnd"/>
            <w:r w:rsidRPr="005E1F17">
              <w:rPr>
                <w:rFonts w:ascii="Times New Roman" w:hAnsi="Times New Roman" w:cs="Times New Roman"/>
                <w:sz w:val="20"/>
                <w:szCs w:val="20"/>
              </w:rPr>
              <w:t>, -</w:t>
            </w:r>
            <w:proofErr w:type="spellStart"/>
            <w:r w:rsidRPr="005E1F17">
              <w:rPr>
                <w:rFonts w:ascii="Times New Roman" w:hAnsi="Times New Roman" w:cs="Times New Roman"/>
                <w:sz w:val="20"/>
                <w:szCs w:val="20"/>
              </w:rPr>
              <w:t>ous</w:t>
            </w:r>
            <w:proofErr w:type="spellEnd"/>
            <w:r w:rsidRPr="005E1F17">
              <w:rPr>
                <w:rFonts w:ascii="Times New Roman" w:hAnsi="Times New Roman" w:cs="Times New Roman"/>
                <w:sz w:val="20"/>
                <w:szCs w:val="20"/>
              </w:rPr>
              <w:t>, -</w:t>
            </w:r>
            <w:proofErr w:type="spellStart"/>
            <w:r w:rsidRPr="005E1F17">
              <w:rPr>
                <w:rFonts w:ascii="Times New Roman" w:hAnsi="Times New Roman" w:cs="Times New Roman"/>
                <w:sz w:val="20"/>
                <w:szCs w:val="20"/>
              </w:rPr>
              <w:t>able</w:t>
            </w:r>
            <w:proofErr w:type="spellEnd"/>
            <w:r w:rsidRPr="005E1F17">
              <w:rPr>
                <w:rFonts w:ascii="Times New Roman" w:hAnsi="Times New Roman" w:cs="Times New Roman"/>
                <w:sz w:val="20"/>
                <w:szCs w:val="20"/>
              </w:rPr>
              <w:t>; -</w:t>
            </w:r>
            <w:proofErr w:type="spellStart"/>
            <w:r w:rsidRPr="005E1F17">
              <w:rPr>
                <w:rFonts w:ascii="Times New Roman" w:hAnsi="Times New Roman" w:cs="Times New Roman"/>
                <w:sz w:val="20"/>
                <w:szCs w:val="20"/>
              </w:rPr>
              <w:t>al</w:t>
            </w:r>
            <w:proofErr w:type="spellEnd"/>
            <w:r w:rsidRPr="005E1F17">
              <w:rPr>
                <w:rFonts w:ascii="Times New Roman" w:hAnsi="Times New Roman" w:cs="Times New Roman"/>
                <w:sz w:val="20"/>
                <w:szCs w:val="20"/>
              </w:rPr>
              <w:t>, -</w:t>
            </w:r>
            <w:proofErr w:type="spellStart"/>
            <w:r w:rsidRPr="005E1F17">
              <w:rPr>
                <w:rFonts w:ascii="Times New Roman" w:hAnsi="Times New Roman" w:cs="Times New Roman"/>
                <w:sz w:val="20"/>
                <w:szCs w:val="20"/>
              </w:rPr>
              <w:t>ic</w:t>
            </w:r>
            <w:proofErr w:type="spellEnd"/>
            <w:r w:rsidRPr="005E1F17">
              <w:rPr>
                <w:rFonts w:ascii="Times New Roman" w:hAnsi="Times New Roman" w:cs="Times New Roman"/>
                <w:sz w:val="20"/>
                <w:szCs w:val="20"/>
              </w:rPr>
              <w:t>, -</w:t>
            </w:r>
            <w:proofErr w:type="spellStart"/>
            <w:r w:rsidRPr="005E1F17">
              <w:rPr>
                <w:rFonts w:ascii="Times New Roman" w:hAnsi="Times New Roman" w:cs="Times New Roman"/>
                <w:sz w:val="20"/>
                <w:szCs w:val="20"/>
              </w:rPr>
              <w:t>ing</w:t>
            </w:r>
            <w:proofErr w:type="spellEnd"/>
            <w:r w:rsidRPr="005E1F17">
              <w:rPr>
                <w:rFonts w:ascii="Times New Roman" w:hAnsi="Times New Roman" w:cs="Times New Roman"/>
                <w:sz w:val="20"/>
                <w:szCs w:val="20"/>
              </w:rPr>
              <w:t>, -</w:t>
            </w:r>
            <w:proofErr w:type="spellStart"/>
            <w:r w:rsidRPr="005E1F17">
              <w:rPr>
                <w:rFonts w:ascii="Times New Roman" w:hAnsi="Times New Roman" w:cs="Times New Roman"/>
                <w:sz w:val="20"/>
                <w:szCs w:val="20"/>
              </w:rPr>
              <w:t>ive</w:t>
            </w:r>
            <w:proofErr w:type="spellEnd"/>
            <w:r w:rsidRPr="005E1F1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  <w:vMerge w:val="restart"/>
          </w:tcPr>
          <w:p w:rsidR="000F2850" w:rsidRPr="005E1F17" w:rsidRDefault="000F2850" w:rsidP="000F28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F17">
              <w:rPr>
                <w:rFonts w:ascii="Times New Roman" w:hAnsi="Times New Roman" w:cs="Times New Roman"/>
                <w:sz w:val="20"/>
                <w:szCs w:val="20"/>
              </w:rPr>
              <w:t>Стремление к лучшему осознанию культуры своего народа, толерантное отношение к проявлениям иной культуры, осознание себя гражданином своей страны</w:t>
            </w:r>
          </w:p>
        </w:tc>
        <w:tc>
          <w:tcPr>
            <w:tcW w:w="1226" w:type="dxa"/>
            <w:gridSpan w:val="2"/>
            <w:vMerge w:val="restart"/>
          </w:tcPr>
          <w:p w:rsidR="000F2850" w:rsidRPr="005E1F17" w:rsidRDefault="000F2850" w:rsidP="000F28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F17">
              <w:rPr>
                <w:rFonts w:ascii="Times New Roman" w:hAnsi="Times New Roman" w:cs="Times New Roman"/>
                <w:sz w:val="20"/>
                <w:szCs w:val="20"/>
              </w:rPr>
              <w:t xml:space="preserve">Карта Соединённого Королевства, </w:t>
            </w:r>
            <w:r w:rsidR="00310B3C" w:rsidRPr="005E1F17">
              <w:rPr>
                <w:rFonts w:ascii="Times New Roman" w:hAnsi="Times New Roman" w:cs="Times New Roman"/>
                <w:sz w:val="20"/>
                <w:szCs w:val="20"/>
              </w:rPr>
              <w:t>флаги стран</w:t>
            </w:r>
            <w:r w:rsidRPr="005E1F17">
              <w:rPr>
                <w:rFonts w:ascii="Times New Roman" w:hAnsi="Times New Roman" w:cs="Times New Roman"/>
                <w:sz w:val="20"/>
                <w:szCs w:val="20"/>
              </w:rPr>
              <w:t xml:space="preserve"> Соединённого Королевства, презентация </w:t>
            </w:r>
          </w:p>
        </w:tc>
      </w:tr>
      <w:tr w:rsidR="000F2850" w:rsidRPr="005E1F17" w:rsidTr="00B26E95">
        <w:trPr>
          <w:gridAfter w:val="1"/>
          <w:wAfter w:w="9" w:type="dxa"/>
        </w:trPr>
        <w:tc>
          <w:tcPr>
            <w:tcW w:w="704" w:type="dxa"/>
          </w:tcPr>
          <w:p w:rsidR="000F2850" w:rsidRPr="004F400C" w:rsidRDefault="000F2850" w:rsidP="000F28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0F2850" w:rsidRPr="005E1F17" w:rsidRDefault="000F2850" w:rsidP="000F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F2850" w:rsidRPr="005E1F17" w:rsidRDefault="000F2850" w:rsidP="000F28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842" w:type="dxa"/>
          </w:tcPr>
          <w:p w:rsidR="000F2850" w:rsidRPr="005E1F17" w:rsidRDefault="000F2850" w:rsidP="000F2850">
            <w:pPr>
              <w:autoSpaceDE w:val="0"/>
              <w:snapToGri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5E1F17">
              <w:rPr>
                <w:rFonts w:ascii="Times New Roman" w:eastAsia="TimesNewRomanPSMT" w:hAnsi="Times New Roman" w:cs="Times New Roman"/>
                <w:sz w:val="20"/>
                <w:szCs w:val="20"/>
              </w:rPr>
              <w:t>Части и столицы страны изучаемого языка.</w:t>
            </w:r>
          </w:p>
        </w:tc>
        <w:tc>
          <w:tcPr>
            <w:tcW w:w="3497" w:type="dxa"/>
            <w:vMerge/>
          </w:tcPr>
          <w:p w:rsidR="000F2850" w:rsidRPr="005E1F17" w:rsidRDefault="000F2850" w:rsidP="000F285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543" w:type="dxa"/>
            <w:vMerge/>
          </w:tcPr>
          <w:p w:rsidR="000F2850" w:rsidRPr="005E1F17" w:rsidRDefault="000F2850" w:rsidP="000F28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F2850" w:rsidRPr="005E1F17" w:rsidRDefault="000F2850" w:rsidP="000F28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vMerge/>
          </w:tcPr>
          <w:p w:rsidR="000F2850" w:rsidRPr="005E1F17" w:rsidRDefault="000F2850" w:rsidP="000F28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2850" w:rsidRPr="005E1F17" w:rsidTr="00B26E95">
        <w:trPr>
          <w:gridAfter w:val="1"/>
          <w:wAfter w:w="9" w:type="dxa"/>
        </w:trPr>
        <w:tc>
          <w:tcPr>
            <w:tcW w:w="704" w:type="dxa"/>
          </w:tcPr>
          <w:p w:rsidR="000F2850" w:rsidRPr="004F400C" w:rsidRDefault="000F2850" w:rsidP="000F28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0F2850" w:rsidRPr="005E1F17" w:rsidRDefault="000F2850" w:rsidP="000F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F2850" w:rsidRPr="005E1F17" w:rsidRDefault="000F2850" w:rsidP="000F28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5E1F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="000F2850" w:rsidRPr="005E1F17" w:rsidRDefault="000F2850" w:rsidP="000F2850">
            <w:pPr>
              <w:autoSpaceDE w:val="0"/>
              <w:snapToGri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5E1F17">
              <w:rPr>
                <w:rFonts w:ascii="Times New Roman" w:eastAsia="TimesNewRomanPSMT" w:hAnsi="Times New Roman" w:cs="Times New Roman"/>
                <w:sz w:val="20"/>
                <w:szCs w:val="20"/>
              </w:rPr>
              <w:t>Флаги и символы страны изучаемого языка.</w:t>
            </w:r>
          </w:p>
        </w:tc>
        <w:tc>
          <w:tcPr>
            <w:tcW w:w="3497" w:type="dxa"/>
            <w:vMerge/>
          </w:tcPr>
          <w:p w:rsidR="000F2850" w:rsidRPr="005E1F17" w:rsidRDefault="000F2850" w:rsidP="000F285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543" w:type="dxa"/>
            <w:vMerge/>
          </w:tcPr>
          <w:p w:rsidR="000F2850" w:rsidRPr="005E1F17" w:rsidRDefault="000F2850" w:rsidP="000F28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F2850" w:rsidRPr="005E1F17" w:rsidRDefault="000F2850" w:rsidP="000F28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vMerge/>
          </w:tcPr>
          <w:p w:rsidR="000F2850" w:rsidRPr="005E1F17" w:rsidRDefault="000F2850" w:rsidP="000F28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2850" w:rsidRPr="005E1F17" w:rsidTr="00B26E95">
        <w:trPr>
          <w:gridAfter w:val="1"/>
          <w:wAfter w:w="9" w:type="dxa"/>
        </w:trPr>
        <w:tc>
          <w:tcPr>
            <w:tcW w:w="704" w:type="dxa"/>
          </w:tcPr>
          <w:p w:rsidR="000F2850" w:rsidRPr="004F400C" w:rsidRDefault="000F2850" w:rsidP="000F28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0F2850" w:rsidRPr="005E1F17" w:rsidRDefault="000F2850" w:rsidP="000F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F2850" w:rsidRPr="00924754" w:rsidRDefault="000F2850" w:rsidP="000F285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842" w:type="dxa"/>
          </w:tcPr>
          <w:p w:rsidR="000F2850" w:rsidRPr="005E1F17" w:rsidRDefault="000F2850" w:rsidP="000F2850">
            <w:pPr>
              <w:autoSpaceDE w:val="0"/>
              <w:snapToGri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5E1F17">
              <w:rPr>
                <w:rFonts w:ascii="Times New Roman" w:eastAsia="TimesNewRomanPSMT" w:hAnsi="Times New Roman" w:cs="Times New Roman"/>
                <w:sz w:val="20"/>
                <w:szCs w:val="20"/>
              </w:rPr>
              <w:t>Англия. Лондон.</w:t>
            </w:r>
          </w:p>
        </w:tc>
        <w:tc>
          <w:tcPr>
            <w:tcW w:w="3497" w:type="dxa"/>
            <w:vMerge/>
          </w:tcPr>
          <w:p w:rsidR="000F2850" w:rsidRPr="005E1F17" w:rsidRDefault="000F2850" w:rsidP="000F285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543" w:type="dxa"/>
            <w:vMerge/>
          </w:tcPr>
          <w:p w:rsidR="000F2850" w:rsidRPr="005E1F17" w:rsidRDefault="000F2850" w:rsidP="000F28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F2850" w:rsidRPr="005E1F17" w:rsidRDefault="000F2850" w:rsidP="000F28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vMerge/>
          </w:tcPr>
          <w:p w:rsidR="000F2850" w:rsidRPr="005E1F17" w:rsidRDefault="000F2850" w:rsidP="000F28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2850" w:rsidRPr="005E1F17" w:rsidTr="00B26E95">
        <w:trPr>
          <w:gridAfter w:val="1"/>
          <w:wAfter w:w="9" w:type="dxa"/>
        </w:trPr>
        <w:tc>
          <w:tcPr>
            <w:tcW w:w="704" w:type="dxa"/>
          </w:tcPr>
          <w:p w:rsidR="000F2850" w:rsidRPr="004F400C" w:rsidRDefault="000F2850" w:rsidP="000F28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0F2850" w:rsidRPr="005E1F17" w:rsidRDefault="000F2850" w:rsidP="000F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F2850" w:rsidRPr="005E1F17" w:rsidRDefault="000F2850" w:rsidP="000F28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842" w:type="dxa"/>
          </w:tcPr>
          <w:p w:rsidR="000F2850" w:rsidRPr="005E1F17" w:rsidRDefault="000F2850" w:rsidP="000F2850">
            <w:pPr>
              <w:autoSpaceDE w:val="0"/>
              <w:snapToGri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5E1F17">
              <w:rPr>
                <w:rFonts w:ascii="Times New Roman" w:eastAsia="TimesNewRomanPSMT" w:hAnsi="Times New Roman" w:cs="Times New Roman"/>
                <w:sz w:val="20"/>
                <w:szCs w:val="20"/>
              </w:rPr>
              <w:t>Население и большие города Англии.</w:t>
            </w:r>
          </w:p>
        </w:tc>
        <w:tc>
          <w:tcPr>
            <w:tcW w:w="3497" w:type="dxa"/>
            <w:vMerge/>
          </w:tcPr>
          <w:p w:rsidR="000F2850" w:rsidRPr="005E1F17" w:rsidRDefault="000F2850" w:rsidP="000F285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543" w:type="dxa"/>
            <w:vMerge/>
          </w:tcPr>
          <w:p w:rsidR="000F2850" w:rsidRPr="005E1F17" w:rsidRDefault="000F2850" w:rsidP="000F28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F2850" w:rsidRPr="005E1F17" w:rsidRDefault="000F2850" w:rsidP="000F28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vMerge/>
          </w:tcPr>
          <w:p w:rsidR="000F2850" w:rsidRPr="005E1F17" w:rsidRDefault="000F2850" w:rsidP="000F28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2850" w:rsidRPr="005E1F17" w:rsidTr="00B26E95">
        <w:trPr>
          <w:gridAfter w:val="1"/>
          <w:wAfter w:w="9" w:type="dxa"/>
        </w:trPr>
        <w:tc>
          <w:tcPr>
            <w:tcW w:w="704" w:type="dxa"/>
          </w:tcPr>
          <w:p w:rsidR="000F2850" w:rsidRPr="004F400C" w:rsidRDefault="000F2850" w:rsidP="000F28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0F2850" w:rsidRPr="005E1F17" w:rsidRDefault="000F2850" w:rsidP="000F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F2850" w:rsidRPr="00924754" w:rsidRDefault="000F2850" w:rsidP="000F285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842" w:type="dxa"/>
          </w:tcPr>
          <w:p w:rsidR="000F2850" w:rsidRPr="005E1F17" w:rsidRDefault="000F2850" w:rsidP="000F2850">
            <w:pPr>
              <w:autoSpaceDE w:val="0"/>
              <w:snapToGri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5E1F17">
              <w:rPr>
                <w:rFonts w:ascii="Times New Roman" w:eastAsia="TimesNewRomanPSMT" w:hAnsi="Times New Roman" w:cs="Times New Roman"/>
                <w:sz w:val="20"/>
                <w:szCs w:val="20"/>
              </w:rPr>
              <w:t>Письмо зарубежного друга. Контроль чтения.</w:t>
            </w:r>
          </w:p>
        </w:tc>
        <w:tc>
          <w:tcPr>
            <w:tcW w:w="3497" w:type="dxa"/>
            <w:vMerge w:val="restart"/>
          </w:tcPr>
          <w:p w:rsidR="000F2850" w:rsidRPr="005E1F17" w:rsidRDefault="000F2850" w:rsidP="000F285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5E1F1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Познавательные УУД</w:t>
            </w:r>
          </w:p>
          <w:p w:rsidR="000F2850" w:rsidRPr="005E1F17" w:rsidRDefault="000F2850" w:rsidP="000F285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E1F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Планировать, выполнять и оценивать свои учебные действия, овладевать основами самоконтроля и самооценки</w:t>
            </w:r>
          </w:p>
          <w:p w:rsidR="000F2850" w:rsidRPr="005E1F17" w:rsidRDefault="000F2850" w:rsidP="000F285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5E1F1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Регулятивные УУД</w:t>
            </w:r>
          </w:p>
          <w:p w:rsidR="000F2850" w:rsidRPr="005E1F17" w:rsidRDefault="000F2850" w:rsidP="000F285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E1F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Понимать причины неуспеха учебной деятельности и действовать с опорой на изученной правило/ алгоритм с целью достижения успеха</w:t>
            </w:r>
          </w:p>
          <w:p w:rsidR="000F2850" w:rsidRPr="005E1F17" w:rsidRDefault="000F2850" w:rsidP="000F285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5E1F1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Коммуникативные УУД</w:t>
            </w:r>
          </w:p>
          <w:p w:rsidR="000F2850" w:rsidRPr="005E1F17" w:rsidRDefault="000F2850" w:rsidP="000F285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E1F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Слушать и понимать речь учителя</w:t>
            </w:r>
          </w:p>
        </w:tc>
        <w:tc>
          <w:tcPr>
            <w:tcW w:w="3543" w:type="dxa"/>
            <w:vMerge w:val="restart"/>
          </w:tcPr>
          <w:p w:rsidR="000F2850" w:rsidRPr="005E1F17" w:rsidRDefault="000F2850" w:rsidP="000F28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F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Выделять главные факты, отделяя их от второстепенных; устанавливать логическую последовательность основных фактов текста; догадываться о значении неизученных слов, опираясь на контекст или словообразовательные элементы; писать личное письмо зарубежному другу в ответ на письмо-стимул.</w:t>
            </w:r>
          </w:p>
        </w:tc>
        <w:tc>
          <w:tcPr>
            <w:tcW w:w="1843" w:type="dxa"/>
            <w:vMerge w:val="restart"/>
          </w:tcPr>
          <w:p w:rsidR="000F2850" w:rsidRPr="005E1F17" w:rsidRDefault="000F2850" w:rsidP="000F28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F17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самостоятельности, доброжелательности, эмоционально-нравственной отзывчивости, соблюдение социальных норм речевого и неречевого поведения </w:t>
            </w:r>
          </w:p>
        </w:tc>
        <w:tc>
          <w:tcPr>
            <w:tcW w:w="1226" w:type="dxa"/>
            <w:gridSpan w:val="2"/>
            <w:vMerge w:val="restart"/>
          </w:tcPr>
          <w:p w:rsidR="000F2850" w:rsidRPr="005E1F17" w:rsidRDefault="000F2850" w:rsidP="000F28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F17">
              <w:rPr>
                <w:rFonts w:ascii="Times New Roman" w:hAnsi="Times New Roman" w:cs="Times New Roman"/>
                <w:sz w:val="20"/>
                <w:szCs w:val="20"/>
              </w:rPr>
              <w:t>Тетради для контрольных работ</w:t>
            </w:r>
          </w:p>
        </w:tc>
      </w:tr>
      <w:tr w:rsidR="000F2850" w:rsidRPr="005E1F17" w:rsidTr="00B26E95">
        <w:trPr>
          <w:gridAfter w:val="1"/>
          <w:wAfter w:w="9" w:type="dxa"/>
        </w:trPr>
        <w:tc>
          <w:tcPr>
            <w:tcW w:w="704" w:type="dxa"/>
          </w:tcPr>
          <w:p w:rsidR="000F2850" w:rsidRPr="004F400C" w:rsidRDefault="000F2850" w:rsidP="000F28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0F2850" w:rsidRPr="005E1F17" w:rsidRDefault="000F2850" w:rsidP="000F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F2850" w:rsidRPr="005E1F17" w:rsidRDefault="000F2850" w:rsidP="000F28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842" w:type="dxa"/>
          </w:tcPr>
          <w:p w:rsidR="000F2850" w:rsidRPr="005E1F17" w:rsidRDefault="000F2850" w:rsidP="000F2850">
            <w:pPr>
              <w:autoSpaceDE w:val="0"/>
              <w:snapToGri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5E1F17">
              <w:rPr>
                <w:rFonts w:ascii="Times New Roman" w:eastAsia="TimesNewRomanPSMT" w:hAnsi="Times New Roman" w:cs="Times New Roman"/>
                <w:sz w:val="20"/>
                <w:szCs w:val="20"/>
              </w:rPr>
              <w:t>Письмо зарубежного друга. Контроль письменной речи.</w:t>
            </w:r>
          </w:p>
        </w:tc>
        <w:tc>
          <w:tcPr>
            <w:tcW w:w="3497" w:type="dxa"/>
            <w:vMerge/>
          </w:tcPr>
          <w:p w:rsidR="000F2850" w:rsidRPr="005E1F17" w:rsidRDefault="000F2850" w:rsidP="000F285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543" w:type="dxa"/>
            <w:vMerge/>
          </w:tcPr>
          <w:p w:rsidR="000F2850" w:rsidRPr="005E1F17" w:rsidRDefault="000F2850" w:rsidP="000F28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F2850" w:rsidRPr="005E1F17" w:rsidRDefault="000F2850" w:rsidP="000F28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vMerge/>
          </w:tcPr>
          <w:p w:rsidR="000F2850" w:rsidRPr="005E1F17" w:rsidRDefault="000F2850" w:rsidP="000F28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2850" w:rsidRPr="005E1F17" w:rsidTr="00B26E95">
        <w:trPr>
          <w:gridAfter w:val="1"/>
          <w:wAfter w:w="9" w:type="dxa"/>
        </w:trPr>
        <w:tc>
          <w:tcPr>
            <w:tcW w:w="704" w:type="dxa"/>
          </w:tcPr>
          <w:p w:rsidR="000F2850" w:rsidRPr="004F400C" w:rsidRDefault="000F2850" w:rsidP="000F28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0F2850" w:rsidRPr="005E1F17" w:rsidRDefault="000F2850" w:rsidP="000F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F2850" w:rsidRPr="00924754" w:rsidRDefault="000F2850" w:rsidP="000F285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61</w:t>
            </w:r>
          </w:p>
        </w:tc>
        <w:tc>
          <w:tcPr>
            <w:tcW w:w="1842" w:type="dxa"/>
          </w:tcPr>
          <w:p w:rsidR="000F2850" w:rsidRPr="005E1F17" w:rsidRDefault="000F2850" w:rsidP="000F2850">
            <w:pPr>
              <w:autoSpaceDE w:val="0"/>
              <w:snapToGri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5E1F17">
              <w:rPr>
                <w:rFonts w:ascii="Times New Roman" w:eastAsia="TimesNewRomanPSMT" w:hAnsi="Times New Roman" w:cs="Times New Roman"/>
                <w:sz w:val="20"/>
                <w:szCs w:val="20"/>
              </w:rPr>
              <w:t>Страна изучаемого языка: Уэльс</w:t>
            </w:r>
          </w:p>
        </w:tc>
        <w:tc>
          <w:tcPr>
            <w:tcW w:w="3497" w:type="dxa"/>
            <w:vMerge w:val="restart"/>
          </w:tcPr>
          <w:p w:rsidR="000F2850" w:rsidRPr="005E1F17" w:rsidRDefault="000F2850" w:rsidP="000F285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5E1F1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Познавательные УУД</w:t>
            </w:r>
          </w:p>
          <w:p w:rsidR="000F2850" w:rsidRPr="005E1F17" w:rsidRDefault="000F2850" w:rsidP="000F28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F17">
              <w:rPr>
                <w:rFonts w:ascii="Times New Roman" w:hAnsi="Times New Roman" w:cs="Times New Roman"/>
                <w:sz w:val="20"/>
                <w:szCs w:val="20"/>
              </w:rPr>
              <w:t>развитие смыслового чтения, умение определять тему. Прогнозировать содержание текста. Устанавливать логическую последовательность основных фактов</w:t>
            </w:r>
          </w:p>
          <w:p w:rsidR="000F2850" w:rsidRPr="005E1F17" w:rsidRDefault="000F2850" w:rsidP="000F285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5E1F1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Регулятивные УУД</w:t>
            </w:r>
          </w:p>
          <w:p w:rsidR="000F2850" w:rsidRPr="005E1F17" w:rsidRDefault="000F2850" w:rsidP="000F28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F17">
              <w:rPr>
                <w:rFonts w:ascii="Times New Roman" w:hAnsi="Times New Roman" w:cs="Times New Roman"/>
                <w:sz w:val="20"/>
                <w:szCs w:val="20"/>
              </w:rPr>
              <w:t>Осуществление регулятивных действий самоконтроля и самооценки</w:t>
            </w:r>
          </w:p>
          <w:p w:rsidR="000F2850" w:rsidRPr="005E1F17" w:rsidRDefault="000F2850" w:rsidP="000F285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5E1F1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Коммуникативные УУД</w:t>
            </w:r>
          </w:p>
          <w:p w:rsidR="000F2850" w:rsidRPr="005E1F17" w:rsidRDefault="000F2850" w:rsidP="000F28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F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Оформляют свои мысли в устной форме; слушают друг друга для воспроизведения и восприятия необходимых сведений и поддержания учебно-деловой беседы; участвуют в учебном диалоге.</w:t>
            </w:r>
          </w:p>
          <w:p w:rsidR="000F2850" w:rsidRPr="005E1F17" w:rsidRDefault="000F2850" w:rsidP="000F285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543" w:type="dxa"/>
            <w:vMerge w:val="restart"/>
          </w:tcPr>
          <w:p w:rsidR="000F2850" w:rsidRPr="005E1F17" w:rsidRDefault="000F2850" w:rsidP="000F28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F17">
              <w:rPr>
                <w:rFonts w:ascii="Times New Roman" w:hAnsi="Times New Roman" w:cs="Times New Roman"/>
                <w:sz w:val="20"/>
                <w:szCs w:val="20"/>
              </w:rPr>
              <w:t>Комментировать действия, изображенные на фотографиях, используя нужную грамматическую структуру и речевые образцы; рассказывать об Уэльсе</w:t>
            </w:r>
            <w:r w:rsidR="009618E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618E7" w:rsidRDefault="000F2850" w:rsidP="000F28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F17">
              <w:rPr>
                <w:rFonts w:ascii="Times New Roman" w:hAnsi="Times New Roman" w:cs="Times New Roman"/>
                <w:sz w:val="20"/>
                <w:szCs w:val="20"/>
              </w:rPr>
              <w:t xml:space="preserve">Читать с полным пониманием короткие информационные </w:t>
            </w:r>
            <w:r w:rsidR="00310B3C" w:rsidRPr="005E1F17">
              <w:rPr>
                <w:rFonts w:ascii="Times New Roman" w:hAnsi="Times New Roman" w:cs="Times New Roman"/>
                <w:sz w:val="20"/>
                <w:szCs w:val="20"/>
              </w:rPr>
              <w:t>тексты.</w:t>
            </w:r>
          </w:p>
          <w:p w:rsidR="000F2850" w:rsidRPr="005E1F17" w:rsidRDefault="009618E7" w:rsidP="000F28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0F2850" w:rsidRPr="005E1F17">
              <w:rPr>
                <w:rFonts w:ascii="Times New Roman" w:hAnsi="Times New Roman" w:cs="Times New Roman"/>
                <w:sz w:val="20"/>
                <w:szCs w:val="20"/>
              </w:rPr>
              <w:t>аспознавать и употреблять в речи глаголы в наиболее употребительных</w:t>
            </w:r>
          </w:p>
          <w:p w:rsidR="000F2850" w:rsidRPr="005E1F17" w:rsidRDefault="000F2850" w:rsidP="000F28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F17">
              <w:rPr>
                <w:rFonts w:ascii="Times New Roman" w:hAnsi="Times New Roman" w:cs="Times New Roman"/>
                <w:sz w:val="20"/>
                <w:szCs w:val="20"/>
              </w:rPr>
              <w:t xml:space="preserve">временных формах действительного залога, в частности </w:t>
            </w:r>
            <w:proofErr w:type="spellStart"/>
            <w:r w:rsidRPr="005E1F17">
              <w:rPr>
                <w:rFonts w:ascii="Times New Roman" w:hAnsi="Times New Roman" w:cs="Times New Roman"/>
                <w:sz w:val="20"/>
                <w:szCs w:val="20"/>
              </w:rPr>
              <w:t>Present</w:t>
            </w:r>
            <w:proofErr w:type="spellEnd"/>
            <w:r w:rsidRPr="005E1F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E1F17">
              <w:rPr>
                <w:rFonts w:ascii="Times New Roman" w:hAnsi="Times New Roman" w:cs="Times New Roman"/>
                <w:sz w:val="20"/>
                <w:szCs w:val="20"/>
              </w:rPr>
              <w:t>Continuous</w:t>
            </w:r>
            <w:proofErr w:type="spellEnd"/>
            <w:r w:rsidRPr="005E1F17">
              <w:rPr>
                <w:rFonts w:ascii="Times New Roman" w:hAnsi="Times New Roman" w:cs="Times New Roman"/>
                <w:sz w:val="20"/>
                <w:szCs w:val="20"/>
              </w:rPr>
              <w:t>; образовывать степени сравнения прилагательных и употреблять их в рецептивной и продуктивной речи</w:t>
            </w:r>
          </w:p>
        </w:tc>
        <w:tc>
          <w:tcPr>
            <w:tcW w:w="1843" w:type="dxa"/>
            <w:vMerge w:val="restart"/>
          </w:tcPr>
          <w:p w:rsidR="000F2850" w:rsidRPr="005E1F17" w:rsidRDefault="000F2850" w:rsidP="000F28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F17">
              <w:rPr>
                <w:rFonts w:ascii="Times New Roman" w:hAnsi="Times New Roman" w:cs="Times New Roman"/>
                <w:sz w:val="20"/>
                <w:szCs w:val="20"/>
              </w:rPr>
              <w:t>Стремление к лучшему осознанию культуры своего народа, толерантное отношение к проявлениям иной культуры, осознание себя гражданином своей страны</w:t>
            </w:r>
          </w:p>
        </w:tc>
        <w:tc>
          <w:tcPr>
            <w:tcW w:w="1226" w:type="dxa"/>
            <w:gridSpan w:val="2"/>
            <w:vMerge w:val="restart"/>
          </w:tcPr>
          <w:p w:rsidR="000F2850" w:rsidRPr="005E1F17" w:rsidRDefault="000F2850" w:rsidP="000F28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F17">
              <w:rPr>
                <w:rFonts w:ascii="Times New Roman" w:hAnsi="Times New Roman" w:cs="Times New Roman"/>
                <w:sz w:val="20"/>
                <w:szCs w:val="20"/>
              </w:rPr>
              <w:t>Карта Соединённого Королевства</w:t>
            </w:r>
          </w:p>
        </w:tc>
      </w:tr>
      <w:tr w:rsidR="000F2850" w:rsidRPr="005E1F17" w:rsidTr="00B26E95">
        <w:trPr>
          <w:gridAfter w:val="1"/>
          <w:wAfter w:w="9" w:type="dxa"/>
        </w:trPr>
        <w:tc>
          <w:tcPr>
            <w:tcW w:w="704" w:type="dxa"/>
          </w:tcPr>
          <w:p w:rsidR="000F2850" w:rsidRPr="004F400C" w:rsidRDefault="000F2850" w:rsidP="000F28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0F2850" w:rsidRPr="005E1F17" w:rsidRDefault="000F2850" w:rsidP="000F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F2850" w:rsidRPr="00924754" w:rsidRDefault="000F2850" w:rsidP="000F285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842" w:type="dxa"/>
          </w:tcPr>
          <w:p w:rsidR="000F2850" w:rsidRPr="005E1F17" w:rsidRDefault="000F2850" w:rsidP="000F2850">
            <w:pPr>
              <w:autoSpaceDE w:val="0"/>
              <w:snapToGri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5E1F17">
              <w:rPr>
                <w:rFonts w:ascii="Times New Roman" w:eastAsia="TimesNewRomanPSMT" w:hAnsi="Times New Roman" w:cs="Times New Roman"/>
                <w:sz w:val="20"/>
                <w:szCs w:val="20"/>
              </w:rPr>
              <w:t>Страна изучаемого языка: Уэльс</w:t>
            </w:r>
          </w:p>
        </w:tc>
        <w:tc>
          <w:tcPr>
            <w:tcW w:w="3497" w:type="dxa"/>
            <w:vMerge/>
          </w:tcPr>
          <w:p w:rsidR="000F2850" w:rsidRPr="005E1F17" w:rsidRDefault="000F2850" w:rsidP="000F285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543" w:type="dxa"/>
            <w:vMerge/>
          </w:tcPr>
          <w:p w:rsidR="000F2850" w:rsidRPr="005E1F17" w:rsidRDefault="000F2850" w:rsidP="000F28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F2850" w:rsidRPr="005E1F17" w:rsidRDefault="000F2850" w:rsidP="000F28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vMerge/>
          </w:tcPr>
          <w:p w:rsidR="000F2850" w:rsidRPr="005E1F17" w:rsidRDefault="000F2850" w:rsidP="000F28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2850" w:rsidRPr="005E1F17" w:rsidTr="00B26E95">
        <w:trPr>
          <w:gridAfter w:val="1"/>
          <w:wAfter w:w="9" w:type="dxa"/>
        </w:trPr>
        <w:tc>
          <w:tcPr>
            <w:tcW w:w="704" w:type="dxa"/>
          </w:tcPr>
          <w:p w:rsidR="000F2850" w:rsidRPr="004F400C" w:rsidRDefault="000F2850" w:rsidP="000F28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0F2850" w:rsidRPr="005E1F17" w:rsidRDefault="000F2850" w:rsidP="000F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F2850" w:rsidRPr="005E1F17" w:rsidRDefault="000F2850" w:rsidP="000F28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  <w:r w:rsidRPr="005E1F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="000F2850" w:rsidRPr="005E1F17" w:rsidRDefault="000F2850" w:rsidP="000F2850">
            <w:pPr>
              <w:autoSpaceDE w:val="0"/>
              <w:snapToGri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5E1F17">
              <w:rPr>
                <w:rFonts w:ascii="Times New Roman" w:eastAsia="TimesNewRomanPSMT" w:hAnsi="Times New Roman" w:cs="Times New Roman"/>
                <w:sz w:val="20"/>
                <w:szCs w:val="20"/>
              </w:rPr>
              <w:t>Страна изучаемого языка: Северная Ирландия</w:t>
            </w:r>
          </w:p>
        </w:tc>
        <w:tc>
          <w:tcPr>
            <w:tcW w:w="3497" w:type="dxa"/>
            <w:vMerge/>
          </w:tcPr>
          <w:p w:rsidR="000F2850" w:rsidRPr="005E1F17" w:rsidRDefault="000F2850" w:rsidP="000F285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543" w:type="dxa"/>
            <w:vMerge/>
          </w:tcPr>
          <w:p w:rsidR="000F2850" w:rsidRPr="005E1F17" w:rsidRDefault="000F2850" w:rsidP="000F28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F2850" w:rsidRPr="005E1F17" w:rsidRDefault="000F2850" w:rsidP="000F28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vMerge/>
          </w:tcPr>
          <w:p w:rsidR="000F2850" w:rsidRPr="005E1F17" w:rsidRDefault="000F2850" w:rsidP="000F28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2850" w:rsidRPr="005E1F17" w:rsidTr="00B26E95">
        <w:trPr>
          <w:gridAfter w:val="1"/>
          <w:wAfter w:w="9" w:type="dxa"/>
        </w:trPr>
        <w:tc>
          <w:tcPr>
            <w:tcW w:w="704" w:type="dxa"/>
          </w:tcPr>
          <w:p w:rsidR="000F2850" w:rsidRPr="004F400C" w:rsidRDefault="000F2850" w:rsidP="000F28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0F2850" w:rsidRPr="005E1F17" w:rsidRDefault="000F2850" w:rsidP="000F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F2850" w:rsidRPr="00924754" w:rsidRDefault="000F2850" w:rsidP="000F285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842" w:type="dxa"/>
          </w:tcPr>
          <w:p w:rsidR="000F2850" w:rsidRPr="005E1F17" w:rsidRDefault="000F2850" w:rsidP="000F2850">
            <w:pPr>
              <w:autoSpaceDE w:val="0"/>
              <w:snapToGri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5E1F17">
              <w:rPr>
                <w:rFonts w:ascii="Times New Roman" w:eastAsia="TimesNewRomanPSMT" w:hAnsi="Times New Roman" w:cs="Times New Roman"/>
                <w:sz w:val="20"/>
                <w:szCs w:val="20"/>
              </w:rPr>
              <w:t>Страна изучаемого языка: Северная Ирландия</w:t>
            </w:r>
          </w:p>
        </w:tc>
        <w:tc>
          <w:tcPr>
            <w:tcW w:w="3497" w:type="dxa"/>
            <w:vMerge/>
          </w:tcPr>
          <w:p w:rsidR="000F2850" w:rsidRPr="005E1F17" w:rsidRDefault="000F2850" w:rsidP="000F285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543" w:type="dxa"/>
            <w:vMerge/>
          </w:tcPr>
          <w:p w:rsidR="000F2850" w:rsidRPr="005E1F17" w:rsidRDefault="000F2850" w:rsidP="000F28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F2850" w:rsidRPr="005E1F17" w:rsidRDefault="000F2850" w:rsidP="000F28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vMerge/>
          </w:tcPr>
          <w:p w:rsidR="000F2850" w:rsidRPr="005E1F17" w:rsidRDefault="000F2850" w:rsidP="000F28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2850" w:rsidRPr="005E1F17" w:rsidTr="00B26E95">
        <w:trPr>
          <w:gridAfter w:val="1"/>
          <w:wAfter w:w="9" w:type="dxa"/>
        </w:trPr>
        <w:tc>
          <w:tcPr>
            <w:tcW w:w="704" w:type="dxa"/>
          </w:tcPr>
          <w:p w:rsidR="000F2850" w:rsidRPr="004F400C" w:rsidRDefault="000F2850" w:rsidP="000F28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0F2850" w:rsidRPr="005E1F17" w:rsidRDefault="000F2850" w:rsidP="000F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F2850" w:rsidRPr="005E1F17" w:rsidRDefault="000F2850" w:rsidP="000F28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842" w:type="dxa"/>
          </w:tcPr>
          <w:p w:rsidR="000F2850" w:rsidRPr="005E1F17" w:rsidRDefault="000F2850" w:rsidP="000F2850">
            <w:pPr>
              <w:autoSpaceDE w:val="0"/>
              <w:snapToGri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5E1F17">
              <w:rPr>
                <w:rFonts w:ascii="Times New Roman" w:eastAsia="TimesNewRomanPSMT" w:hAnsi="Times New Roman" w:cs="Times New Roman"/>
                <w:sz w:val="20"/>
                <w:szCs w:val="20"/>
              </w:rPr>
              <w:t>Страна изучаемого языка: Шотландия</w:t>
            </w:r>
          </w:p>
        </w:tc>
        <w:tc>
          <w:tcPr>
            <w:tcW w:w="3497" w:type="dxa"/>
            <w:vMerge w:val="restart"/>
          </w:tcPr>
          <w:p w:rsidR="000F2850" w:rsidRPr="005E1F17" w:rsidRDefault="000F2850" w:rsidP="000F285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5E1F1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Познавательные УУД</w:t>
            </w:r>
          </w:p>
          <w:p w:rsidR="000F2850" w:rsidRPr="005E1F17" w:rsidRDefault="000F2850" w:rsidP="000F285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E1F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Ориентируются в учебнике (в условных обозначениях); выделяют основную информацию из </w:t>
            </w:r>
            <w:proofErr w:type="spellStart"/>
            <w:r w:rsidRPr="005E1F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аудиотекстов</w:t>
            </w:r>
            <w:proofErr w:type="spellEnd"/>
            <w:r w:rsidRPr="005E1F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 строят рассуждения в форме простых связей суждений об объекте, его признаках, особенностях и характерных связях.</w:t>
            </w:r>
          </w:p>
          <w:p w:rsidR="000F2850" w:rsidRPr="005E1F17" w:rsidRDefault="000F2850" w:rsidP="000F285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5E1F1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Регулятивные УУД</w:t>
            </w:r>
          </w:p>
          <w:p w:rsidR="000F2850" w:rsidRPr="005E1F17" w:rsidRDefault="000F2850" w:rsidP="000F285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E1F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Работают по предложенном учителем плану; выполняют действия в материализованной, громко-речевой и умственной форме; осуществляют итоговый и пошаговый контроль по результату действия.</w:t>
            </w:r>
          </w:p>
          <w:p w:rsidR="000F2850" w:rsidRPr="005E1F17" w:rsidRDefault="000F2850" w:rsidP="000F285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5E1F1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Коммуникативные УУД</w:t>
            </w:r>
          </w:p>
          <w:p w:rsidR="000F2850" w:rsidRPr="00310B3C" w:rsidRDefault="000F2850" w:rsidP="000F285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E1F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Понимают на слух речь учителя и одноклассников; осуществляют взаимопомощь в совместном решении поставленных задач; умеют с помощью вопросов получить необходимые сведения от партнёра по деятельности</w:t>
            </w:r>
          </w:p>
        </w:tc>
        <w:tc>
          <w:tcPr>
            <w:tcW w:w="3543" w:type="dxa"/>
            <w:vMerge w:val="restart"/>
          </w:tcPr>
          <w:p w:rsidR="009618E7" w:rsidRDefault="000F2850" w:rsidP="009618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F17">
              <w:rPr>
                <w:rFonts w:ascii="Times New Roman" w:hAnsi="Times New Roman" w:cs="Times New Roman"/>
                <w:sz w:val="20"/>
                <w:szCs w:val="20"/>
              </w:rPr>
              <w:t>Разыгрывать диалог, составленный по аналогии с образцом и с опорой на речевые образцы по ролям</w:t>
            </w:r>
            <w:r w:rsidR="009618E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618E7" w:rsidRDefault="009618E7" w:rsidP="009618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0F2850" w:rsidRPr="005E1F17">
              <w:rPr>
                <w:rFonts w:ascii="Times New Roman" w:hAnsi="Times New Roman" w:cs="Times New Roman"/>
                <w:sz w:val="20"/>
                <w:szCs w:val="20"/>
              </w:rPr>
              <w:t>итать короткие тексты информационного характера (о Шотландии) с пониманием основного содержания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618E7" w:rsidRDefault="009618E7" w:rsidP="009618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0F2850" w:rsidRPr="005E1F17">
              <w:rPr>
                <w:rFonts w:ascii="Times New Roman" w:hAnsi="Times New Roman" w:cs="Times New Roman"/>
                <w:sz w:val="20"/>
                <w:szCs w:val="20"/>
              </w:rPr>
              <w:t xml:space="preserve">итать текст (шотландскую сказку “I </w:t>
            </w:r>
            <w:proofErr w:type="spellStart"/>
            <w:r w:rsidR="000F2850" w:rsidRPr="005E1F17">
              <w:rPr>
                <w:rFonts w:ascii="Times New Roman" w:hAnsi="Times New Roman" w:cs="Times New Roman"/>
                <w:sz w:val="20"/>
                <w:szCs w:val="20"/>
              </w:rPr>
              <w:t>Myself</w:t>
            </w:r>
            <w:proofErr w:type="spellEnd"/>
            <w:r w:rsidR="000F2850" w:rsidRPr="005E1F17">
              <w:rPr>
                <w:rFonts w:ascii="Times New Roman" w:hAnsi="Times New Roman" w:cs="Times New Roman"/>
                <w:sz w:val="20"/>
                <w:szCs w:val="20"/>
              </w:rPr>
              <w:t>!”) с пониманием основного содержания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9618E7" w:rsidRDefault="00310B3C" w:rsidP="009618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5E1F17">
              <w:rPr>
                <w:rFonts w:ascii="Times New Roman" w:hAnsi="Times New Roman" w:cs="Times New Roman"/>
                <w:sz w:val="20"/>
                <w:szCs w:val="20"/>
              </w:rPr>
              <w:t>роизводить лингвистический</w:t>
            </w:r>
            <w:r w:rsidR="000F2850" w:rsidRPr="005E1F17">
              <w:rPr>
                <w:rFonts w:ascii="Times New Roman" w:hAnsi="Times New Roman" w:cs="Times New Roman"/>
                <w:sz w:val="20"/>
                <w:szCs w:val="20"/>
              </w:rPr>
              <w:t xml:space="preserve"> анализ прочитанного текста</w:t>
            </w:r>
            <w:r w:rsidR="009618E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F2850" w:rsidRPr="005E1F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618E7" w:rsidRDefault="009618E7" w:rsidP="009618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0F2850" w:rsidRPr="005E1F17">
              <w:rPr>
                <w:rFonts w:ascii="Times New Roman" w:hAnsi="Times New Roman" w:cs="Times New Roman"/>
                <w:sz w:val="20"/>
                <w:szCs w:val="20"/>
              </w:rPr>
              <w:t>исать небольшое сочинение о Шотландии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F2850" w:rsidRPr="005E1F17" w:rsidRDefault="009618E7" w:rsidP="009618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r w:rsidR="000F2850" w:rsidRPr="005E1F17">
              <w:rPr>
                <w:rFonts w:ascii="Times New Roman" w:hAnsi="Times New Roman" w:cs="Times New Roman"/>
                <w:sz w:val="20"/>
                <w:szCs w:val="20"/>
              </w:rPr>
              <w:t>аспознавать и употреблять в речи личные местоимения в абсолютной форме (</w:t>
            </w:r>
            <w:proofErr w:type="spellStart"/>
            <w:r w:rsidR="000F2850" w:rsidRPr="005E1F17">
              <w:rPr>
                <w:rFonts w:ascii="Times New Roman" w:hAnsi="Times New Roman" w:cs="Times New Roman"/>
                <w:sz w:val="20"/>
                <w:szCs w:val="20"/>
              </w:rPr>
              <w:t>myself</w:t>
            </w:r>
            <w:proofErr w:type="spellEnd"/>
            <w:r w:rsidR="000F2850" w:rsidRPr="005E1F1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0F2850" w:rsidRPr="005E1F17">
              <w:rPr>
                <w:rFonts w:ascii="Times New Roman" w:hAnsi="Times New Roman" w:cs="Times New Roman"/>
                <w:sz w:val="20"/>
                <w:szCs w:val="20"/>
              </w:rPr>
              <w:t>yourself</w:t>
            </w:r>
            <w:proofErr w:type="spellEnd"/>
            <w:r w:rsidR="000F2850" w:rsidRPr="005E1F1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0F2850" w:rsidRPr="005E1F17">
              <w:rPr>
                <w:rFonts w:ascii="Times New Roman" w:hAnsi="Times New Roman" w:cs="Times New Roman"/>
                <w:sz w:val="20"/>
                <w:szCs w:val="20"/>
              </w:rPr>
              <w:t>herself</w:t>
            </w:r>
            <w:proofErr w:type="spellEnd"/>
            <w:r w:rsidR="000F2850" w:rsidRPr="005E1F1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0F2850" w:rsidRPr="005E1F17">
              <w:rPr>
                <w:rFonts w:ascii="Times New Roman" w:hAnsi="Times New Roman" w:cs="Times New Roman"/>
                <w:sz w:val="20"/>
                <w:szCs w:val="20"/>
              </w:rPr>
              <w:t>himself</w:t>
            </w:r>
            <w:proofErr w:type="spellEnd"/>
            <w:r w:rsidR="000F2850" w:rsidRPr="005E1F1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0F2850" w:rsidRPr="005E1F17">
              <w:rPr>
                <w:rFonts w:ascii="Times New Roman" w:hAnsi="Times New Roman" w:cs="Times New Roman"/>
                <w:sz w:val="20"/>
                <w:szCs w:val="20"/>
              </w:rPr>
              <w:t>itself</w:t>
            </w:r>
            <w:proofErr w:type="spellEnd"/>
            <w:r w:rsidR="000F2850" w:rsidRPr="005E1F1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0F2850" w:rsidRPr="005E1F17">
              <w:rPr>
                <w:rFonts w:ascii="Times New Roman" w:hAnsi="Times New Roman" w:cs="Times New Roman"/>
                <w:sz w:val="20"/>
                <w:szCs w:val="20"/>
              </w:rPr>
              <w:t>ourselves</w:t>
            </w:r>
            <w:proofErr w:type="spellEnd"/>
            <w:r w:rsidR="000F2850" w:rsidRPr="005E1F1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0F2850" w:rsidRPr="005E1F17">
              <w:rPr>
                <w:rFonts w:ascii="Times New Roman" w:hAnsi="Times New Roman" w:cs="Times New Roman"/>
                <w:sz w:val="20"/>
                <w:szCs w:val="20"/>
              </w:rPr>
              <w:t>themselves</w:t>
            </w:r>
            <w:proofErr w:type="spellEnd"/>
            <w:r w:rsidR="000F2850" w:rsidRPr="005E1F1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  <w:vMerge w:val="restart"/>
          </w:tcPr>
          <w:p w:rsidR="000F2850" w:rsidRPr="005E1F17" w:rsidRDefault="000F2850" w:rsidP="000F28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F17">
              <w:rPr>
                <w:rFonts w:ascii="Times New Roman" w:hAnsi="Times New Roman" w:cs="Times New Roman"/>
                <w:sz w:val="20"/>
                <w:szCs w:val="20"/>
              </w:rPr>
              <w:t>Стремление к лучшему осознанию культуры своего народа, толерантное отношение к проявлениям иной культуры, осознание себя гражданином своей страны</w:t>
            </w:r>
          </w:p>
        </w:tc>
        <w:tc>
          <w:tcPr>
            <w:tcW w:w="1226" w:type="dxa"/>
            <w:gridSpan w:val="2"/>
            <w:vMerge w:val="restart"/>
          </w:tcPr>
          <w:p w:rsidR="000F2850" w:rsidRPr="005E1F17" w:rsidRDefault="000F2850" w:rsidP="000F28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F17">
              <w:rPr>
                <w:rFonts w:ascii="Times New Roman" w:hAnsi="Times New Roman" w:cs="Times New Roman"/>
                <w:sz w:val="20"/>
                <w:szCs w:val="20"/>
              </w:rPr>
              <w:t xml:space="preserve">Обучающая </w:t>
            </w:r>
            <w:r w:rsidR="00310B3C" w:rsidRPr="005E1F17">
              <w:rPr>
                <w:rFonts w:ascii="Times New Roman" w:hAnsi="Times New Roman" w:cs="Times New Roman"/>
                <w:sz w:val="20"/>
                <w:szCs w:val="20"/>
              </w:rPr>
              <w:t>программа,</w:t>
            </w:r>
            <w:r w:rsidRPr="005E1F17">
              <w:rPr>
                <w:rFonts w:ascii="Times New Roman" w:hAnsi="Times New Roman" w:cs="Times New Roman"/>
                <w:sz w:val="20"/>
                <w:szCs w:val="20"/>
              </w:rPr>
              <w:t xml:space="preserve"> презентация </w:t>
            </w:r>
          </w:p>
        </w:tc>
      </w:tr>
      <w:tr w:rsidR="000F2850" w:rsidRPr="005E1F17" w:rsidTr="00B26E95">
        <w:trPr>
          <w:gridAfter w:val="1"/>
          <w:wAfter w:w="9" w:type="dxa"/>
        </w:trPr>
        <w:tc>
          <w:tcPr>
            <w:tcW w:w="704" w:type="dxa"/>
          </w:tcPr>
          <w:p w:rsidR="000F2850" w:rsidRPr="004F400C" w:rsidRDefault="000F2850" w:rsidP="000F28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0F2850" w:rsidRPr="005E1F17" w:rsidRDefault="000F2850" w:rsidP="000F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F2850" w:rsidRPr="00924754" w:rsidRDefault="000F2850" w:rsidP="000F285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842" w:type="dxa"/>
          </w:tcPr>
          <w:p w:rsidR="000F2850" w:rsidRPr="005E1F17" w:rsidRDefault="000F2850" w:rsidP="000F2850">
            <w:pPr>
              <w:autoSpaceDE w:val="0"/>
              <w:snapToGri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5E1F17">
              <w:rPr>
                <w:rFonts w:ascii="Times New Roman" w:eastAsia="TimesNewRomanPSMT" w:hAnsi="Times New Roman" w:cs="Times New Roman"/>
                <w:sz w:val="20"/>
                <w:szCs w:val="20"/>
              </w:rPr>
              <w:t>Страна изучаемого языка: Шотландия</w:t>
            </w:r>
          </w:p>
        </w:tc>
        <w:tc>
          <w:tcPr>
            <w:tcW w:w="3497" w:type="dxa"/>
            <w:vMerge/>
          </w:tcPr>
          <w:p w:rsidR="000F2850" w:rsidRPr="005E1F17" w:rsidRDefault="000F2850" w:rsidP="000F285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543" w:type="dxa"/>
            <w:vMerge/>
          </w:tcPr>
          <w:p w:rsidR="000F2850" w:rsidRPr="005E1F17" w:rsidRDefault="000F2850" w:rsidP="000F28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F2850" w:rsidRPr="005E1F17" w:rsidRDefault="000F2850" w:rsidP="000F28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vMerge/>
          </w:tcPr>
          <w:p w:rsidR="000F2850" w:rsidRPr="005E1F17" w:rsidRDefault="000F2850" w:rsidP="000F28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2850" w:rsidRPr="005E1F17" w:rsidTr="00B26E95">
        <w:trPr>
          <w:gridAfter w:val="1"/>
          <w:wAfter w:w="9" w:type="dxa"/>
        </w:trPr>
        <w:tc>
          <w:tcPr>
            <w:tcW w:w="704" w:type="dxa"/>
          </w:tcPr>
          <w:p w:rsidR="000F2850" w:rsidRPr="004F400C" w:rsidRDefault="000F2850" w:rsidP="000F28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0F2850" w:rsidRPr="005E1F17" w:rsidRDefault="000F2850" w:rsidP="000F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F2850" w:rsidRPr="00924754" w:rsidRDefault="000F2850" w:rsidP="000F285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842" w:type="dxa"/>
          </w:tcPr>
          <w:p w:rsidR="000F2850" w:rsidRPr="005E1F17" w:rsidRDefault="000F2850" w:rsidP="000F2850">
            <w:pPr>
              <w:autoSpaceDE w:val="0"/>
              <w:snapToGri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5E1F17">
              <w:rPr>
                <w:rFonts w:ascii="Times New Roman" w:eastAsia="TimesNewRomanPSMT" w:hAnsi="Times New Roman" w:cs="Times New Roman"/>
                <w:sz w:val="20"/>
                <w:szCs w:val="20"/>
              </w:rPr>
              <w:t>Шотландские фестивали.</w:t>
            </w:r>
          </w:p>
        </w:tc>
        <w:tc>
          <w:tcPr>
            <w:tcW w:w="3497" w:type="dxa"/>
            <w:vMerge/>
          </w:tcPr>
          <w:p w:rsidR="000F2850" w:rsidRPr="005E1F17" w:rsidRDefault="000F2850" w:rsidP="000F285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543" w:type="dxa"/>
            <w:vMerge/>
          </w:tcPr>
          <w:p w:rsidR="000F2850" w:rsidRPr="005E1F17" w:rsidRDefault="000F2850" w:rsidP="000F28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F2850" w:rsidRPr="005E1F17" w:rsidRDefault="000F2850" w:rsidP="000F28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vMerge/>
          </w:tcPr>
          <w:p w:rsidR="000F2850" w:rsidRPr="005E1F17" w:rsidRDefault="000F2850" w:rsidP="000F28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2850" w:rsidRPr="005E1F17" w:rsidTr="00B26E95">
        <w:trPr>
          <w:gridAfter w:val="1"/>
          <w:wAfter w:w="9" w:type="dxa"/>
        </w:trPr>
        <w:tc>
          <w:tcPr>
            <w:tcW w:w="704" w:type="dxa"/>
          </w:tcPr>
          <w:p w:rsidR="000F2850" w:rsidRPr="004F400C" w:rsidRDefault="000F2850" w:rsidP="000F28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0F2850" w:rsidRPr="005E1F17" w:rsidRDefault="000F2850" w:rsidP="000F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F2850" w:rsidRPr="005E1F17" w:rsidRDefault="000F2850" w:rsidP="000F28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842" w:type="dxa"/>
          </w:tcPr>
          <w:p w:rsidR="000F2850" w:rsidRPr="005E1F17" w:rsidRDefault="000F2850" w:rsidP="000F2850">
            <w:pPr>
              <w:autoSpaceDE w:val="0"/>
              <w:snapToGri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5E1F17">
              <w:rPr>
                <w:rFonts w:ascii="Times New Roman" w:eastAsia="TimesNewRomanPSMT" w:hAnsi="Times New Roman" w:cs="Times New Roman"/>
                <w:sz w:val="20"/>
                <w:szCs w:val="20"/>
              </w:rPr>
              <w:t>Шотландская сказка</w:t>
            </w:r>
          </w:p>
        </w:tc>
        <w:tc>
          <w:tcPr>
            <w:tcW w:w="3497" w:type="dxa"/>
            <w:vMerge/>
          </w:tcPr>
          <w:p w:rsidR="000F2850" w:rsidRPr="005E1F17" w:rsidRDefault="000F2850" w:rsidP="000F285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543" w:type="dxa"/>
            <w:vMerge/>
          </w:tcPr>
          <w:p w:rsidR="000F2850" w:rsidRPr="005E1F17" w:rsidRDefault="000F2850" w:rsidP="000F28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F2850" w:rsidRPr="005E1F17" w:rsidRDefault="000F2850" w:rsidP="000F28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vMerge/>
          </w:tcPr>
          <w:p w:rsidR="000F2850" w:rsidRPr="005E1F17" w:rsidRDefault="000F2850" w:rsidP="000F28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2850" w:rsidRPr="005E1F17" w:rsidTr="00B26E95">
        <w:trPr>
          <w:gridAfter w:val="1"/>
          <w:wAfter w:w="9" w:type="dxa"/>
        </w:trPr>
        <w:tc>
          <w:tcPr>
            <w:tcW w:w="704" w:type="dxa"/>
          </w:tcPr>
          <w:p w:rsidR="000F2850" w:rsidRPr="004F400C" w:rsidRDefault="000F2850" w:rsidP="000F28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0F2850" w:rsidRPr="005E1F17" w:rsidRDefault="000F2850" w:rsidP="000F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F2850" w:rsidRPr="005E1F17" w:rsidRDefault="000F2850" w:rsidP="000F28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842" w:type="dxa"/>
          </w:tcPr>
          <w:p w:rsidR="000F2850" w:rsidRPr="005E1F17" w:rsidRDefault="000F2850" w:rsidP="000F2850">
            <w:pPr>
              <w:autoSpaceDE w:val="0"/>
              <w:snapToGri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5E1F17">
              <w:rPr>
                <w:rFonts w:ascii="Times New Roman" w:eastAsia="TimesNewRomanPSMT" w:hAnsi="Times New Roman" w:cs="Times New Roman"/>
                <w:sz w:val="20"/>
                <w:szCs w:val="20"/>
              </w:rPr>
              <w:t>Страна изучаемого языка: выдающиеся люди</w:t>
            </w:r>
          </w:p>
        </w:tc>
        <w:tc>
          <w:tcPr>
            <w:tcW w:w="3497" w:type="dxa"/>
            <w:vMerge w:val="restart"/>
          </w:tcPr>
          <w:p w:rsidR="000F2850" w:rsidRPr="005E1F17" w:rsidRDefault="000F2850" w:rsidP="000F285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5E1F1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Познавательные УУД</w:t>
            </w:r>
          </w:p>
          <w:p w:rsidR="000F2850" w:rsidRPr="005E1F17" w:rsidRDefault="000F2850" w:rsidP="000F285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E1F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Устанавливают связь </w:t>
            </w:r>
            <w:r w:rsidR="00310B3C" w:rsidRPr="005E1F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между объёмом</w:t>
            </w:r>
            <w:r w:rsidRPr="005E1F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знаний, </w:t>
            </w:r>
            <w:r w:rsidR="00310B3C" w:rsidRPr="005E1F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умений,</w:t>
            </w:r>
            <w:r w:rsidRPr="005E1F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навыков и исследовательских умений как интегрированных, сложных умений </w:t>
            </w:r>
          </w:p>
          <w:p w:rsidR="000F2850" w:rsidRPr="005E1F17" w:rsidRDefault="000F2850" w:rsidP="000F285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5E1F1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Регулятивные УУД</w:t>
            </w:r>
          </w:p>
          <w:p w:rsidR="000F2850" w:rsidRPr="005E1F17" w:rsidRDefault="000F2850" w:rsidP="000F285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E1F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Контролируют свои действия по точному и оперативному ориентированию в учебнике; принимают познавательную цель и практическую задачу деятельности на уроке с помощью учителя; используют речь для регуляции своих действий.</w:t>
            </w:r>
          </w:p>
          <w:p w:rsidR="000F2850" w:rsidRPr="005E1F17" w:rsidRDefault="000F2850" w:rsidP="000F285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5E1F1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Коммуникативные УУД</w:t>
            </w:r>
          </w:p>
          <w:p w:rsidR="000F2850" w:rsidRPr="005E1F17" w:rsidRDefault="000F2850" w:rsidP="000F28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F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Оформляют свои мысли в устной форме; слушают друг друга для воспроизведения и восприятия необходимых сведений и поддержания учебно-деловой беседы; участвуют в учебном диалоге.</w:t>
            </w:r>
          </w:p>
          <w:p w:rsidR="000F2850" w:rsidRPr="005E1F17" w:rsidRDefault="000F2850" w:rsidP="000F285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43" w:type="dxa"/>
            <w:vMerge w:val="restart"/>
          </w:tcPr>
          <w:p w:rsidR="009618E7" w:rsidRDefault="009618E7" w:rsidP="000F28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0F2850" w:rsidRPr="005E1F17">
              <w:rPr>
                <w:rFonts w:ascii="Times New Roman" w:hAnsi="Times New Roman" w:cs="Times New Roman"/>
                <w:sz w:val="20"/>
                <w:szCs w:val="20"/>
              </w:rPr>
              <w:t>ести диалог-расспрос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F2850" w:rsidRPr="005E1F17" w:rsidRDefault="009618E7" w:rsidP="000F28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0F2850" w:rsidRPr="005E1F17">
              <w:rPr>
                <w:rFonts w:ascii="Times New Roman" w:hAnsi="Times New Roman" w:cs="Times New Roman"/>
                <w:sz w:val="20"/>
                <w:szCs w:val="20"/>
              </w:rPr>
              <w:t xml:space="preserve">азыгрывать прочитанные диалоги по ролям; запрашивать интересующую информацию (о произведениях Дж. Киплинга); выражать свое отношение к прочитанному, обосновывая </w:t>
            </w:r>
            <w:proofErr w:type="spellStart"/>
            <w:proofErr w:type="gramStart"/>
            <w:r w:rsidR="000F2850" w:rsidRPr="005E1F17">
              <w:rPr>
                <w:rFonts w:ascii="Times New Roman" w:hAnsi="Times New Roman" w:cs="Times New Roman"/>
                <w:sz w:val="20"/>
                <w:szCs w:val="20"/>
              </w:rPr>
              <w:t>его;рассказывать</w:t>
            </w:r>
            <w:proofErr w:type="spellEnd"/>
            <w:proofErr w:type="gramEnd"/>
            <w:r w:rsidR="000F2850" w:rsidRPr="005E1F17">
              <w:rPr>
                <w:rFonts w:ascii="Times New Roman" w:hAnsi="Times New Roman" w:cs="Times New Roman"/>
                <w:sz w:val="20"/>
                <w:szCs w:val="20"/>
              </w:rPr>
              <w:t xml:space="preserve"> о знаменитом человеке с опорой на речевые</w:t>
            </w:r>
          </w:p>
          <w:p w:rsidR="009618E7" w:rsidRDefault="000F2850" w:rsidP="000F28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F17">
              <w:rPr>
                <w:rFonts w:ascii="Times New Roman" w:hAnsi="Times New Roman" w:cs="Times New Roman"/>
                <w:sz w:val="20"/>
                <w:szCs w:val="20"/>
              </w:rPr>
              <w:t>образцы.</w:t>
            </w:r>
          </w:p>
          <w:p w:rsidR="009618E7" w:rsidRPr="005E1F17" w:rsidRDefault="009618E7" w:rsidP="009618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0F2850" w:rsidRPr="005E1F17">
              <w:rPr>
                <w:rFonts w:ascii="Times New Roman" w:hAnsi="Times New Roman" w:cs="Times New Roman"/>
                <w:sz w:val="20"/>
                <w:szCs w:val="20"/>
              </w:rPr>
              <w:t>оспринимать на слух и понимать основное содержание текстов диалогического характера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F2850" w:rsidRPr="005E1F17" w:rsidRDefault="009618E7" w:rsidP="000F28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0F2850" w:rsidRPr="005E1F17">
              <w:rPr>
                <w:rFonts w:ascii="Times New Roman" w:hAnsi="Times New Roman" w:cs="Times New Roman"/>
                <w:sz w:val="20"/>
                <w:szCs w:val="20"/>
              </w:rPr>
              <w:t>рименять основные способы словообразования: „</w:t>
            </w:r>
            <w:proofErr w:type="gramStart"/>
            <w:r w:rsidR="000F2850" w:rsidRPr="005E1F17">
              <w:rPr>
                <w:rFonts w:ascii="Times New Roman" w:hAnsi="Times New Roman" w:cs="Times New Roman"/>
                <w:sz w:val="20"/>
                <w:szCs w:val="20"/>
              </w:rPr>
              <w:t>аффиксацию“ (</w:t>
            </w:r>
            <w:proofErr w:type="gramEnd"/>
            <w:r w:rsidR="000F2850" w:rsidRPr="005E1F17">
              <w:rPr>
                <w:rFonts w:ascii="Times New Roman" w:hAnsi="Times New Roman" w:cs="Times New Roman"/>
                <w:sz w:val="20"/>
                <w:szCs w:val="20"/>
              </w:rPr>
              <w:t>аффиксы существительных: -</w:t>
            </w:r>
            <w:proofErr w:type="spellStart"/>
            <w:r w:rsidR="000F2850" w:rsidRPr="005E1F17">
              <w:rPr>
                <w:rFonts w:ascii="Times New Roman" w:hAnsi="Times New Roman" w:cs="Times New Roman"/>
                <w:sz w:val="20"/>
                <w:szCs w:val="20"/>
              </w:rPr>
              <w:t>er</w:t>
            </w:r>
            <w:proofErr w:type="spellEnd"/>
            <w:r w:rsidR="000F2850" w:rsidRPr="005E1F17">
              <w:rPr>
                <w:rFonts w:ascii="Times New Roman" w:hAnsi="Times New Roman" w:cs="Times New Roman"/>
                <w:sz w:val="20"/>
                <w:szCs w:val="20"/>
              </w:rPr>
              <w:t xml:space="preserve"> / -</w:t>
            </w:r>
            <w:proofErr w:type="spellStart"/>
            <w:r w:rsidR="000F2850" w:rsidRPr="005E1F17">
              <w:rPr>
                <w:rFonts w:ascii="Times New Roman" w:hAnsi="Times New Roman" w:cs="Times New Roman"/>
                <w:sz w:val="20"/>
                <w:szCs w:val="20"/>
              </w:rPr>
              <w:t>or</w:t>
            </w:r>
            <w:proofErr w:type="spellEnd"/>
            <w:r w:rsidR="000F2850" w:rsidRPr="005E1F17">
              <w:rPr>
                <w:rFonts w:ascii="Times New Roman" w:hAnsi="Times New Roman" w:cs="Times New Roman"/>
                <w:sz w:val="20"/>
                <w:szCs w:val="20"/>
              </w:rPr>
              <w:t>, -</w:t>
            </w:r>
            <w:proofErr w:type="spellStart"/>
            <w:r w:rsidR="000F2850" w:rsidRPr="005E1F17">
              <w:rPr>
                <w:rFonts w:ascii="Times New Roman" w:hAnsi="Times New Roman" w:cs="Times New Roman"/>
                <w:sz w:val="20"/>
                <w:szCs w:val="20"/>
              </w:rPr>
              <w:t>ist</w:t>
            </w:r>
            <w:proofErr w:type="spellEnd"/>
            <w:r w:rsidR="000F2850" w:rsidRPr="005E1F17">
              <w:rPr>
                <w:rFonts w:ascii="Times New Roman" w:hAnsi="Times New Roman" w:cs="Times New Roman"/>
                <w:sz w:val="20"/>
                <w:szCs w:val="20"/>
              </w:rPr>
              <w:t>, -</w:t>
            </w:r>
            <w:proofErr w:type="spellStart"/>
            <w:r w:rsidR="000F2850" w:rsidRPr="005E1F17">
              <w:rPr>
                <w:rFonts w:ascii="Times New Roman" w:hAnsi="Times New Roman" w:cs="Times New Roman"/>
                <w:sz w:val="20"/>
                <w:szCs w:val="20"/>
              </w:rPr>
              <w:t>ian</w:t>
            </w:r>
            <w:proofErr w:type="spellEnd"/>
            <w:r w:rsidR="000F2850" w:rsidRPr="005E1F17">
              <w:rPr>
                <w:rFonts w:ascii="Times New Roman" w:hAnsi="Times New Roman" w:cs="Times New Roman"/>
                <w:sz w:val="20"/>
                <w:szCs w:val="20"/>
              </w:rPr>
              <w:t xml:space="preserve">, - </w:t>
            </w:r>
            <w:proofErr w:type="spellStart"/>
            <w:r w:rsidR="000F2850" w:rsidRPr="005E1F17">
              <w:rPr>
                <w:rFonts w:ascii="Times New Roman" w:hAnsi="Times New Roman" w:cs="Times New Roman"/>
                <w:sz w:val="20"/>
                <w:szCs w:val="20"/>
              </w:rPr>
              <w:t>ect</w:t>
            </w:r>
            <w:proofErr w:type="spellEnd"/>
            <w:r w:rsidR="000F2850" w:rsidRPr="005E1F17">
              <w:rPr>
                <w:rFonts w:ascii="Times New Roman" w:hAnsi="Times New Roman" w:cs="Times New Roman"/>
                <w:sz w:val="20"/>
                <w:szCs w:val="20"/>
              </w:rPr>
              <w:t xml:space="preserve">);„словосложение"(существительное + существительное </w:t>
            </w:r>
            <w:proofErr w:type="spellStart"/>
            <w:r w:rsidR="000F2850" w:rsidRPr="005E1F17">
              <w:rPr>
                <w:rFonts w:ascii="Times New Roman" w:hAnsi="Times New Roman" w:cs="Times New Roman"/>
                <w:sz w:val="20"/>
                <w:szCs w:val="20"/>
              </w:rPr>
              <w:t>Сshow</w:t>
            </w:r>
            <w:proofErr w:type="spellEnd"/>
            <w:r w:rsidR="000F2850" w:rsidRPr="005E1F17">
              <w:rPr>
                <w:rFonts w:ascii="Times New Roman" w:hAnsi="Times New Roman" w:cs="Times New Roman"/>
                <w:sz w:val="20"/>
                <w:szCs w:val="20"/>
              </w:rPr>
              <w:t xml:space="preserve"> + </w:t>
            </w:r>
            <w:proofErr w:type="spellStart"/>
            <w:r w:rsidR="000F2850" w:rsidRPr="005E1F17">
              <w:rPr>
                <w:rFonts w:ascii="Times New Roman" w:hAnsi="Times New Roman" w:cs="Times New Roman"/>
                <w:sz w:val="20"/>
                <w:szCs w:val="20"/>
              </w:rPr>
              <w:t>man</w:t>
            </w:r>
            <w:proofErr w:type="spellEnd"/>
            <w:r w:rsidR="000F2850" w:rsidRPr="005E1F17">
              <w:rPr>
                <w:rFonts w:ascii="Times New Roman" w:hAnsi="Times New Roman" w:cs="Times New Roman"/>
                <w:sz w:val="20"/>
                <w:szCs w:val="20"/>
              </w:rPr>
              <w:t xml:space="preserve"> = </w:t>
            </w:r>
            <w:proofErr w:type="spellStart"/>
            <w:r w:rsidR="000F2850" w:rsidRPr="005E1F17">
              <w:rPr>
                <w:rFonts w:ascii="Times New Roman" w:hAnsi="Times New Roman" w:cs="Times New Roman"/>
                <w:sz w:val="20"/>
                <w:szCs w:val="20"/>
              </w:rPr>
              <w:t>showman</w:t>
            </w:r>
            <w:proofErr w:type="spellEnd"/>
            <w:r w:rsidR="000F2850" w:rsidRPr="005E1F1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  <w:vMerge w:val="restart"/>
          </w:tcPr>
          <w:p w:rsidR="000F2850" w:rsidRPr="005E1F17" w:rsidRDefault="000F2850" w:rsidP="000F28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F17">
              <w:rPr>
                <w:rFonts w:ascii="Times New Roman" w:hAnsi="Times New Roman" w:cs="Times New Roman"/>
                <w:sz w:val="20"/>
                <w:szCs w:val="20"/>
              </w:rPr>
              <w:t xml:space="preserve">Проявляют познавательный интерес к учебной деятельности, изучению иностранного языка; приобретают способность адекватно судить о причинах своего успеха, неуспеха в учении, связывая успехи с </w:t>
            </w:r>
            <w:r w:rsidR="00310B3C" w:rsidRPr="005E1F17">
              <w:rPr>
                <w:rFonts w:ascii="Times New Roman" w:hAnsi="Times New Roman" w:cs="Times New Roman"/>
                <w:sz w:val="20"/>
                <w:szCs w:val="20"/>
              </w:rPr>
              <w:t>усилиями,</w:t>
            </w:r>
            <w:r w:rsidRPr="005E1F17">
              <w:rPr>
                <w:rFonts w:ascii="Times New Roman" w:hAnsi="Times New Roman" w:cs="Times New Roman"/>
                <w:sz w:val="20"/>
                <w:szCs w:val="20"/>
              </w:rPr>
              <w:t xml:space="preserve"> трудолюбием.</w:t>
            </w:r>
          </w:p>
        </w:tc>
        <w:tc>
          <w:tcPr>
            <w:tcW w:w="1226" w:type="dxa"/>
            <w:gridSpan w:val="2"/>
            <w:vMerge w:val="restart"/>
          </w:tcPr>
          <w:p w:rsidR="000F2850" w:rsidRPr="005E1F17" w:rsidRDefault="000F2850" w:rsidP="000F28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F17">
              <w:rPr>
                <w:rFonts w:ascii="Times New Roman" w:hAnsi="Times New Roman" w:cs="Times New Roman"/>
                <w:sz w:val="20"/>
                <w:szCs w:val="20"/>
              </w:rPr>
              <w:t>Фотографии известных людей, обучающая программа</w:t>
            </w:r>
          </w:p>
        </w:tc>
      </w:tr>
      <w:tr w:rsidR="000F2850" w:rsidRPr="005E1F17" w:rsidTr="00B26E95">
        <w:trPr>
          <w:gridAfter w:val="1"/>
          <w:wAfter w:w="9" w:type="dxa"/>
        </w:trPr>
        <w:tc>
          <w:tcPr>
            <w:tcW w:w="704" w:type="dxa"/>
          </w:tcPr>
          <w:p w:rsidR="000F2850" w:rsidRPr="004F400C" w:rsidRDefault="000F2850" w:rsidP="000F28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0F2850" w:rsidRPr="005E1F17" w:rsidRDefault="000F2850" w:rsidP="000F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F2850" w:rsidRPr="00924754" w:rsidRDefault="000F2850" w:rsidP="000F285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</w:t>
            </w:r>
          </w:p>
        </w:tc>
        <w:tc>
          <w:tcPr>
            <w:tcW w:w="1842" w:type="dxa"/>
          </w:tcPr>
          <w:p w:rsidR="000F2850" w:rsidRPr="005E1F17" w:rsidRDefault="000F2850" w:rsidP="000F2850">
            <w:pPr>
              <w:autoSpaceDE w:val="0"/>
              <w:snapToGri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5E1F17">
              <w:rPr>
                <w:rFonts w:ascii="Times New Roman" w:eastAsia="TimesNewRomanPSMT" w:hAnsi="Times New Roman" w:cs="Times New Roman"/>
                <w:sz w:val="20"/>
                <w:szCs w:val="20"/>
              </w:rPr>
              <w:t>Страна изучаемого языка: выдающиеся люди</w:t>
            </w:r>
          </w:p>
        </w:tc>
        <w:tc>
          <w:tcPr>
            <w:tcW w:w="3497" w:type="dxa"/>
            <w:vMerge/>
          </w:tcPr>
          <w:p w:rsidR="000F2850" w:rsidRPr="005E1F17" w:rsidRDefault="000F2850" w:rsidP="000F285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543" w:type="dxa"/>
            <w:vMerge/>
          </w:tcPr>
          <w:p w:rsidR="000F2850" w:rsidRPr="005E1F17" w:rsidRDefault="000F2850" w:rsidP="000F28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F2850" w:rsidRPr="005E1F17" w:rsidRDefault="000F2850" w:rsidP="000F28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vMerge/>
          </w:tcPr>
          <w:p w:rsidR="000F2850" w:rsidRPr="005E1F17" w:rsidRDefault="000F2850" w:rsidP="000F28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2850" w:rsidRPr="005E1F17" w:rsidTr="00B26E95">
        <w:trPr>
          <w:gridAfter w:val="1"/>
          <w:wAfter w:w="9" w:type="dxa"/>
        </w:trPr>
        <w:tc>
          <w:tcPr>
            <w:tcW w:w="704" w:type="dxa"/>
          </w:tcPr>
          <w:p w:rsidR="000F2850" w:rsidRPr="004F400C" w:rsidRDefault="000F2850" w:rsidP="000F28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0F2850" w:rsidRPr="005E1F17" w:rsidRDefault="000F2850" w:rsidP="000F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F2850" w:rsidRPr="00924754" w:rsidRDefault="000F2850" w:rsidP="000F285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71</w:t>
            </w:r>
          </w:p>
        </w:tc>
        <w:tc>
          <w:tcPr>
            <w:tcW w:w="1842" w:type="dxa"/>
          </w:tcPr>
          <w:p w:rsidR="000F2850" w:rsidRPr="005E1F17" w:rsidRDefault="000F2850" w:rsidP="000F2850">
            <w:pPr>
              <w:autoSpaceDE w:val="0"/>
              <w:snapToGri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5E1F17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Досуг: чтение книг. Контроль </w:t>
            </w:r>
            <w:proofErr w:type="spellStart"/>
            <w:r w:rsidRPr="005E1F17">
              <w:rPr>
                <w:rFonts w:ascii="Times New Roman" w:eastAsia="TimesNewRomanPSMT" w:hAnsi="Times New Roman" w:cs="Times New Roman"/>
                <w:sz w:val="20"/>
                <w:szCs w:val="20"/>
              </w:rPr>
              <w:t>аудирования</w:t>
            </w:r>
            <w:proofErr w:type="spellEnd"/>
            <w:r w:rsidRPr="005E1F17">
              <w:rPr>
                <w:rFonts w:ascii="Times New Roman" w:eastAsia="TimesNewRomanPSMT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97" w:type="dxa"/>
            <w:vMerge w:val="restart"/>
          </w:tcPr>
          <w:p w:rsidR="000F2850" w:rsidRPr="005E1F17" w:rsidRDefault="000F2850" w:rsidP="000F285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5E1F1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Познавательные УУД</w:t>
            </w:r>
          </w:p>
          <w:p w:rsidR="000F2850" w:rsidRPr="005E1F17" w:rsidRDefault="000F2850" w:rsidP="000F285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E1F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Устанавливают связь </w:t>
            </w:r>
            <w:r w:rsidR="00310B3C" w:rsidRPr="005E1F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между объёмом</w:t>
            </w:r>
            <w:r w:rsidRPr="005E1F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знаний, </w:t>
            </w:r>
            <w:r w:rsidR="00310B3C" w:rsidRPr="005E1F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умений,</w:t>
            </w:r>
            <w:r w:rsidRPr="005E1F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навыков и исследовательских умений как интегрированных, сложных умений </w:t>
            </w:r>
          </w:p>
          <w:p w:rsidR="000F2850" w:rsidRPr="005E1F17" w:rsidRDefault="000F2850" w:rsidP="000F285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5E1F1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Регулятивные УУД</w:t>
            </w:r>
          </w:p>
          <w:p w:rsidR="000F2850" w:rsidRPr="005E1F17" w:rsidRDefault="000F2850" w:rsidP="000F28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F17">
              <w:rPr>
                <w:rFonts w:ascii="Times New Roman" w:hAnsi="Times New Roman" w:cs="Times New Roman"/>
                <w:sz w:val="20"/>
                <w:szCs w:val="20"/>
              </w:rPr>
              <w:t>Столкнувшись с новой практической задачей, самостоятельно формируют познавательную цель и строят действие в соответствии с ней; ориентируются в принятой схеме учебных знаков</w:t>
            </w:r>
          </w:p>
          <w:p w:rsidR="000F2850" w:rsidRPr="005E1F17" w:rsidRDefault="000F2850" w:rsidP="000F285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5E1F1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Коммуникативные УУД</w:t>
            </w:r>
          </w:p>
          <w:p w:rsidR="000F2850" w:rsidRPr="005E1F17" w:rsidRDefault="000F2850" w:rsidP="000F285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E1F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Оформляют свои мысли в устной форме; слушают друг друга для воспроизведения и восприятия необходимых сведений и поддержания учебно-деловой беседы; участвуют в учебном диалоге.</w:t>
            </w:r>
          </w:p>
          <w:p w:rsidR="000F2850" w:rsidRPr="005E1F17" w:rsidRDefault="000F2850" w:rsidP="000F285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:rsidR="000F2850" w:rsidRPr="005E1F17" w:rsidRDefault="000F2850" w:rsidP="000F285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F2850" w:rsidRPr="005E1F17" w:rsidRDefault="000F2850" w:rsidP="000F285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:rsidR="000F2850" w:rsidRPr="005E1F17" w:rsidRDefault="000F2850" w:rsidP="000F285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543" w:type="dxa"/>
            <w:vMerge w:val="restart"/>
          </w:tcPr>
          <w:p w:rsidR="00AA2EA6" w:rsidRDefault="000F2850" w:rsidP="000F28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F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Вести диалоги-расспросы, запрашивая интересующую информацию (о свободном времени; любимом жанре книг) и заполняя таблицу;</w:t>
            </w:r>
          </w:p>
          <w:p w:rsidR="00AA2EA6" w:rsidRDefault="00AA2EA6" w:rsidP="00AA2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0F2850" w:rsidRPr="005E1F17">
              <w:rPr>
                <w:rFonts w:ascii="Times New Roman" w:hAnsi="Times New Roman" w:cs="Times New Roman"/>
                <w:sz w:val="20"/>
                <w:szCs w:val="20"/>
              </w:rPr>
              <w:t>ести комбинированный диалог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A2EA6" w:rsidRDefault="00AA2EA6" w:rsidP="00AA2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0F2850" w:rsidRPr="005E1F17">
              <w:rPr>
                <w:rFonts w:ascii="Times New Roman" w:hAnsi="Times New Roman" w:cs="Times New Roman"/>
                <w:sz w:val="20"/>
                <w:szCs w:val="20"/>
              </w:rPr>
              <w:t xml:space="preserve">ассказывать о своем свободном времени, опираясь на иллюстрации и речевые образцы - передавать основное содержание, основную мысль прочитанного с опорой на </w:t>
            </w:r>
            <w:r w:rsidR="00310B3C" w:rsidRPr="005E1F17">
              <w:rPr>
                <w:rFonts w:ascii="Times New Roman" w:hAnsi="Times New Roman" w:cs="Times New Roman"/>
                <w:sz w:val="20"/>
                <w:szCs w:val="20"/>
              </w:rPr>
              <w:t>план;</w:t>
            </w:r>
          </w:p>
          <w:p w:rsidR="000F2850" w:rsidRPr="005E1F17" w:rsidRDefault="000F2850" w:rsidP="00AA2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F17">
              <w:rPr>
                <w:rFonts w:ascii="Times New Roman" w:hAnsi="Times New Roman" w:cs="Times New Roman"/>
                <w:sz w:val="20"/>
                <w:szCs w:val="20"/>
              </w:rPr>
              <w:t xml:space="preserve"> полностью понимать в прослушанном тексте (сообщении о наиболее популярных и наименее популярных увлечениях и хобби британцев) запрашиваемую информацию с опорой на представленную диаграмму; сравнивать и обобщать прослушанную информацию и сведения, полученные в результате опроса одноклассников; </w:t>
            </w:r>
            <w:r w:rsidRPr="005E1F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воспринимать на слух и понимать основное содержание текста (беседы); определять свое отношение к содержанию прослушанного текста.</w:t>
            </w:r>
          </w:p>
        </w:tc>
        <w:tc>
          <w:tcPr>
            <w:tcW w:w="1843" w:type="dxa"/>
            <w:vMerge w:val="restart"/>
          </w:tcPr>
          <w:p w:rsidR="000F2850" w:rsidRPr="005E1F17" w:rsidRDefault="000F2850" w:rsidP="000F28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F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Проявляют познавательный интерес к учебной деятельности, изучению иностранного языка; приобретают способность адекватно судить о причинах своего успеха, неуспеха в учении, связывая успехи с </w:t>
            </w:r>
            <w:r w:rsidR="00310B3C" w:rsidRPr="005E1F17">
              <w:rPr>
                <w:rFonts w:ascii="Times New Roman" w:hAnsi="Times New Roman" w:cs="Times New Roman"/>
                <w:sz w:val="20"/>
                <w:szCs w:val="20"/>
              </w:rPr>
              <w:t>усилиями,</w:t>
            </w:r>
            <w:r w:rsidRPr="005E1F17">
              <w:rPr>
                <w:rFonts w:ascii="Times New Roman" w:hAnsi="Times New Roman" w:cs="Times New Roman"/>
                <w:sz w:val="20"/>
                <w:szCs w:val="20"/>
              </w:rPr>
              <w:t xml:space="preserve"> трудолюбием.</w:t>
            </w:r>
          </w:p>
        </w:tc>
        <w:tc>
          <w:tcPr>
            <w:tcW w:w="1226" w:type="dxa"/>
            <w:gridSpan w:val="2"/>
            <w:vMerge w:val="restart"/>
          </w:tcPr>
          <w:p w:rsidR="000F2850" w:rsidRPr="005E1F17" w:rsidRDefault="000F2850" w:rsidP="000F28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F17">
              <w:rPr>
                <w:rFonts w:ascii="Times New Roman" w:hAnsi="Times New Roman" w:cs="Times New Roman"/>
                <w:sz w:val="20"/>
                <w:szCs w:val="20"/>
              </w:rPr>
              <w:t xml:space="preserve">Картинки по </w:t>
            </w:r>
            <w:r w:rsidR="00310B3C" w:rsidRPr="005E1F17">
              <w:rPr>
                <w:rFonts w:ascii="Times New Roman" w:hAnsi="Times New Roman" w:cs="Times New Roman"/>
                <w:sz w:val="20"/>
                <w:szCs w:val="20"/>
              </w:rPr>
              <w:t>теме «Досуг</w:t>
            </w:r>
            <w:r w:rsidRPr="005E1F1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0F2850" w:rsidRPr="005E1F17" w:rsidTr="00B26E95">
        <w:trPr>
          <w:gridAfter w:val="1"/>
          <w:wAfter w:w="9" w:type="dxa"/>
        </w:trPr>
        <w:tc>
          <w:tcPr>
            <w:tcW w:w="704" w:type="dxa"/>
          </w:tcPr>
          <w:p w:rsidR="000F2850" w:rsidRPr="004F400C" w:rsidRDefault="000F2850" w:rsidP="000F28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0F2850" w:rsidRPr="005E1F17" w:rsidRDefault="000F2850" w:rsidP="000F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F2850" w:rsidRPr="005E1F17" w:rsidRDefault="000F2850" w:rsidP="000F28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842" w:type="dxa"/>
          </w:tcPr>
          <w:p w:rsidR="000F2850" w:rsidRPr="005E1F17" w:rsidRDefault="000F2850" w:rsidP="000F2850">
            <w:pPr>
              <w:autoSpaceDE w:val="0"/>
              <w:snapToGri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5E1F17">
              <w:rPr>
                <w:rFonts w:ascii="Times New Roman" w:eastAsia="TimesNewRomanPSMT" w:hAnsi="Times New Roman" w:cs="Times New Roman"/>
                <w:sz w:val="20"/>
                <w:szCs w:val="20"/>
              </w:rPr>
              <w:t>Взаимоотношения в семье и со сверстниками.</w:t>
            </w:r>
          </w:p>
        </w:tc>
        <w:tc>
          <w:tcPr>
            <w:tcW w:w="3497" w:type="dxa"/>
            <w:vMerge/>
          </w:tcPr>
          <w:p w:rsidR="000F2850" w:rsidRPr="005E1F17" w:rsidRDefault="000F2850" w:rsidP="000F285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543" w:type="dxa"/>
            <w:vMerge/>
          </w:tcPr>
          <w:p w:rsidR="000F2850" w:rsidRPr="005E1F17" w:rsidRDefault="000F2850" w:rsidP="000F28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F2850" w:rsidRPr="005E1F17" w:rsidRDefault="000F2850" w:rsidP="000F28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vMerge/>
          </w:tcPr>
          <w:p w:rsidR="000F2850" w:rsidRPr="005E1F17" w:rsidRDefault="000F2850" w:rsidP="000F28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2850" w:rsidRPr="005E1F17" w:rsidTr="00B26E95">
        <w:trPr>
          <w:gridAfter w:val="1"/>
          <w:wAfter w:w="9" w:type="dxa"/>
        </w:trPr>
        <w:tc>
          <w:tcPr>
            <w:tcW w:w="704" w:type="dxa"/>
          </w:tcPr>
          <w:p w:rsidR="000F2850" w:rsidRPr="004F400C" w:rsidRDefault="000F2850" w:rsidP="000F28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0F2850" w:rsidRPr="005E1F17" w:rsidRDefault="000F2850" w:rsidP="000F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F2850" w:rsidRPr="005E1F17" w:rsidRDefault="000F2850" w:rsidP="000F28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842" w:type="dxa"/>
          </w:tcPr>
          <w:p w:rsidR="000F2850" w:rsidRPr="005E1F17" w:rsidRDefault="000F2850" w:rsidP="000F2850">
            <w:pPr>
              <w:autoSpaceDE w:val="0"/>
              <w:snapToGri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5E1F17">
              <w:rPr>
                <w:rFonts w:ascii="Times New Roman" w:eastAsia="TimesNewRomanPSMT" w:hAnsi="Times New Roman" w:cs="Times New Roman"/>
                <w:sz w:val="20"/>
                <w:szCs w:val="20"/>
              </w:rPr>
              <w:t>Решение конфликтных ситуаций.</w:t>
            </w:r>
          </w:p>
        </w:tc>
        <w:tc>
          <w:tcPr>
            <w:tcW w:w="3497" w:type="dxa"/>
            <w:vMerge/>
          </w:tcPr>
          <w:p w:rsidR="000F2850" w:rsidRPr="005E1F17" w:rsidRDefault="000F2850" w:rsidP="000F285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543" w:type="dxa"/>
            <w:vMerge/>
          </w:tcPr>
          <w:p w:rsidR="000F2850" w:rsidRPr="005E1F17" w:rsidRDefault="000F2850" w:rsidP="000F28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F2850" w:rsidRPr="005E1F17" w:rsidRDefault="000F2850" w:rsidP="000F28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vMerge/>
          </w:tcPr>
          <w:p w:rsidR="000F2850" w:rsidRPr="005E1F17" w:rsidRDefault="000F2850" w:rsidP="000F28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2850" w:rsidRPr="005E1F17" w:rsidTr="00B26E95">
        <w:trPr>
          <w:gridAfter w:val="1"/>
          <w:wAfter w:w="9" w:type="dxa"/>
        </w:trPr>
        <w:tc>
          <w:tcPr>
            <w:tcW w:w="704" w:type="dxa"/>
          </w:tcPr>
          <w:p w:rsidR="000F2850" w:rsidRPr="004F400C" w:rsidRDefault="000F2850" w:rsidP="000F28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0F2850" w:rsidRPr="005E1F17" w:rsidRDefault="000F2850" w:rsidP="000F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F2850" w:rsidRPr="005E1F17" w:rsidRDefault="000F2850" w:rsidP="000F28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842" w:type="dxa"/>
          </w:tcPr>
          <w:p w:rsidR="000F2850" w:rsidRPr="005E1F17" w:rsidRDefault="000F2850" w:rsidP="000F2850">
            <w:pPr>
              <w:autoSpaceDE w:val="0"/>
              <w:snapToGri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5E1F17">
              <w:rPr>
                <w:rFonts w:ascii="Times New Roman" w:eastAsia="TimesNewRomanPSMT" w:hAnsi="Times New Roman" w:cs="Times New Roman"/>
                <w:sz w:val="20"/>
                <w:szCs w:val="20"/>
              </w:rPr>
              <w:t>Досуг. Контроль говорения.</w:t>
            </w:r>
          </w:p>
        </w:tc>
        <w:tc>
          <w:tcPr>
            <w:tcW w:w="3497" w:type="dxa"/>
            <w:vMerge/>
          </w:tcPr>
          <w:p w:rsidR="000F2850" w:rsidRPr="005E1F17" w:rsidRDefault="000F2850" w:rsidP="000F285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543" w:type="dxa"/>
            <w:vMerge/>
          </w:tcPr>
          <w:p w:rsidR="000F2850" w:rsidRPr="005E1F17" w:rsidRDefault="000F2850" w:rsidP="000F28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F2850" w:rsidRPr="005E1F17" w:rsidRDefault="000F2850" w:rsidP="000F28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vMerge/>
          </w:tcPr>
          <w:p w:rsidR="000F2850" w:rsidRPr="005E1F17" w:rsidRDefault="000F2850" w:rsidP="000F28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2850" w:rsidRPr="005E1F17" w:rsidTr="00B26E95">
        <w:trPr>
          <w:gridAfter w:val="1"/>
          <w:wAfter w:w="9" w:type="dxa"/>
        </w:trPr>
        <w:tc>
          <w:tcPr>
            <w:tcW w:w="704" w:type="dxa"/>
          </w:tcPr>
          <w:p w:rsidR="000F2850" w:rsidRPr="004F400C" w:rsidRDefault="000F2850" w:rsidP="000F28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0F2850" w:rsidRPr="005E1F17" w:rsidRDefault="000F2850" w:rsidP="000F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F2850" w:rsidRPr="005E1F17" w:rsidRDefault="000F2850" w:rsidP="000F28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842" w:type="dxa"/>
          </w:tcPr>
          <w:p w:rsidR="000F2850" w:rsidRPr="005E1F17" w:rsidRDefault="000F2850" w:rsidP="00310B3C">
            <w:pPr>
              <w:autoSpaceDE w:val="0"/>
              <w:snapToGri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5E1F17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Работа с </w:t>
            </w:r>
            <w:r w:rsidR="00310B3C" w:rsidRPr="005E1F17">
              <w:rPr>
                <w:rFonts w:ascii="Times New Roman" w:eastAsia="TimesNewRomanPSMT" w:hAnsi="Times New Roman" w:cs="Times New Roman"/>
                <w:sz w:val="20"/>
                <w:szCs w:val="20"/>
              </w:rPr>
              <w:t>текстом</w:t>
            </w:r>
            <w:r w:rsidR="00310B3C" w:rsidRPr="00310B3C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="00310B3C">
              <w:rPr>
                <w:rFonts w:ascii="Times New Roman" w:eastAsia="TimesNewRomanPSMT" w:hAnsi="Times New Roman" w:cs="Times New Roman"/>
                <w:sz w:val="20"/>
                <w:szCs w:val="20"/>
              </w:rPr>
              <w:t>«</w:t>
            </w:r>
            <w:r w:rsidR="00310B3C" w:rsidRPr="005E1F17">
              <w:rPr>
                <w:rFonts w:ascii="Times New Roman" w:eastAsia="TimesNewRomanPSMT" w:hAnsi="Times New Roman" w:cs="Times New Roman"/>
                <w:sz w:val="20"/>
                <w:szCs w:val="20"/>
              </w:rPr>
              <w:t>Лев</w:t>
            </w:r>
            <w:r w:rsidRPr="005E1F17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, колдунья и платяной шкаф» </w:t>
            </w:r>
          </w:p>
        </w:tc>
        <w:tc>
          <w:tcPr>
            <w:tcW w:w="3497" w:type="dxa"/>
            <w:vMerge w:val="restart"/>
          </w:tcPr>
          <w:p w:rsidR="000F2850" w:rsidRPr="005E1F17" w:rsidRDefault="000F2850" w:rsidP="000F285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5E1F1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Познавательные УУД</w:t>
            </w:r>
          </w:p>
          <w:p w:rsidR="000F2850" w:rsidRPr="005E1F17" w:rsidRDefault="000F2850" w:rsidP="000F28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F17">
              <w:rPr>
                <w:rFonts w:ascii="Times New Roman" w:hAnsi="Times New Roman" w:cs="Times New Roman"/>
                <w:sz w:val="20"/>
                <w:szCs w:val="20"/>
              </w:rPr>
              <w:t>Развитие навыков чтения, умение определять тему. Прогнозировать содержание текста. Устанавливать логическую последовательность основных фактов. Развитие коммуникативной компетенции</w:t>
            </w:r>
          </w:p>
          <w:p w:rsidR="000F2850" w:rsidRPr="005E1F17" w:rsidRDefault="000F2850" w:rsidP="000F2850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E1F1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Регулятивные УУД</w:t>
            </w:r>
          </w:p>
          <w:p w:rsidR="000F2850" w:rsidRPr="005E1F17" w:rsidRDefault="000F2850" w:rsidP="000F285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E1F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Формирование умений планировать и оценивать учебные действия в соответствии с поставленной задачей и условиями её реализации</w:t>
            </w:r>
          </w:p>
          <w:p w:rsidR="000F2850" w:rsidRPr="005E1F17" w:rsidRDefault="000F2850" w:rsidP="000F285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5E1F1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Коммуникативные УУД:</w:t>
            </w:r>
          </w:p>
          <w:p w:rsidR="000F2850" w:rsidRPr="005E1F17" w:rsidRDefault="000F2850" w:rsidP="000F285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E1F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Готовность слушать собеседника</w:t>
            </w:r>
          </w:p>
        </w:tc>
        <w:tc>
          <w:tcPr>
            <w:tcW w:w="3543" w:type="dxa"/>
            <w:vMerge w:val="restart"/>
          </w:tcPr>
          <w:p w:rsidR="000F2850" w:rsidRPr="005E1F17" w:rsidRDefault="000F2850" w:rsidP="000F28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F17">
              <w:rPr>
                <w:rFonts w:ascii="Times New Roman" w:hAnsi="Times New Roman" w:cs="Times New Roman"/>
                <w:sz w:val="20"/>
                <w:szCs w:val="20"/>
              </w:rPr>
              <w:t>Читать с пониманием основного содержания аутентичную английскую сказку: предвосхищать возможные события, устанавливать последовательность основных событий сказки, находить запрашиваемую информацию; передавать основное содержание прочитанного с опорой на текст, выражая свое отношение к происходящему; игнорировать незнакомые слова, не мешающие понять основное содержание текста</w:t>
            </w:r>
          </w:p>
        </w:tc>
        <w:tc>
          <w:tcPr>
            <w:tcW w:w="1843" w:type="dxa"/>
            <w:vMerge w:val="restart"/>
          </w:tcPr>
          <w:p w:rsidR="000F2850" w:rsidRPr="005E1F17" w:rsidRDefault="000F2850" w:rsidP="000F28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F17">
              <w:rPr>
                <w:rFonts w:ascii="Times New Roman" w:hAnsi="Times New Roman" w:cs="Times New Roman"/>
                <w:sz w:val="20"/>
                <w:szCs w:val="20"/>
              </w:rPr>
              <w:t>Формирование коммуникативной компетенции в межкультурной и межэтнической коммуникации</w:t>
            </w:r>
          </w:p>
        </w:tc>
        <w:tc>
          <w:tcPr>
            <w:tcW w:w="1226" w:type="dxa"/>
            <w:gridSpan w:val="2"/>
            <w:vMerge w:val="restart"/>
          </w:tcPr>
          <w:p w:rsidR="000F2850" w:rsidRPr="005E1F17" w:rsidRDefault="000F2850" w:rsidP="000F28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F17">
              <w:rPr>
                <w:rFonts w:ascii="Times New Roman" w:hAnsi="Times New Roman" w:cs="Times New Roman"/>
                <w:sz w:val="20"/>
                <w:szCs w:val="20"/>
              </w:rPr>
              <w:t>Рабочие тетради</w:t>
            </w:r>
          </w:p>
        </w:tc>
      </w:tr>
      <w:tr w:rsidR="000F2850" w:rsidRPr="005E1F17" w:rsidTr="00B26E95">
        <w:trPr>
          <w:gridAfter w:val="1"/>
          <w:wAfter w:w="9" w:type="dxa"/>
        </w:trPr>
        <w:tc>
          <w:tcPr>
            <w:tcW w:w="704" w:type="dxa"/>
          </w:tcPr>
          <w:p w:rsidR="000F2850" w:rsidRPr="004F400C" w:rsidRDefault="000F2850" w:rsidP="000F28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0F2850" w:rsidRPr="005E1F17" w:rsidRDefault="000F2850" w:rsidP="000F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F2850" w:rsidRPr="00924754" w:rsidRDefault="000F2850" w:rsidP="000F285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842" w:type="dxa"/>
          </w:tcPr>
          <w:p w:rsidR="000F2850" w:rsidRPr="005E1F17" w:rsidRDefault="000F2850" w:rsidP="00310B3C">
            <w:pPr>
              <w:autoSpaceDE w:val="0"/>
              <w:snapToGri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5E1F17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Работа с текстом </w:t>
            </w:r>
            <w:r w:rsidR="00310B3C">
              <w:rPr>
                <w:rFonts w:ascii="Times New Roman" w:eastAsia="TimesNewRomanPSMT" w:hAnsi="Times New Roman" w:cs="Times New Roman"/>
                <w:sz w:val="20"/>
                <w:szCs w:val="20"/>
              </w:rPr>
              <w:t>№</w:t>
            </w:r>
            <w:r w:rsidRPr="005E1F17">
              <w:rPr>
                <w:rFonts w:ascii="Times New Roman" w:eastAsia="TimesNewRomanPSMT" w:hAnsi="Times New Roman" w:cs="Times New Roman"/>
                <w:sz w:val="20"/>
                <w:szCs w:val="20"/>
              </w:rPr>
              <w:t>Лев, колдунья и платяной шкаф»</w:t>
            </w:r>
          </w:p>
        </w:tc>
        <w:tc>
          <w:tcPr>
            <w:tcW w:w="3497" w:type="dxa"/>
            <w:vMerge/>
          </w:tcPr>
          <w:p w:rsidR="000F2850" w:rsidRPr="005E1F17" w:rsidRDefault="000F2850" w:rsidP="000F285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543" w:type="dxa"/>
            <w:vMerge/>
          </w:tcPr>
          <w:p w:rsidR="000F2850" w:rsidRPr="005E1F17" w:rsidRDefault="000F2850" w:rsidP="000F28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F2850" w:rsidRPr="005E1F17" w:rsidRDefault="000F2850" w:rsidP="000F28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vMerge/>
          </w:tcPr>
          <w:p w:rsidR="000F2850" w:rsidRPr="005E1F17" w:rsidRDefault="000F2850" w:rsidP="000F28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F2850" w:rsidRPr="005E1F17" w:rsidTr="00B26E95">
        <w:trPr>
          <w:gridAfter w:val="1"/>
          <w:wAfter w:w="9" w:type="dxa"/>
        </w:trPr>
        <w:tc>
          <w:tcPr>
            <w:tcW w:w="704" w:type="dxa"/>
          </w:tcPr>
          <w:p w:rsidR="000F2850" w:rsidRPr="004F400C" w:rsidRDefault="000F2850" w:rsidP="000F28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0F2850" w:rsidRPr="005E1F17" w:rsidRDefault="000F2850" w:rsidP="000F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F2850" w:rsidRPr="00924754" w:rsidRDefault="000F2850" w:rsidP="000F285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842" w:type="dxa"/>
          </w:tcPr>
          <w:p w:rsidR="000F2850" w:rsidRPr="005E1F17" w:rsidRDefault="000F2850" w:rsidP="00310B3C">
            <w:pPr>
              <w:autoSpaceDE w:val="0"/>
              <w:snapToGri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5E1F17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Работа с текстом </w:t>
            </w:r>
            <w:r w:rsidR="00310B3C">
              <w:rPr>
                <w:rFonts w:ascii="Times New Roman" w:eastAsia="TimesNewRomanPSMT" w:hAnsi="Times New Roman" w:cs="Times New Roman"/>
                <w:sz w:val="20"/>
                <w:szCs w:val="20"/>
              </w:rPr>
              <w:t>«</w:t>
            </w:r>
            <w:r w:rsidRPr="005E1F17">
              <w:rPr>
                <w:rFonts w:ascii="Times New Roman" w:eastAsia="TimesNewRomanPSMT" w:hAnsi="Times New Roman" w:cs="Times New Roman"/>
                <w:sz w:val="20"/>
                <w:szCs w:val="20"/>
              </w:rPr>
              <w:t>Кот, который гулял сам по себе»</w:t>
            </w:r>
          </w:p>
        </w:tc>
        <w:tc>
          <w:tcPr>
            <w:tcW w:w="3497" w:type="dxa"/>
            <w:vMerge/>
          </w:tcPr>
          <w:p w:rsidR="000F2850" w:rsidRPr="005E1F17" w:rsidRDefault="000F2850" w:rsidP="000F285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543" w:type="dxa"/>
            <w:vMerge/>
          </w:tcPr>
          <w:p w:rsidR="000F2850" w:rsidRPr="005E1F17" w:rsidRDefault="000F2850" w:rsidP="000F28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F2850" w:rsidRPr="005E1F17" w:rsidRDefault="000F2850" w:rsidP="000F28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vMerge/>
          </w:tcPr>
          <w:p w:rsidR="000F2850" w:rsidRPr="005E1F17" w:rsidRDefault="000F2850" w:rsidP="000F28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2850" w:rsidRPr="005E1F17" w:rsidTr="00B26E95">
        <w:trPr>
          <w:gridAfter w:val="1"/>
          <w:wAfter w:w="9" w:type="dxa"/>
        </w:trPr>
        <w:tc>
          <w:tcPr>
            <w:tcW w:w="704" w:type="dxa"/>
          </w:tcPr>
          <w:p w:rsidR="000F2850" w:rsidRPr="004F400C" w:rsidRDefault="000F2850" w:rsidP="000F28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0F2850" w:rsidRPr="005E1F17" w:rsidRDefault="000F2850" w:rsidP="000F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F2850" w:rsidRPr="00924754" w:rsidRDefault="000F2850" w:rsidP="000F285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842" w:type="dxa"/>
          </w:tcPr>
          <w:p w:rsidR="000F2850" w:rsidRPr="005E1F17" w:rsidRDefault="000F2850" w:rsidP="000F2850">
            <w:pPr>
              <w:autoSpaceDE w:val="0"/>
              <w:snapToGri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5E1F17">
              <w:rPr>
                <w:rFonts w:ascii="Times New Roman" w:eastAsia="TimesNewRomanPSMT" w:hAnsi="Times New Roman" w:cs="Times New Roman"/>
                <w:sz w:val="20"/>
                <w:szCs w:val="20"/>
              </w:rPr>
              <w:t>Проверочная работа.</w:t>
            </w:r>
          </w:p>
        </w:tc>
        <w:tc>
          <w:tcPr>
            <w:tcW w:w="3497" w:type="dxa"/>
          </w:tcPr>
          <w:p w:rsidR="000F2850" w:rsidRPr="005E1F17" w:rsidRDefault="000F2850" w:rsidP="000F285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5E1F1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Познавательные УУД</w:t>
            </w:r>
          </w:p>
          <w:p w:rsidR="000F2850" w:rsidRPr="005E1F17" w:rsidRDefault="000F2850" w:rsidP="000F285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E1F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Планировать, выполнять и оценивать свои учебные действия, овладевать основами самоконтроля и самооценки</w:t>
            </w:r>
          </w:p>
          <w:p w:rsidR="000F2850" w:rsidRPr="005E1F17" w:rsidRDefault="000F2850" w:rsidP="000F285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5E1F1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Регулятивные УУД</w:t>
            </w:r>
          </w:p>
          <w:p w:rsidR="000F2850" w:rsidRPr="005E1F17" w:rsidRDefault="000F2850" w:rsidP="000F285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E1F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Понимать причины неуспеха учебной деятельности и действовать с опорой на изученной правило/ алгоритм с целью достижения успеха</w:t>
            </w:r>
          </w:p>
          <w:p w:rsidR="000F2850" w:rsidRPr="005E1F17" w:rsidRDefault="000F2850" w:rsidP="000F285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5E1F1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Коммуникативные УУД</w:t>
            </w:r>
          </w:p>
          <w:p w:rsidR="000F2850" w:rsidRPr="005E1F17" w:rsidRDefault="000F2850" w:rsidP="000F285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E1F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Слушать и понимать речь учителя</w:t>
            </w:r>
          </w:p>
          <w:p w:rsidR="000F2850" w:rsidRPr="005E1F17" w:rsidRDefault="000F2850" w:rsidP="000F285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43" w:type="dxa"/>
          </w:tcPr>
          <w:p w:rsidR="000F2850" w:rsidRPr="005E1F17" w:rsidRDefault="000F2850" w:rsidP="000F28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F17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</w:t>
            </w:r>
            <w:proofErr w:type="spellStart"/>
            <w:r w:rsidRPr="005E1F17">
              <w:rPr>
                <w:rFonts w:ascii="Times New Roman" w:hAnsi="Times New Roman" w:cs="Times New Roman"/>
                <w:sz w:val="20"/>
                <w:szCs w:val="20"/>
              </w:rPr>
              <w:t>сформированности</w:t>
            </w:r>
            <w:proofErr w:type="spellEnd"/>
            <w:r w:rsidRPr="005E1F17">
              <w:rPr>
                <w:rFonts w:ascii="Times New Roman" w:hAnsi="Times New Roman" w:cs="Times New Roman"/>
                <w:sz w:val="20"/>
                <w:szCs w:val="20"/>
              </w:rPr>
              <w:t xml:space="preserve"> языковых умений и навыков</w:t>
            </w:r>
          </w:p>
        </w:tc>
        <w:tc>
          <w:tcPr>
            <w:tcW w:w="1843" w:type="dxa"/>
          </w:tcPr>
          <w:p w:rsidR="000F2850" w:rsidRPr="005E1F17" w:rsidRDefault="000F2850" w:rsidP="000F28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F17">
              <w:rPr>
                <w:rFonts w:ascii="Times New Roman" w:hAnsi="Times New Roman" w:cs="Times New Roman"/>
                <w:sz w:val="20"/>
                <w:szCs w:val="20"/>
              </w:rPr>
              <w:t>Формирование ответственного отношения к учёбе, умение планировать свой учебный труд, нести ответственность за его результаты.</w:t>
            </w:r>
          </w:p>
        </w:tc>
        <w:tc>
          <w:tcPr>
            <w:tcW w:w="1226" w:type="dxa"/>
            <w:gridSpan w:val="2"/>
          </w:tcPr>
          <w:p w:rsidR="000F2850" w:rsidRPr="005E1F17" w:rsidRDefault="000F2850" w:rsidP="000F28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F17">
              <w:rPr>
                <w:rFonts w:ascii="Times New Roman" w:hAnsi="Times New Roman" w:cs="Times New Roman"/>
                <w:sz w:val="20"/>
                <w:szCs w:val="20"/>
              </w:rPr>
              <w:t>Тетради для контрольных работ</w:t>
            </w:r>
          </w:p>
        </w:tc>
      </w:tr>
      <w:tr w:rsidR="000F2850" w:rsidRPr="005E1F17" w:rsidTr="00B26E95">
        <w:trPr>
          <w:gridAfter w:val="1"/>
          <w:wAfter w:w="9" w:type="dxa"/>
        </w:trPr>
        <w:tc>
          <w:tcPr>
            <w:tcW w:w="704" w:type="dxa"/>
          </w:tcPr>
          <w:p w:rsidR="000F2850" w:rsidRPr="004F400C" w:rsidRDefault="000F2850" w:rsidP="000F28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0F2850" w:rsidRPr="005E1F17" w:rsidRDefault="000F2850" w:rsidP="000F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F2850" w:rsidRPr="005E1F17" w:rsidRDefault="000F2850" w:rsidP="000F28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842" w:type="dxa"/>
          </w:tcPr>
          <w:p w:rsidR="000F2850" w:rsidRPr="005E1F17" w:rsidRDefault="000F2850" w:rsidP="00310B3C">
            <w:pPr>
              <w:autoSpaceDE w:val="0"/>
              <w:snapToGri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5E1F17">
              <w:rPr>
                <w:rFonts w:ascii="Times New Roman" w:eastAsia="TimesNewRomanPSMT" w:hAnsi="Times New Roman" w:cs="Times New Roman"/>
                <w:sz w:val="20"/>
                <w:szCs w:val="20"/>
              </w:rPr>
              <w:t>Проект</w:t>
            </w:r>
            <w:r w:rsidR="00310B3C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«</w:t>
            </w:r>
            <w:r w:rsidRPr="005E1F17">
              <w:rPr>
                <w:rFonts w:ascii="Times New Roman" w:eastAsia="TimesNewRomanPSMT" w:hAnsi="Times New Roman" w:cs="Times New Roman"/>
                <w:sz w:val="20"/>
                <w:szCs w:val="20"/>
              </w:rPr>
              <w:t>Наши любимые английские книги»</w:t>
            </w:r>
          </w:p>
        </w:tc>
        <w:tc>
          <w:tcPr>
            <w:tcW w:w="3497" w:type="dxa"/>
            <w:vMerge w:val="restart"/>
          </w:tcPr>
          <w:p w:rsidR="000F2850" w:rsidRPr="005E1F17" w:rsidRDefault="000F2850" w:rsidP="000F2850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E1F1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Познавательные УУД:</w:t>
            </w:r>
            <w:r w:rsidRPr="005E1F1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</w:p>
          <w:p w:rsidR="000F2850" w:rsidRPr="005E1F17" w:rsidRDefault="000F2850" w:rsidP="000F2850">
            <w:pPr>
              <w:pStyle w:val="a4"/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5E1F17">
              <w:rPr>
                <w:rFonts w:cs="Times New Roman"/>
                <w:sz w:val="20"/>
                <w:szCs w:val="20"/>
                <w:lang w:val="ru-RU"/>
              </w:rPr>
              <w:t>Самостоятельное создание алгоритмов деятельности при решении проблем творческого и поискового характера</w:t>
            </w:r>
          </w:p>
          <w:p w:rsidR="000F2850" w:rsidRPr="005E1F17" w:rsidRDefault="000F2850" w:rsidP="000F2850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E1F1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Регулятивные УУД:</w:t>
            </w:r>
          </w:p>
          <w:p w:rsidR="000F2850" w:rsidRPr="005E1F17" w:rsidRDefault="000F2850" w:rsidP="000F2850">
            <w:pPr>
              <w:pStyle w:val="a4"/>
              <w:spacing w:after="0"/>
              <w:rPr>
                <w:rFonts w:eastAsia="NSimSun" w:cs="Times New Roman"/>
                <w:bCs/>
                <w:sz w:val="20"/>
                <w:szCs w:val="20"/>
                <w:lang w:val="ru-RU"/>
              </w:rPr>
            </w:pPr>
            <w:r w:rsidRPr="005E1F17">
              <w:rPr>
                <w:rFonts w:eastAsia="NSimSun" w:cs="Times New Roman"/>
                <w:bCs/>
                <w:sz w:val="20"/>
                <w:szCs w:val="20"/>
                <w:lang w:val="ru-RU"/>
              </w:rPr>
              <w:t>Составлять план выполнения задач, решения проблем творческого и поискового характера, выполнения проекта под руководством учителя</w:t>
            </w:r>
          </w:p>
          <w:p w:rsidR="000F2850" w:rsidRPr="005E1F17" w:rsidRDefault="000F2850" w:rsidP="000F2850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E1F17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Коммуникативные УУД:</w:t>
            </w:r>
          </w:p>
          <w:p w:rsidR="000F2850" w:rsidRPr="005E1F17" w:rsidRDefault="000F2850" w:rsidP="000F285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5E1F17">
              <w:rPr>
                <w:rFonts w:ascii="Times New Roman" w:hAnsi="Times New Roman" w:cs="Times New Roman"/>
                <w:sz w:val="20"/>
                <w:szCs w:val="20"/>
              </w:rPr>
              <w:t>Кратко излагать результаты групповой работы в виде презентации</w:t>
            </w:r>
          </w:p>
        </w:tc>
        <w:tc>
          <w:tcPr>
            <w:tcW w:w="3543" w:type="dxa"/>
            <w:vMerge w:val="restart"/>
          </w:tcPr>
          <w:p w:rsidR="000F2850" w:rsidRPr="005E1F17" w:rsidRDefault="000F2850" w:rsidP="000F28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F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Систематизировать лексико-грамматический материал; обеспечить каждому участнику проектной деятельности дополнительную практику в английском </w:t>
            </w:r>
            <w:r w:rsidR="00310B3C" w:rsidRPr="005E1F17">
              <w:rPr>
                <w:rFonts w:ascii="Times New Roman" w:hAnsi="Times New Roman" w:cs="Times New Roman"/>
                <w:sz w:val="20"/>
                <w:szCs w:val="20"/>
              </w:rPr>
              <w:t>языке.</w:t>
            </w:r>
          </w:p>
        </w:tc>
        <w:tc>
          <w:tcPr>
            <w:tcW w:w="1843" w:type="dxa"/>
            <w:vMerge w:val="restart"/>
          </w:tcPr>
          <w:p w:rsidR="000F2850" w:rsidRPr="005E1F17" w:rsidRDefault="000F2850" w:rsidP="000F285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E1F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Желание осваивать новые виды деятельности</w:t>
            </w:r>
          </w:p>
          <w:p w:rsidR="000F2850" w:rsidRPr="005E1F17" w:rsidRDefault="000F2850" w:rsidP="000F28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vMerge w:val="restart"/>
          </w:tcPr>
          <w:p w:rsidR="000F2850" w:rsidRPr="005E1F17" w:rsidRDefault="000F2850" w:rsidP="00310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F17">
              <w:rPr>
                <w:rFonts w:ascii="Times New Roman" w:hAnsi="Times New Roman" w:cs="Times New Roman"/>
                <w:sz w:val="20"/>
                <w:szCs w:val="20"/>
              </w:rPr>
              <w:t xml:space="preserve">Листы бумаги формата А3 по количеству групп обучающихся, цветные карандаши и фломастеры для </w:t>
            </w:r>
            <w:r w:rsidRPr="005E1F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выполнения проектной работы, дипломы для поощрения авторов лучших работ.</w:t>
            </w:r>
          </w:p>
        </w:tc>
      </w:tr>
      <w:tr w:rsidR="000F2850" w:rsidRPr="005E1F17" w:rsidTr="00B26E95">
        <w:trPr>
          <w:gridAfter w:val="1"/>
          <w:wAfter w:w="9" w:type="dxa"/>
        </w:trPr>
        <w:tc>
          <w:tcPr>
            <w:tcW w:w="704" w:type="dxa"/>
          </w:tcPr>
          <w:p w:rsidR="000F2850" w:rsidRPr="00310B3C" w:rsidRDefault="000F2850" w:rsidP="000F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F2850" w:rsidRPr="005E1F17" w:rsidRDefault="000F2850" w:rsidP="000F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F2850" w:rsidRPr="00924754" w:rsidRDefault="000F2850" w:rsidP="000F285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</w:t>
            </w:r>
          </w:p>
        </w:tc>
        <w:tc>
          <w:tcPr>
            <w:tcW w:w="1842" w:type="dxa"/>
          </w:tcPr>
          <w:p w:rsidR="000F2850" w:rsidRPr="005E1F17" w:rsidRDefault="000F2850" w:rsidP="00310B3C">
            <w:pPr>
              <w:autoSpaceDE w:val="0"/>
              <w:snapToGri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5E1F17">
              <w:rPr>
                <w:rFonts w:ascii="Times New Roman" w:eastAsia="TimesNewRomanPSMT" w:hAnsi="Times New Roman" w:cs="Times New Roman"/>
                <w:sz w:val="20"/>
                <w:szCs w:val="20"/>
              </w:rPr>
              <w:t>Проект</w:t>
            </w:r>
            <w:r w:rsidR="00310B3C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«</w:t>
            </w:r>
            <w:r w:rsidRPr="005E1F17">
              <w:rPr>
                <w:rFonts w:ascii="Times New Roman" w:eastAsia="TimesNewRomanPSMT" w:hAnsi="Times New Roman" w:cs="Times New Roman"/>
                <w:sz w:val="20"/>
                <w:szCs w:val="20"/>
              </w:rPr>
              <w:t>Наши любимые английские книги»</w:t>
            </w:r>
          </w:p>
        </w:tc>
        <w:tc>
          <w:tcPr>
            <w:tcW w:w="3497" w:type="dxa"/>
            <w:vMerge/>
          </w:tcPr>
          <w:p w:rsidR="000F2850" w:rsidRPr="005E1F17" w:rsidRDefault="000F2850" w:rsidP="000F285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543" w:type="dxa"/>
            <w:vMerge/>
          </w:tcPr>
          <w:p w:rsidR="000F2850" w:rsidRPr="005E1F17" w:rsidRDefault="000F2850" w:rsidP="000F28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F2850" w:rsidRPr="005E1F17" w:rsidRDefault="000F2850" w:rsidP="000F28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vMerge/>
          </w:tcPr>
          <w:p w:rsidR="000F2850" w:rsidRPr="005E1F17" w:rsidRDefault="000F2850" w:rsidP="000F28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2850" w:rsidRPr="005E1F17" w:rsidTr="00B26E95">
        <w:trPr>
          <w:gridAfter w:val="1"/>
          <w:wAfter w:w="9" w:type="dxa"/>
        </w:trPr>
        <w:tc>
          <w:tcPr>
            <w:tcW w:w="704" w:type="dxa"/>
          </w:tcPr>
          <w:p w:rsidR="000F2850" w:rsidRDefault="000F2850" w:rsidP="000F28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0F2850" w:rsidRPr="005E1F17" w:rsidRDefault="000F2850" w:rsidP="000F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F2850" w:rsidRPr="00924754" w:rsidRDefault="000F2850" w:rsidP="000F285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81</w:t>
            </w:r>
          </w:p>
        </w:tc>
        <w:tc>
          <w:tcPr>
            <w:tcW w:w="1842" w:type="dxa"/>
          </w:tcPr>
          <w:p w:rsidR="000F2850" w:rsidRPr="005E1F17" w:rsidRDefault="000F2850" w:rsidP="000F2850">
            <w:pPr>
              <w:autoSpaceDE w:val="0"/>
              <w:snapToGri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Дары феи.</w:t>
            </w:r>
          </w:p>
        </w:tc>
        <w:tc>
          <w:tcPr>
            <w:tcW w:w="3497" w:type="dxa"/>
            <w:vMerge w:val="restart"/>
          </w:tcPr>
          <w:p w:rsidR="000F2850" w:rsidRPr="005E1F17" w:rsidRDefault="000F2850" w:rsidP="000F285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5E1F1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Познавательные УУД</w:t>
            </w:r>
          </w:p>
          <w:p w:rsidR="000F2850" w:rsidRPr="005E1F17" w:rsidRDefault="000F2850" w:rsidP="000F28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F17">
              <w:rPr>
                <w:rFonts w:ascii="Times New Roman" w:hAnsi="Times New Roman" w:cs="Times New Roman"/>
                <w:sz w:val="20"/>
                <w:szCs w:val="20"/>
              </w:rPr>
              <w:t>Развитие навыков чтения, умение определять тему. Прогнозировать содержание текста. Устанавливать логическую последовательность основных фактов. Развитие коммуникативной компетенции</w:t>
            </w:r>
          </w:p>
          <w:p w:rsidR="000F2850" w:rsidRPr="005E1F17" w:rsidRDefault="000F2850" w:rsidP="000F2850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E1F1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Регулятивные УУД</w:t>
            </w:r>
          </w:p>
          <w:p w:rsidR="000F2850" w:rsidRPr="005E1F17" w:rsidRDefault="000F2850" w:rsidP="000F285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E1F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Формирование умений планировать и оценивать учебные действия в соответствии с поставленной задачей и условиями её реализации</w:t>
            </w:r>
          </w:p>
          <w:p w:rsidR="000F2850" w:rsidRPr="005E1F17" w:rsidRDefault="000F2850" w:rsidP="000F285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5E1F1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Коммуникативные УУД:</w:t>
            </w:r>
          </w:p>
          <w:p w:rsidR="000F2850" w:rsidRPr="005E1F17" w:rsidRDefault="000F2850" w:rsidP="000F285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5E1F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Готовность слушать собеседника</w:t>
            </w:r>
          </w:p>
        </w:tc>
        <w:tc>
          <w:tcPr>
            <w:tcW w:w="3543" w:type="dxa"/>
            <w:vMerge w:val="restart"/>
          </w:tcPr>
          <w:p w:rsidR="000F2850" w:rsidRPr="005E1F17" w:rsidRDefault="000F2850" w:rsidP="000F28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F17">
              <w:rPr>
                <w:rFonts w:ascii="Times New Roman" w:hAnsi="Times New Roman" w:cs="Times New Roman"/>
                <w:sz w:val="20"/>
                <w:szCs w:val="20"/>
              </w:rPr>
              <w:t>Читать с пониманием основного содержания аутентичную английскую сказку: предвосхищать возможные события, устанавливать последовательность основных событий сказки, находить запрашиваемую информацию; передавать основное содержание прочитанного с опорой на текст, выражая свое отношение к происходящему; игнорировать незнакомые слова, не мешающие понять основное содержание текста</w:t>
            </w:r>
          </w:p>
        </w:tc>
        <w:tc>
          <w:tcPr>
            <w:tcW w:w="1843" w:type="dxa"/>
            <w:vMerge w:val="restart"/>
          </w:tcPr>
          <w:p w:rsidR="000F2850" w:rsidRPr="005E1F17" w:rsidRDefault="000F2850" w:rsidP="000F28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F17">
              <w:rPr>
                <w:rFonts w:ascii="Times New Roman" w:hAnsi="Times New Roman" w:cs="Times New Roman"/>
                <w:sz w:val="20"/>
                <w:szCs w:val="20"/>
              </w:rPr>
              <w:t>Формирование коммуникативной компетенции в межкультурной и межэтнической коммуникации</w:t>
            </w:r>
          </w:p>
        </w:tc>
        <w:tc>
          <w:tcPr>
            <w:tcW w:w="1226" w:type="dxa"/>
            <w:gridSpan w:val="2"/>
            <w:vMerge w:val="restart"/>
          </w:tcPr>
          <w:p w:rsidR="000F2850" w:rsidRPr="005E1F17" w:rsidRDefault="000F2850" w:rsidP="000F28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2850" w:rsidRPr="005E1F17" w:rsidTr="00B26E95">
        <w:trPr>
          <w:gridAfter w:val="1"/>
          <w:wAfter w:w="9" w:type="dxa"/>
        </w:trPr>
        <w:tc>
          <w:tcPr>
            <w:tcW w:w="704" w:type="dxa"/>
          </w:tcPr>
          <w:p w:rsidR="000F2850" w:rsidRDefault="000F2850" w:rsidP="000F28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0F2850" w:rsidRPr="005E1F17" w:rsidRDefault="000F2850" w:rsidP="000F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F2850" w:rsidRPr="00924754" w:rsidRDefault="000F2850" w:rsidP="000F285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</w:t>
            </w:r>
          </w:p>
        </w:tc>
        <w:tc>
          <w:tcPr>
            <w:tcW w:w="1842" w:type="dxa"/>
          </w:tcPr>
          <w:p w:rsidR="000F2850" w:rsidRPr="005E1F17" w:rsidRDefault="000F2850" w:rsidP="000F2850">
            <w:pPr>
              <w:autoSpaceDE w:val="0"/>
              <w:snapToGri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Обезьяна и медуза.</w:t>
            </w:r>
          </w:p>
        </w:tc>
        <w:tc>
          <w:tcPr>
            <w:tcW w:w="3497" w:type="dxa"/>
            <w:vMerge/>
          </w:tcPr>
          <w:p w:rsidR="000F2850" w:rsidRPr="005E1F17" w:rsidRDefault="000F2850" w:rsidP="000F285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543" w:type="dxa"/>
            <w:vMerge/>
          </w:tcPr>
          <w:p w:rsidR="000F2850" w:rsidRPr="005E1F17" w:rsidRDefault="000F2850" w:rsidP="000F28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F2850" w:rsidRPr="005E1F17" w:rsidRDefault="000F2850" w:rsidP="000F28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vMerge/>
          </w:tcPr>
          <w:p w:rsidR="000F2850" w:rsidRPr="005E1F17" w:rsidRDefault="000F2850" w:rsidP="000F28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2850" w:rsidRPr="005E1F17" w:rsidTr="00D56087">
        <w:trPr>
          <w:gridAfter w:val="2"/>
          <w:wAfter w:w="21" w:type="dxa"/>
        </w:trPr>
        <w:tc>
          <w:tcPr>
            <w:tcW w:w="14061" w:type="dxa"/>
            <w:gridSpan w:val="8"/>
          </w:tcPr>
          <w:p w:rsidR="000F2850" w:rsidRPr="005E1F17" w:rsidRDefault="000F2850" w:rsidP="000F285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E1F17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IV</w:t>
            </w:r>
            <w:r w:rsidRPr="005E1F1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четверть «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Поговорим об активном отдыхе» 24 часа</w:t>
            </w:r>
          </w:p>
        </w:tc>
      </w:tr>
      <w:tr w:rsidR="000F2850" w:rsidRPr="005E1F17" w:rsidTr="00B26E95">
        <w:trPr>
          <w:gridAfter w:val="1"/>
          <w:wAfter w:w="9" w:type="dxa"/>
        </w:trPr>
        <w:tc>
          <w:tcPr>
            <w:tcW w:w="704" w:type="dxa"/>
          </w:tcPr>
          <w:p w:rsidR="000F2850" w:rsidRPr="004F400C" w:rsidRDefault="000F2850" w:rsidP="000F28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0F2850" w:rsidRPr="005E1F17" w:rsidRDefault="000F2850" w:rsidP="000F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F2850" w:rsidRPr="00924754" w:rsidRDefault="000F2850" w:rsidP="000F285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83</w:t>
            </w:r>
          </w:p>
        </w:tc>
        <w:tc>
          <w:tcPr>
            <w:tcW w:w="1842" w:type="dxa"/>
          </w:tcPr>
          <w:p w:rsidR="000F2850" w:rsidRPr="005E1F17" w:rsidRDefault="000F2850" w:rsidP="000F2850">
            <w:pPr>
              <w:autoSpaceDE w:val="0"/>
              <w:snapToGri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5E1F17">
              <w:rPr>
                <w:rFonts w:ascii="Times New Roman" w:eastAsia="TimesNewRomanPSMT" w:hAnsi="Times New Roman" w:cs="Times New Roman"/>
                <w:sz w:val="20"/>
                <w:szCs w:val="20"/>
              </w:rPr>
              <w:t>Подготовка к походу.</w:t>
            </w:r>
          </w:p>
        </w:tc>
        <w:tc>
          <w:tcPr>
            <w:tcW w:w="3497" w:type="dxa"/>
            <w:vMerge w:val="restart"/>
          </w:tcPr>
          <w:p w:rsidR="000F2850" w:rsidRPr="005E1F17" w:rsidRDefault="000F2850" w:rsidP="000F285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5E1F1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Познавательные УУД</w:t>
            </w:r>
          </w:p>
          <w:p w:rsidR="000F2850" w:rsidRPr="005E1F17" w:rsidRDefault="000F2850" w:rsidP="000F285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E1F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Формулируют ответы на вопросы учителя и собеседника; осуществляют синтез как составление целого из частей; сочиняют небольшие тексты на заданную тему</w:t>
            </w:r>
          </w:p>
          <w:p w:rsidR="000F2850" w:rsidRPr="005E1F17" w:rsidRDefault="000F2850" w:rsidP="000F285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5E1F1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Регулятивные УУД</w:t>
            </w:r>
          </w:p>
          <w:p w:rsidR="000F2850" w:rsidRPr="005E1F17" w:rsidRDefault="000F2850" w:rsidP="000F285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E1F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Принимают познавательную цель и практическую задачу деятельности на уроке с помощью учителя; произвольно строят устное высказывание с учётом учебной задачи</w:t>
            </w:r>
          </w:p>
          <w:p w:rsidR="000F2850" w:rsidRPr="005E1F17" w:rsidRDefault="000F2850" w:rsidP="000F285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5E1F1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Коммуникативные УУД</w:t>
            </w:r>
          </w:p>
          <w:p w:rsidR="000F2850" w:rsidRPr="005E1F17" w:rsidRDefault="000F2850" w:rsidP="000F285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E1F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Оформляют свои мысли в устной </w:t>
            </w:r>
            <w:proofErr w:type="gramStart"/>
            <w:r w:rsidRPr="005E1F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форме ;</w:t>
            </w:r>
            <w:proofErr w:type="gramEnd"/>
            <w:r w:rsidRPr="005E1F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слушают и понимают речь учителя и одноклассников.</w:t>
            </w:r>
          </w:p>
        </w:tc>
        <w:tc>
          <w:tcPr>
            <w:tcW w:w="3543" w:type="dxa"/>
            <w:vMerge w:val="restart"/>
          </w:tcPr>
          <w:p w:rsidR="000F2850" w:rsidRPr="005E1F17" w:rsidRDefault="000F2850" w:rsidP="00310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F17">
              <w:rPr>
                <w:rFonts w:ascii="Times New Roman" w:hAnsi="Times New Roman" w:cs="Times New Roman"/>
                <w:sz w:val="20"/>
                <w:szCs w:val="20"/>
              </w:rPr>
              <w:t>Разыгрывать этикетный диалог по ролям; рассказывать о походе, в котором принимал участие, с опорой на план и речевые образцы; описывать героев детских книг (внешность, черты характера)с опорой на речевые образцы и изображения героев / своих одноклассников; кратко высказываться на заданную тему, выражая свое мнение, с опорой на речевые образцы (комментарий пословицы);читать с полным пониманием небольшой рассказ (о мальчике, который собирается в поход), читать текст с полным пониманием</w:t>
            </w:r>
            <w:r w:rsidR="00310B3C" w:rsidRPr="005E1F17">
              <w:rPr>
                <w:rFonts w:ascii="Times New Roman" w:hAnsi="Times New Roman" w:cs="Times New Roman"/>
                <w:sz w:val="20"/>
                <w:szCs w:val="20"/>
              </w:rPr>
              <w:t>; распознавать</w:t>
            </w:r>
            <w:r w:rsidRPr="005E1F17">
              <w:rPr>
                <w:rFonts w:ascii="Times New Roman" w:hAnsi="Times New Roman" w:cs="Times New Roman"/>
                <w:sz w:val="20"/>
                <w:szCs w:val="20"/>
              </w:rPr>
              <w:t xml:space="preserve"> и употреблять в </w:t>
            </w:r>
            <w:r w:rsidRPr="005E1F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речи исчисляемые и неисчисляемые существительные</w:t>
            </w:r>
          </w:p>
        </w:tc>
        <w:tc>
          <w:tcPr>
            <w:tcW w:w="1843" w:type="dxa"/>
            <w:vMerge w:val="restart"/>
          </w:tcPr>
          <w:p w:rsidR="000F2850" w:rsidRPr="005E1F17" w:rsidRDefault="000F2850" w:rsidP="000F28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F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Выражают свои эмоции по оводу услышанного; проявляют </w:t>
            </w:r>
            <w:r w:rsidR="00310B3C" w:rsidRPr="005E1F17">
              <w:rPr>
                <w:rFonts w:ascii="Times New Roman" w:hAnsi="Times New Roman" w:cs="Times New Roman"/>
                <w:sz w:val="20"/>
                <w:szCs w:val="20"/>
              </w:rPr>
              <w:t>познавательный</w:t>
            </w:r>
            <w:r w:rsidRPr="005E1F17">
              <w:rPr>
                <w:rFonts w:ascii="Times New Roman" w:hAnsi="Times New Roman" w:cs="Times New Roman"/>
                <w:sz w:val="20"/>
                <w:szCs w:val="20"/>
              </w:rPr>
              <w:t xml:space="preserve"> интерес к учебной деятельности, изучению иностранного языка.</w:t>
            </w:r>
          </w:p>
        </w:tc>
        <w:tc>
          <w:tcPr>
            <w:tcW w:w="1226" w:type="dxa"/>
            <w:gridSpan w:val="2"/>
            <w:vMerge w:val="restart"/>
          </w:tcPr>
          <w:p w:rsidR="000F2850" w:rsidRPr="005E1F17" w:rsidRDefault="000F2850" w:rsidP="000F28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F17">
              <w:rPr>
                <w:rFonts w:ascii="Times New Roman" w:hAnsi="Times New Roman" w:cs="Times New Roman"/>
                <w:sz w:val="20"/>
                <w:szCs w:val="20"/>
              </w:rPr>
              <w:t>Картинки по теме «Поход», обучающая программа</w:t>
            </w:r>
          </w:p>
        </w:tc>
      </w:tr>
      <w:tr w:rsidR="000F2850" w:rsidRPr="005E1F17" w:rsidTr="00B26E95">
        <w:trPr>
          <w:gridAfter w:val="1"/>
          <w:wAfter w:w="9" w:type="dxa"/>
        </w:trPr>
        <w:tc>
          <w:tcPr>
            <w:tcW w:w="704" w:type="dxa"/>
          </w:tcPr>
          <w:p w:rsidR="000F2850" w:rsidRPr="004F400C" w:rsidRDefault="000F2850" w:rsidP="000F28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0F2850" w:rsidRPr="005E1F17" w:rsidRDefault="000F2850" w:rsidP="000F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F2850" w:rsidRPr="005E1F17" w:rsidRDefault="000F2850" w:rsidP="000F28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F1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</w:tcPr>
          <w:p w:rsidR="000F2850" w:rsidRPr="005E1F17" w:rsidRDefault="000F2850" w:rsidP="000F2850">
            <w:pPr>
              <w:autoSpaceDE w:val="0"/>
              <w:snapToGri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5E1F17">
              <w:rPr>
                <w:rFonts w:ascii="Times New Roman" w:eastAsia="TimesNewRomanPSMT" w:hAnsi="Times New Roman" w:cs="Times New Roman"/>
                <w:sz w:val="20"/>
                <w:szCs w:val="20"/>
              </w:rPr>
              <w:t>Приключения во время похода.</w:t>
            </w:r>
          </w:p>
        </w:tc>
        <w:tc>
          <w:tcPr>
            <w:tcW w:w="3497" w:type="dxa"/>
            <w:vMerge/>
          </w:tcPr>
          <w:p w:rsidR="000F2850" w:rsidRPr="005E1F17" w:rsidRDefault="000F2850" w:rsidP="000F285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543" w:type="dxa"/>
            <w:vMerge/>
          </w:tcPr>
          <w:p w:rsidR="000F2850" w:rsidRPr="005E1F17" w:rsidRDefault="000F2850" w:rsidP="000F28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F2850" w:rsidRPr="005E1F17" w:rsidRDefault="000F2850" w:rsidP="000F28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vMerge/>
          </w:tcPr>
          <w:p w:rsidR="000F2850" w:rsidRPr="005E1F17" w:rsidRDefault="000F2850" w:rsidP="000F28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2850" w:rsidRPr="005E1F17" w:rsidTr="00B26E95">
        <w:trPr>
          <w:gridAfter w:val="1"/>
          <w:wAfter w:w="9" w:type="dxa"/>
        </w:trPr>
        <w:tc>
          <w:tcPr>
            <w:tcW w:w="704" w:type="dxa"/>
          </w:tcPr>
          <w:p w:rsidR="000F2850" w:rsidRPr="004F400C" w:rsidRDefault="000F2850" w:rsidP="000F28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0F2850" w:rsidRPr="005E1F17" w:rsidRDefault="000F2850" w:rsidP="000F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F2850" w:rsidRPr="00924754" w:rsidRDefault="000F2850" w:rsidP="000F285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842" w:type="dxa"/>
          </w:tcPr>
          <w:p w:rsidR="000F2850" w:rsidRPr="005E1F17" w:rsidRDefault="000F2850" w:rsidP="000F2850">
            <w:pPr>
              <w:autoSpaceDE w:val="0"/>
              <w:snapToGri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5E1F17">
              <w:rPr>
                <w:rFonts w:ascii="Times New Roman" w:eastAsia="TimesNewRomanPSMT" w:hAnsi="Times New Roman" w:cs="Times New Roman"/>
                <w:sz w:val="20"/>
                <w:szCs w:val="20"/>
              </w:rPr>
              <w:t>Дух приключений.</w:t>
            </w:r>
          </w:p>
        </w:tc>
        <w:tc>
          <w:tcPr>
            <w:tcW w:w="3497" w:type="dxa"/>
            <w:vMerge/>
          </w:tcPr>
          <w:p w:rsidR="000F2850" w:rsidRPr="005E1F17" w:rsidRDefault="000F2850" w:rsidP="000F285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543" w:type="dxa"/>
            <w:vMerge/>
          </w:tcPr>
          <w:p w:rsidR="000F2850" w:rsidRPr="005E1F17" w:rsidRDefault="000F2850" w:rsidP="000F28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F2850" w:rsidRPr="005E1F17" w:rsidRDefault="000F2850" w:rsidP="000F28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vMerge/>
          </w:tcPr>
          <w:p w:rsidR="000F2850" w:rsidRPr="005E1F17" w:rsidRDefault="000F2850" w:rsidP="000F28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2850" w:rsidRPr="005E1F17" w:rsidTr="00B26E95">
        <w:trPr>
          <w:gridAfter w:val="1"/>
          <w:wAfter w:w="9" w:type="dxa"/>
        </w:trPr>
        <w:tc>
          <w:tcPr>
            <w:tcW w:w="704" w:type="dxa"/>
          </w:tcPr>
          <w:p w:rsidR="000F2850" w:rsidRPr="004F400C" w:rsidRDefault="000F2850" w:rsidP="000F28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0F2850" w:rsidRPr="005E1F17" w:rsidRDefault="000F2850" w:rsidP="000F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F2850" w:rsidRPr="005E1F17" w:rsidRDefault="000F2850" w:rsidP="000F28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842" w:type="dxa"/>
          </w:tcPr>
          <w:p w:rsidR="000F2850" w:rsidRPr="005E1F17" w:rsidRDefault="000F2850" w:rsidP="000F2850">
            <w:pPr>
              <w:autoSpaceDE w:val="0"/>
              <w:snapToGri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5E1F17">
              <w:rPr>
                <w:rFonts w:ascii="Times New Roman" w:eastAsia="TimesNewRomanPSMT" w:hAnsi="Times New Roman" w:cs="Times New Roman"/>
                <w:sz w:val="20"/>
                <w:szCs w:val="20"/>
              </w:rPr>
              <w:t>Великие путешественники прошлого.</w:t>
            </w:r>
          </w:p>
        </w:tc>
        <w:tc>
          <w:tcPr>
            <w:tcW w:w="3497" w:type="dxa"/>
            <w:vMerge w:val="restart"/>
          </w:tcPr>
          <w:p w:rsidR="000F2850" w:rsidRPr="005E1F17" w:rsidRDefault="000F2850" w:rsidP="000F285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5E1F1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Познавательные УУД</w:t>
            </w:r>
          </w:p>
          <w:p w:rsidR="000F2850" w:rsidRPr="005E1F17" w:rsidRDefault="000F2850" w:rsidP="000F285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E1F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Овладевают письменными и устными умениями как средством целостного осуществления речевого поступка; обобщают учебный материал; формулируют несложные выводы</w:t>
            </w:r>
          </w:p>
          <w:p w:rsidR="000F2850" w:rsidRPr="005E1F17" w:rsidRDefault="000F2850" w:rsidP="000F285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5E1F1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Регулятивные УУД</w:t>
            </w:r>
          </w:p>
          <w:p w:rsidR="000F2850" w:rsidRPr="005E1F17" w:rsidRDefault="000F2850" w:rsidP="000F285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E1F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Произвольно строят устное и письменное высказывание с учётом учебной задачи; стремятся к систематизации и структурированию собственных знаний и умений; принимают и выполняют практическую и коммуникативную задачи</w:t>
            </w:r>
          </w:p>
          <w:p w:rsidR="000F2850" w:rsidRPr="005E1F17" w:rsidRDefault="000F2850" w:rsidP="000F285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5E1F1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Коммуникативные УУД</w:t>
            </w:r>
          </w:p>
          <w:p w:rsidR="000F2850" w:rsidRPr="005E1F17" w:rsidRDefault="000F2850" w:rsidP="000F285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E1F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Умеют дружить, уступать, убеждать; проявляют устойчивый интерес к общению и групповой работе</w:t>
            </w:r>
          </w:p>
        </w:tc>
        <w:tc>
          <w:tcPr>
            <w:tcW w:w="3543" w:type="dxa"/>
            <w:vMerge w:val="restart"/>
          </w:tcPr>
          <w:p w:rsidR="00AA2EA6" w:rsidRDefault="000F2850" w:rsidP="00AA2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F17">
              <w:rPr>
                <w:rFonts w:ascii="Times New Roman" w:hAnsi="Times New Roman" w:cs="Times New Roman"/>
                <w:sz w:val="20"/>
                <w:szCs w:val="20"/>
              </w:rPr>
              <w:t xml:space="preserve">разыгрывать этикетный диалог по </w:t>
            </w:r>
            <w:proofErr w:type="gramStart"/>
            <w:r w:rsidRPr="005E1F17">
              <w:rPr>
                <w:rFonts w:ascii="Times New Roman" w:hAnsi="Times New Roman" w:cs="Times New Roman"/>
                <w:sz w:val="20"/>
                <w:szCs w:val="20"/>
              </w:rPr>
              <w:t>ролям ;</w:t>
            </w:r>
            <w:proofErr w:type="gramEnd"/>
            <w:r w:rsidRPr="005E1F17">
              <w:rPr>
                <w:rFonts w:ascii="Times New Roman" w:hAnsi="Times New Roman" w:cs="Times New Roman"/>
                <w:sz w:val="20"/>
                <w:szCs w:val="20"/>
              </w:rPr>
              <w:t xml:space="preserve"> вести диалоги-расспросы</w:t>
            </w:r>
            <w:r w:rsidR="00AA2E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A2EA6" w:rsidRPr="005E1F17" w:rsidRDefault="00AA2EA6" w:rsidP="00AA2E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850" w:rsidRPr="005E1F17" w:rsidRDefault="000F2850" w:rsidP="000F28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E1F17">
              <w:rPr>
                <w:rFonts w:ascii="Times New Roman" w:hAnsi="Times New Roman" w:cs="Times New Roman"/>
                <w:sz w:val="20"/>
                <w:szCs w:val="20"/>
              </w:rPr>
              <w:t>;кратко</w:t>
            </w:r>
            <w:proofErr w:type="gramEnd"/>
            <w:r w:rsidRPr="005E1F17">
              <w:rPr>
                <w:rFonts w:ascii="Times New Roman" w:hAnsi="Times New Roman" w:cs="Times New Roman"/>
                <w:sz w:val="20"/>
                <w:szCs w:val="20"/>
              </w:rPr>
              <w:t xml:space="preserve"> рассказывать о великих путешественниках, опираясь на информацию из прочитанного текста, представленного в виде странички вебсайта, и используя дополнительную информацию</w:t>
            </w:r>
          </w:p>
          <w:p w:rsidR="00AA2EA6" w:rsidRDefault="000F2850" w:rsidP="000F28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F17">
              <w:rPr>
                <w:rFonts w:ascii="Times New Roman" w:hAnsi="Times New Roman" w:cs="Times New Roman"/>
                <w:sz w:val="20"/>
                <w:szCs w:val="20"/>
              </w:rPr>
              <w:t xml:space="preserve">из </w:t>
            </w:r>
            <w:r w:rsidR="00310B3C" w:rsidRPr="005E1F17">
              <w:rPr>
                <w:rFonts w:ascii="Times New Roman" w:hAnsi="Times New Roman" w:cs="Times New Roman"/>
                <w:sz w:val="20"/>
                <w:szCs w:val="20"/>
              </w:rPr>
              <w:t>Интернета;</w:t>
            </w:r>
          </w:p>
          <w:p w:rsidR="000F2850" w:rsidRPr="005E1F17" w:rsidRDefault="000F2850" w:rsidP="000F28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F17">
              <w:rPr>
                <w:rFonts w:ascii="Times New Roman" w:hAnsi="Times New Roman" w:cs="Times New Roman"/>
                <w:sz w:val="20"/>
                <w:szCs w:val="20"/>
              </w:rPr>
              <w:t xml:space="preserve"> передавать основное содержание прочитанных текстов о современных путешественницах с опорой на план</w:t>
            </w:r>
          </w:p>
          <w:p w:rsidR="000F2850" w:rsidRPr="005E1F17" w:rsidRDefault="000F2850" w:rsidP="000F28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F17">
              <w:rPr>
                <w:rFonts w:ascii="Times New Roman" w:hAnsi="Times New Roman" w:cs="Times New Roman"/>
                <w:sz w:val="20"/>
                <w:szCs w:val="20"/>
              </w:rPr>
              <w:t>читать с полным пониманием небольшие тексты, построенные</w:t>
            </w:r>
          </w:p>
          <w:p w:rsidR="00AA2EA6" w:rsidRDefault="000F2850" w:rsidP="00AA2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F17">
              <w:rPr>
                <w:rFonts w:ascii="Times New Roman" w:hAnsi="Times New Roman" w:cs="Times New Roman"/>
                <w:sz w:val="20"/>
                <w:szCs w:val="20"/>
              </w:rPr>
              <w:t>на знакомом языковом</w:t>
            </w:r>
            <w:r w:rsidR="00AA2EA6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материале.</w:t>
            </w:r>
          </w:p>
          <w:p w:rsidR="000F2850" w:rsidRPr="005E1F17" w:rsidRDefault="00310B3C" w:rsidP="000F28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F17">
              <w:rPr>
                <w:rFonts w:ascii="Times New Roman" w:hAnsi="Times New Roman" w:cs="Times New Roman"/>
                <w:sz w:val="20"/>
                <w:szCs w:val="20"/>
              </w:rPr>
              <w:t>писать</w:t>
            </w:r>
            <w:r w:rsidR="000F2850" w:rsidRPr="005E1F17">
              <w:rPr>
                <w:rFonts w:ascii="Times New Roman" w:hAnsi="Times New Roman" w:cs="Times New Roman"/>
                <w:sz w:val="20"/>
                <w:szCs w:val="20"/>
              </w:rPr>
              <w:t xml:space="preserve"> небольшое сочинение о капитане Дж. Куке, опираясь на план и информацию из прочитанного </w:t>
            </w:r>
            <w:r w:rsidRPr="005E1F17">
              <w:rPr>
                <w:rFonts w:ascii="Times New Roman" w:hAnsi="Times New Roman" w:cs="Times New Roman"/>
                <w:sz w:val="20"/>
                <w:szCs w:val="20"/>
              </w:rPr>
              <w:t>текста; писать</w:t>
            </w:r>
            <w:r w:rsidR="000F2850" w:rsidRPr="005E1F17">
              <w:rPr>
                <w:rFonts w:ascii="Times New Roman" w:hAnsi="Times New Roman" w:cs="Times New Roman"/>
                <w:sz w:val="20"/>
                <w:szCs w:val="20"/>
              </w:rPr>
              <w:t xml:space="preserve"> тезисы к устному сообщению по прочитанному тексту</w:t>
            </w:r>
          </w:p>
          <w:p w:rsidR="000F2850" w:rsidRPr="005E1F17" w:rsidRDefault="000F2850" w:rsidP="000F28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F17">
              <w:rPr>
                <w:rFonts w:ascii="Times New Roman" w:hAnsi="Times New Roman" w:cs="Times New Roman"/>
                <w:sz w:val="20"/>
                <w:szCs w:val="20"/>
              </w:rPr>
              <w:t>(о путешествии Л. Случевской и А. Толстой);</w:t>
            </w:r>
          </w:p>
        </w:tc>
        <w:tc>
          <w:tcPr>
            <w:tcW w:w="1843" w:type="dxa"/>
            <w:vMerge w:val="restart"/>
          </w:tcPr>
          <w:p w:rsidR="000F2850" w:rsidRPr="005E1F17" w:rsidRDefault="000F2850" w:rsidP="000F28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F17">
              <w:rPr>
                <w:rFonts w:ascii="Times New Roman" w:hAnsi="Times New Roman" w:cs="Times New Roman"/>
                <w:sz w:val="20"/>
                <w:szCs w:val="20"/>
              </w:rPr>
              <w:t>Проявляют познавательный интерес к учебной деятельности, изучению иностранного языка; руководствуются значимыми учебными мотивами; оценивают свои поступки</w:t>
            </w:r>
          </w:p>
        </w:tc>
        <w:tc>
          <w:tcPr>
            <w:tcW w:w="1226" w:type="dxa"/>
            <w:gridSpan w:val="2"/>
            <w:vMerge w:val="restart"/>
          </w:tcPr>
          <w:p w:rsidR="000F2850" w:rsidRPr="005E1F17" w:rsidRDefault="000F2850" w:rsidP="000F28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F17">
              <w:rPr>
                <w:rFonts w:ascii="Times New Roman" w:hAnsi="Times New Roman" w:cs="Times New Roman"/>
                <w:sz w:val="20"/>
                <w:szCs w:val="20"/>
              </w:rPr>
              <w:t>Фотографии известных путешественников</w:t>
            </w:r>
          </w:p>
        </w:tc>
      </w:tr>
      <w:tr w:rsidR="000F2850" w:rsidRPr="005E1F17" w:rsidTr="00B26E95">
        <w:trPr>
          <w:gridAfter w:val="1"/>
          <w:wAfter w:w="9" w:type="dxa"/>
        </w:trPr>
        <w:tc>
          <w:tcPr>
            <w:tcW w:w="704" w:type="dxa"/>
          </w:tcPr>
          <w:p w:rsidR="000F2850" w:rsidRPr="004F400C" w:rsidRDefault="000F2850" w:rsidP="000F28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0F2850" w:rsidRPr="005E1F17" w:rsidRDefault="000F2850" w:rsidP="000F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F2850" w:rsidRPr="005E1F17" w:rsidRDefault="000F2850" w:rsidP="000F28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842" w:type="dxa"/>
          </w:tcPr>
          <w:p w:rsidR="000F2850" w:rsidRPr="005E1F17" w:rsidRDefault="000F2850" w:rsidP="000F2850">
            <w:pPr>
              <w:autoSpaceDE w:val="0"/>
              <w:snapToGri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5E1F17">
              <w:rPr>
                <w:rFonts w:ascii="Times New Roman" w:eastAsia="TimesNewRomanPSMT" w:hAnsi="Times New Roman" w:cs="Times New Roman"/>
                <w:sz w:val="20"/>
                <w:szCs w:val="20"/>
              </w:rPr>
              <w:t>Современные путешественники.</w:t>
            </w:r>
          </w:p>
        </w:tc>
        <w:tc>
          <w:tcPr>
            <w:tcW w:w="3497" w:type="dxa"/>
            <w:vMerge/>
          </w:tcPr>
          <w:p w:rsidR="000F2850" w:rsidRPr="005E1F17" w:rsidRDefault="000F2850" w:rsidP="000F285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543" w:type="dxa"/>
            <w:vMerge/>
          </w:tcPr>
          <w:p w:rsidR="000F2850" w:rsidRPr="005E1F17" w:rsidRDefault="000F2850" w:rsidP="000F28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F2850" w:rsidRPr="005E1F17" w:rsidRDefault="000F2850" w:rsidP="000F28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vMerge/>
          </w:tcPr>
          <w:p w:rsidR="000F2850" w:rsidRPr="005E1F17" w:rsidRDefault="000F2850" w:rsidP="000F28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2850" w:rsidRPr="005E1F17" w:rsidTr="00B26E95">
        <w:trPr>
          <w:gridAfter w:val="1"/>
          <w:wAfter w:w="9" w:type="dxa"/>
        </w:trPr>
        <w:tc>
          <w:tcPr>
            <w:tcW w:w="704" w:type="dxa"/>
          </w:tcPr>
          <w:p w:rsidR="000F2850" w:rsidRPr="004F400C" w:rsidRDefault="000F2850" w:rsidP="000F28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0F2850" w:rsidRPr="005E1F17" w:rsidRDefault="000F2850" w:rsidP="000F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F2850" w:rsidRPr="00924754" w:rsidRDefault="000F2850" w:rsidP="000F285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842" w:type="dxa"/>
          </w:tcPr>
          <w:p w:rsidR="000F2850" w:rsidRPr="005E1F17" w:rsidRDefault="000F2850" w:rsidP="000F2850">
            <w:pPr>
              <w:autoSpaceDE w:val="0"/>
              <w:snapToGri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5E1F17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Виды путешествий. </w:t>
            </w:r>
          </w:p>
        </w:tc>
        <w:tc>
          <w:tcPr>
            <w:tcW w:w="3497" w:type="dxa"/>
            <w:vMerge/>
          </w:tcPr>
          <w:p w:rsidR="000F2850" w:rsidRPr="005E1F17" w:rsidRDefault="000F2850" w:rsidP="000F285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543" w:type="dxa"/>
            <w:vMerge/>
          </w:tcPr>
          <w:p w:rsidR="000F2850" w:rsidRPr="005E1F17" w:rsidRDefault="000F2850" w:rsidP="000F28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F2850" w:rsidRPr="005E1F17" w:rsidRDefault="000F2850" w:rsidP="000F28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vMerge/>
          </w:tcPr>
          <w:p w:rsidR="000F2850" w:rsidRPr="005E1F17" w:rsidRDefault="000F2850" w:rsidP="000F28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2850" w:rsidRPr="005E1F17" w:rsidTr="00B26E95">
        <w:trPr>
          <w:gridAfter w:val="1"/>
          <w:wAfter w:w="9" w:type="dxa"/>
        </w:trPr>
        <w:tc>
          <w:tcPr>
            <w:tcW w:w="704" w:type="dxa"/>
          </w:tcPr>
          <w:p w:rsidR="000F2850" w:rsidRPr="004F400C" w:rsidRDefault="000F2850" w:rsidP="000F28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0F2850" w:rsidRPr="005E1F17" w:rsidRDefault="000F2850" w:rsidP="000F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F2850" w:rsidRPr="005E1F17" w:rsidRDefault="000F2850" w:rsidP="000F28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842" w:type="dxa"/>
          </w:tcPr>
          <w:p w:rsidR="000F2850" w:rsidRPr="005E1F17" w:rsidRDefault="000F2850" w:rsidP="000F2850">
            <w:pPr>
              <w:autoSpaceDE w:val="0"/>
              <w:snapToGri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5E1F17">
              <w:rPr>
                <w:rFonts w:ascii="Times New Roman" w:eastAsia="TimesNewRomanPSMT" w:hAnsi="Times New Roman" w:cs="Times New Roman"/>
                <w:sz w:val="20"/>
                <w:szCs w:val="20"/>
              </w:rPr>
              <w:t>Виды путешествий. Контроль чтения.</w:t>
            </w:r>
          </w:p>
        </w:tc>
        <w:tc>
          <w:tcPr>
            <w:tcW w:w="3497" w:type="dxa"/>
            <w:vMerge/>
          </w:tcPr>
          <w:p w:rsidR="000F2850" w:rsidRPr="005E1F17" w:rsidRDefault="000F2850" w:rsidP="000F285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543" w:type="dxa"/>
            <w:vMerge/>
          </w:tcPr>
          <w:p w:rsidR="000F2850" w:rsidRPr="005E1F17" w:rsidRDefault="000F2850" w:rsidP="000F28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F2850" w:rsidRPr="005E1F17" w:rsidRDefault="000F2850" w:rsidP="000F28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vMerge/>
          </w:tcPr>
          <w:p w:rsidR="000F2850" w:rsidRPr="005E1F17" w:rsidRDefault="000F2850" w:rsidP="000F28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2850" w:rsidRPr="005E1F17" w:rsidTr="00B26E95">
        <w:trPr>
          <w:gridAfter w:val="1"/>
          <w:wAfter w:w="9" w:type="dxa"/>
        </w:trPr>
        <w:tc>
          <w:tcPr>
            <w:tcW w:w="704" w:type="dxa"/>
          </w:tcPr>
          <w:p w:rsidR="000F2850" w:rsidRPr="004F400C" w:rsidRDefault="000F2850" w:rsidP="000F28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0F2850" w:rsidRPr="005E1F17" w:rsidRDefault="000F2850" w:rsidP="000F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F2850" w:rsidRPr="00924754" w:rsidRDefault="000F2850" w:rsidP="000F285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842" w:type="dxa"/>
          </w:tcPr>
          <w:p w:rsidR="000F2850" w:rsidRPr="005E1F17" w:rsidRDefault="000F2850" w:rsidP="000F2850">
            <w:pPr>
              <w:autoSpaceDE w:val="0"/>
              <w:snapToGri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5E1F17">
              <w:rPr>
                <w:rFonts w:ascii="Times New Roman" w:eastAsia="TimesNewRomanPSMT" w:hAnsi="Times New Roman" w:cs="Times New Roman"/>
                <w:sz w:val="20"/>
                <w:szCs w:val="20"/>
              </w:rPr>
              <w:t>Популярные виды спорта в Великобритании.</w:t>
            </w:r>
          </w:p>
        </w:tc>
        <w:tc>
          <w:tcPr>
            <w:tcW w:w="3497" w:type="dxa"/>
            <w:vMerge w:val="restart"/>
          </w:tcPr>
          <w:p w:rsidR="000F2850" w:rsidRPr="005E1F17" w:rsidRDefault="000F2850" w:rsidP="000F285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5E1F1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Познавательные УУД:</w:t>
            </w:r>
          </w:p>
          <w:p w:rsidR="000F2850" w:rsidRPr="005E1F17" w:rsidRDefault="000F2850" w:rsidP="000F285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E1F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овладевают при поддержке учителя учебно-коммуникативными умениями; формулируют ответы на вопросы учителя и собеседника; ориентируются на разнообразие способов решения задач; устанавливают причинно-следственные связи</w:t>
            </w:r>
          </w:p>
          <w:p w:rsidR="000F2850" w:rsidRPr="005E1F17" w:rsidRDefault="000F2850" w:rsidP="000F285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5E1F1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Регулятивные УУД:</w:t>
            </w:r>
          </w:p>
          <w:p w:rsidR="000F2850" w:rsidRPr="005E1F17" w:rsidRDefault="000F2850" w:rsidP="000F285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E1F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Планируют свои действия в соответствии с поставленной задачей и условиями её реализации, в том числе во внутреннем плане; оценивают правильность выполнения действий на </w:t>
            </w:r>
            <w:r w:rsidRPr="005E1F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уровне адекватной ретроспективной оценки</w:t>
            </w:r>
          </w:p>
          <w:p w:rsidR="000F2850" w:rsidRPr="005E1F17" w:rsidRDefault="000F2850" w:rsidP="000F285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5E1F1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Коммуникативные УУД</w:t>
            </w:r>
          </w:p>
          <w:p w:rsidR="000F2850" w:rsidRPr="005E1F17" w:rsidRDefault="000F2850" w:rsidP="000F285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E1F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Договариваются с одноклассниками совместно с учителем о правилах поведения и общения и следуют им, слушают друг друга для воспроизведения и восприятия необходимых сведений и поддержания учебно-деловой беседы</w:t>
            </w:r>
          </w:p>
        </w:tc>
        <w:tc>
          <w:tcPr>
            <w:tcW w:w="3543" w:type="dxa"/>
            <w:vMerge w:val="restart"/>
          </w:tcPr>
          <w:p w:rsidR="00AA2EA6" w:rsidRDefault="000F2850" w:rsidP="00AA2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F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Вести диалог-расспрос; обобщать полученную информацию; заполнять таблицу</w:t>
            </w:r>
          </w:p>
          <w:p w:rsidR="00AA2EA6" w:rsidRDefault="000F2850" w:rsidP="00AA2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F17">
              <w:rPr>
                <w:rFonts w:ascii="Times New Roman" w:hAnsi="Times New Roman" w:cs="Times New Roman"/>
                <w:sz w:val="20"/>
                <w:szCs w:val="20"/>
              </w:rPr>
              <w:t>показать и прокомментировать (веселое утреннее упражнение</w:t>
            </w:r>
            <w:r w:rsidR="00310B3C" w:rsidRPr="005E1F17">
              <w:rPr>
                <w:rFonts w:ascii="Times New Roman" w:hAnsi="Times New Roman" w:cs="Times New Roman"/>
                <w:sz w:val="20"/>
                <w:szCs w:val="20"/>
              </w:rPr>
              <w:t>), опираясь</w:t>
            </w:r>
            <w:r w:rsidRPr="005E1F17">
              <w:rPr>
                <w:rFonts w:ascii="Times New Roman" w:hAnsi="Times New Roman" w:cs="Times New Roman"/>
                <w:sz w:val="20"/>
                <w:szCs w:val="20"/>
              </w:rPr>
              <w:t xml:space="preserve"> на инструкцию, данную в тексте “</w:t>
            </w:r>
            <w:proofErr w:type="spellStart"/>
            <w:r w:rsidRPr="005E1F17">
              <w:rPr>
                <w:rFonts w:ascii="Times New Roman" w:hAnsi="Times New Roman" w:cs="Times New Roman"/>
                <w:sz w:val="20"/>
                <w:szCs w:val="20"/>
              </w:rPr>
              <w:t>Crab</w:t>
            </w:r>
            <w:proofErr w:type="spellEnd"/>
            <w:r w:rsidRPr="005E1F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E1F17">
              <w:rPr>
                <w:rFonts w:ascii="Times New Roman" w:hAnsi="Times New Roman" w:cs="Times New Roman"/>
                <w:sz w:val="20"/>
                <w:szCs w:val="20"/>
              </w:rPr>
              <w:t>Wolk</w:t>
            </w:r>
            <w:proofErr w:type="spellEnd"/>
            <w:r w:rsidRPr="005E1F17">
              <w:rPr>
                <w:rFonts w:ascii="Times New Roman" w:hAnsi="Times New Roman" w:cs="Times New Roman"/>
                <w:sz w:val="20"/>
                <w:szCs w:val="20"/>
              </w:rPr>
              <w:t>”;</w:t>
            </w:r>
          </w:p>
          <w:p w:rsidR="00AA2EA6" w:rsidRDefault="000F2850" w:rsidP="00AA2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F17">
              <w:rPr>
                <w:rFonts w:ascii="Times New Roman" w:hAnsi="Times New Roman" w:cs="Times New Roman"/>
                <w:sz w:val="20"/>
                <w:szCs w:val="20"/>
              </w:rPr>
              <w:t xml:space="preserve"> понимать на слух основное содержание текста диалогического характера (беседы); выделяя запрашиваемую </w:t>
            </w:r>
            <w:r w:rsidR="00310B3C" w:rsidRPr="005E1F17">
              <w:rPr>
                <w:rFonts w:ascii="Times New Roman" w:hAnsi="Times New Roman" w:cs="Times New Roman"/>
                <w:sz w:val="20"/>
                <w:szCs w:val="20"/>
              </w:rPr>
              <w:t>информацию; читать</w:t>
            </w:r>
            <w:r w:rsidRPr="005E1F17">
              <w:rPr>
                <w:rFonts w:ascii="Times New Roman" w:hAnsi="Times New Roman" w:cs="Times New Roman"/>
                <w:sz w:val="20"/>
                <w:szCs w:val="20"/>
              </w:rPr>
              <w:t xml:space="preserve"> текст (о видах спорта, популярных в Великобритании) с пониманием основного содержания</w:t>
            </w:r>
          </w:p>
          <w:p w:rsidR="000F2850" w:rsidRPr="005E1F17" w:rsidRDefault="000F2850" w:rsidP="00AA2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F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работать в группах (обучение в сотрудничестве): писать статью для школьной газеты о прошедшем школьном спортивном мероприятии (групповая работа), опираясь на план.</w:t>
            </w:r>
          </w:p>
        </w:tc>
        <w:tc>
          <w:tcPr>
            <w:tcW w:w="1843" w:type="dxa"/>
            <w:vMerge w:val="restart"/>
          </w:tcPr>
          <w:p w:rsidR="000F2850" w:rsidRPr="005E1F17" w:rsidRDefault="000F2850" w:rsidP="000F28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F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Проявляют познавательный интерес к учебной деятельности, изучению иностранного языка</w:t>
            </w:r>
          </w:p>
        </w:tc>
        <w:tc>
          <w:tcPr>
            <w:tcW w:w="1226" w:type="dxa"/>
            <w:gridSpan w:val="2"/>
            <w:vMerge w:val="restart"/>
          </w:tcPr>
          <w:p w:rsidR="000F2850" w:rsidRPr="005E1F17" w:rsidRDefault="000F2850" w:rsidP="000F28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F17">
              <w:rPr>
                <w:rFonts w:ascii="Times New Roman" w:hAnsi="Times New Roman" w:cs="Times New Roman"/>
                <w:sz w:val="20"/>
                <w:szCs w:val="20"/>
              </w:rPr>
              <w:t xml:space="preserve">Картинки по теме «Спорт», презентация </w:t>
            </w:r>
          </w:p>
        </w:tc>
      </w:tr>
      <w:tr w:rsidR="000F2850" w:rsidRPr="005E1F17" w:rsidTr="00B26E95">
        <w:trPr>
          <w:gridAfter w:val="1"/>
          <w:wAfter w:w="9" w:type="dxa"/>
        </w:trPr>
        <w:tc>
          <w:tcPr>
            <w:tcW w:w="704" w:type="dxa"/>
          </w:tcPr>
          <w:p w:rsidR="000F2850" w:rsidRPr="004F400C" w:rsidRDefault="000F2850" w:rsidP="000F28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0F2850" w:rsidRPr="005E1F17" w:rsidRDefault="000F2850" w:rsidP="000F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F2850" w:rsidRPr="00924754" w:rsidRDefault="000F2850" w:rsidP="000F285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</w:t>
            </w:r>
          </w:p>
        </w:tc>
        <w:tc>
          <w:tcPr>
            <w:tcW w:w="1842" w:type="dxa"/>
          </w:tcPr>
          <w:p w:rsidR="000F2850" w:rsidRPr="005E1F17" w:rsidRDefault="000F2850" w:rsidP="000F2850">
            <w:pPr>
              <w:autoSpaceDE w:val="0"/>
              <w:snapToGri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5E1F17">
              <w:rPr>
                <w:rFonts w:ascii="Times New Roman" w:eastAsia="TimesNewRomanPSMT" w:hAnsi="Times New Roman" w:cs="Times New Roman"/>
                <w:sz w:val="20"/>
                <w:szCs w:val="20"/>
              </w:rPr>
              <w:t>Популярные виды спорта в России.</w:t>
            </w:r>
          </w:p>
        </w:tc>
        <w:tc>
          <w:tcPr>
            <w:tcW w:w="3497" w:type="dxa"/>
            <w:vMerge/>
          </w:tcPr>
          <w:p w:rsidR="000F2850" w:rsidRPr="005E1F17" w:rsidRDefault="000F2850" w:rsidP="000F285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543" w:type="dxa"/>
            <w:vMerge/>
          </w:tcPr>
          <w:p w:rsidR="000F2850" w:rsidRPr="005E1F17" w:rsidRDefault="000F2850" w:rsidP="000F28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F2850" w:rsidRPr="005E1F17" w:rsidRDefault="000F2850" w:rsidP="000F28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vMerge/>
          </w:tcPr>
          <w:p w:rsidR="000F2850" w:rsidRPr="005E1F17" w:rsidRDefault="000F2850" w:rsidP="000F28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2850" w:rsidRPr="005E1F17" w:rsidTr="00B26E95">
        <w:trPr>
          <w:gridAfter w:val="1"/>
          <w:wAfter w:w="9" w:type="dxa"/>
        </w:trPr>
        <w:tc>
          <w:tcPr>
            <w:tcW w:w="704" w:type="dxa"/>
          </w:tcPr>
          <w:p w:rsidR="000F2850" w:rsidRPr="004F400C" w:rsidRDefault="000F2850" w:rsidP="000F28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0F2850" w:rsidRPr="005E1F17" w:rsidRDefault="000F2850" w:rsidP="000F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F2850" w:rsidRPr="00924754" w:rsidRDefault="000F2850" w:rsidP="000F285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842" w:type="dxa"/>
          </w:tcPr>
          <w:p w:rsidR="000F2850" w:rsidRPr="005E1F17" w:rsidRDefault="000F2850" w:rsidP="000F2850">
            <w:pPr>
              <w:autoSpaceDE w:val="0"/>
              <w:snapToGri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5E1F17">
              <w:rPr>
                <w:rFonts w:ascii="Times New Roman" w:eastAsia="TimesNewRomanPSMT" w:hAnsi="Times New Roman" w:cs="Times New Roman"/>
                <w:sz w:val="20"/>
                <w:szCs w:val="20"/>
              </w:rPr>
              <w:t>Природа и экология: вода на планете.</w:t>
            </w:r>
          </w:p>
        </w:tc>
        <w:tc>
          <w:tcPr>
            <w:tcW w:w="3497" w:type="dxa"/>
            <w:vMerge w:val="restart"/>
          </w:tcPr>
          <w:p w:rsidR="000F2850" w:rsidRPr="005E1F17" w:rsidRDefault="000F2850" w:rsidP="000F285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5E1F1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Познавательные УУД</w:t>
            </w:r>
          </w:p>
          <w:p w:rsidR="000F2850" w:rsidRPr="005E1F17" w:rsidRDefault="000F2850" w:rsidP="000F285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E1F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овладевают при поддержке учителя учебно-коммуникативными умениями; формулируют ответы на вопросы учителя и собеседника; ориентируются на разнообразие способов решения задач; устанавливают причинно-следственные связи</w:t>
            </w:r>
          </w:p>
          <w:p w:rsidR="000F2850" w:rsidRPr="005E1F17" w:rsidRDefault="000F2850" w:rsidP="000F285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5E1F1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Регулятивные УУД</w:t>
            </w:r>
          </w:p>
          <w:p w:rsidR="000F2850" w:rsidRPr="005E1F17" w:rsidRDefault="000F2850" w:rsidP="000F285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E1F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Ориентируются в принятой схеме учебных знаков; стремятся к систематизации и структурированию собственных знаний и умений; принимают и выполняют практическую и коммуникативную задачи</w:t>
            </w:r>
          </w:p>
          <w:p w:rsidR="000F2850" w:rsidRPr="005E1F17" w:rsidRDefault="000F2850" w:rsidP="000F285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5E1F1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Коммуникативные УУД</w:t>
            </w:r>
          </w:p>
          <w:p w:rsidR="000F2850" w:rsidRPr="005E1F17" w:rsidRDefault="000F2850" w:rsidP="000F285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E1F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Ориентируются на позицию партнёра в общении и взаимодействии; задают вопросы и отвечают на них; адекватно используют речевые действия для решения коммуникативной задачи.</w:t>
            </w:r>
          </w:p>
        </w:tc>
        <w:tc>
          <w:tcPr>
            <w:tcW w:w="3543" w:type="dxa"/>
            <w:vMerge w:val="restart"/>
          </w:tcPr>
          <w:p w:rsidR="00AA2EA6" w:rsidRPr="005E1F17" w:rsidRDefault="000F2850" w:rsidP="00AA2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F17">
              <w:rPr>
                <w:rFonts w:ascii="Times New Roman" w:hAnsi="Times New Roman" w:cs="Times New Roman"/>
                <w:sz w:val="20"/>
                <w:szCs w:val="20"/>
              </w:rPr>
              <w:t>обсуждать в группе прочитанный текст (какие факты о морском животном были самыми интересными</w:t>
            </w:r>
            <w:r w:rsidR="00AA2E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A2EA6" w:rsidRDefault="00AA2EA6" w:rsidP="000F28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0F2850" w:rsidRPr="005E1F17">
              <w:rPr>
                <w:rFonts w:ascii="Times New Roman" w:hAnsi="Times New Roman" w:cs="Times New Roman"/>
                <w:sz w:val="20"/>
                <w:szCs w:val="20"/>
              </w:rPr>
              <w:t>ратко излагать результаты выполненной групповой работы (сообщение о Ж. Кусто);</w:t>
            </w:r>
          </w:p>
          <w:p w:rsidR="00AA2EA6" w:rsidRDefault="000F2850" w:rsidP="000F28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F17">
              <w:rPr>
                <w:rFonts w:ascii="Times New Roman" w:hAnsi="Times New Roman" w:cs="Times New Roman"/>
                <w:sz w:val="20"/>
                <w:szCs w:val="20"/>
              </w:rPr>
              <w:t xml:space="preserve"> рассказывать об экспедиции команды Ж. Кусто на озеро Байкал, опираясь на план (сообщение для радиопередачи);</w:t>
            </w:r>
          </w:p>
          <w:p w:rsidR="00AA2EA6" w:rsidRDefault="000F2850" w:rsidP="000F28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F17">
              <w:rPr>
                <w:rFonts w:ascii="Times New Roman" w:hAnsi="Times New Roman" w:cs="Times New Roman"/>
                <w:sz w:val="20"/>
                <w:szCs w:val="20"/>
              </w:rPr>
              <w:t xml:space="preserve"> разыгрывать диалог по ролям (о посещении аквариума);</w:t>
            </w:r>
          </w:p>
          <w:p w:rsidR="00AA2EA6" w:rsidRDefault="000F2850" w:rsidP="000F28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F17">
              <w:rPr>
                <w:rFonts w:ascii="Times New Roman" w:hAnsi="Times New Roman" w:cs="Times New Roman"/>
                <w:sz w:val="20"/>
                <w:szCs w:val="20"/>
              </w:rPr>
              <w:t xml:space="preserve"> участвовать в обсуждении рисунков: находить сходства и различия в изображениях. </w:t>
            </w:r>
          </w:p>
          <w:p w:rsidR="00AA2EA6" w:rsidRDefault="000F2850" w:rsidP="00AA2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F17">
              <w:rPr>
                <w:rFonts w:ascii="Times New Roman" w:hAnsi="Times New Roman" w:cs="Times New Roman"/>
                <w:sz w:val="20"/>
                <w:szCs w:val="20"/>
              </w:rPr>
              <w:t>Осуществлять самоконтроль: полностью понимать прослушанный текст (о водном пространстве России</w:t>
            </w:r>
            <w:r w:rsidR="00AA2E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A2EA6" w:rsidRDefault="00AA2EA6" w:rsidP="00AA2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0F2850" w:rsidRPr="005E1F17">
              <w:rPr>
                <w:rFonts w:ascii="Times New Roman" w:hAnsi="Times New Roman" w:cs="Times New Roman"/>
                <w:sz w:val="20"/>
                <w:szCs w:val="20"/>
              </w:rPr>
              <w:t>онимать основное содержание прослушанного текста о морской черепахе</w:t>
            </w:r>
          </w:p>
          <w:p w:rsidR="00AA2EA6" w:rsidRDefault="000F2850" w:rsidP="00AA2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F17">
              <w:rPr>
                <w:rFonts w:ascii="Times New Roman" w:hAnsi="Times New Roman" w:cs="Times New Roman"/>
                <w:sz w:val="20"/>
                <w:szCs w:val="20"/>
              </w:rPr>
              <w:t xml:space="preserve">. Читать и соотносить схематические изображения жестов (дайверов) с их значениями. </w:t>
            </w:r>
          </w:p>
          <w:p w:rsidR="00AA2EA6" w:rsidRDefault="000F2850" w:rsidP="00AA2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F17">
              <w:rPr>
                <w:rFonts w:ascii="Times New Roman" w:hAnsi="Times New Roman" w:cs="Times New Roman"/>
                <w:sz w:val="20"/>
                <w:szCs w:val="20"/>
              </w:rPr>
              <w:t>Писать тезисы для сообщения о великом исследователе подводного мира —- Ж. Кусто.</w:t>
            </w:r>
          </w:p>
          <w:p w:rsidR="000F2850" w:rsidRPr="005E1F17" w:rsidRDefault="000F2850" w:rsidP="00AA2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F17">
              <w:rPr>
                <w:rFonts w:ascii="Times New Roman" w:hAnsi="Times New Roman" w:cs="Times New Roman"/>
                <w:sz w:val="20"/>
                <w:szCs w:val="20"/>
              </w:rPr>
              <w:t xml:space="preserve"> Работать в группах (обучение в сотрудничестве): писать небольшое сочинение о морском животном.</w:t>
            </w:r>
          </w:p>
        </w:tc>
        <w:tc>
          <w:tcPr>
            <w:tcW w:w="1843" w:type="dxa"/>
            <w:vMerge w:val="restart"/>
          </w:tcPr>
          <w:p w:rsidR="000F2850" w:rsidRPr="005E1F17" w:rsidRDefault="000F2850" w:rsidP="000F28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F17">
              <w:rPr>
                <w:rFonts w:ascii="Times New Roman" w:hAnsi="Times New Roman" w:cs="Times New Roman"/>
                <w:sz w:val="20"/>
                <w:szCs w:val="20"/>
              </w:rPr>
              <w:t>Приобретают способность адекватно судить о причинах своего успеха, неуспеха в учении, связывая успехи с усилиями, трудолюбием.</w:t>
            </w:r>
          </w:p>
        </w:tc>
        <w:tc>
          <w:tcPr>
            <w:tcW w:w="1226" w:type="dxa"/>
            <w:gridSpan w:val="2"/>
            <w:vMerge w:val="restart"/>
          </w:tcPr>
          <w:p w:rsidR="000F2850" w:rsidRPr="005E1F17" w:rsidRDefault="000F2850" w:rsidP="000F28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F17">
              <w:rPr>
                <w:rFonts w:ascii="Times New Roman" w:hAnsi="Times New Roman" w:cs="Times New Roman"/>
                <w:sz w:val="20"/>
                <w:szCs w:val="20"/>
              </w:rPr>
              <w:t>Презентация о Ж.</w:t>
            </w:r>
            <w:r w:rsidR="00310B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1F17">
              <w:rPr>
                <w:rFonts w:ascii="Times New Roman" w:hAnsi="Times New Roman" w:cs="Times New Roman"/>
                <w:sz w:val="20"/>
                <w:szCs w:val="20"/>
              </w:rPr>
              <w:t>Кусто, презентация «Подводный мир»</w:t>
            </w:r>
          </w:p>
        </w:tc>
      </w:tr>
      <w:tr w:rsidR="000F2850" w:rsidRPr="005E1F17" w:rsidTr="00B26E95">
        <w:trPr>
          <w:gridAfter w:val="1"/>
          <w:wAfter w:w="9" w:type="dxa"/>
        </w:trPr>
        <w:tc>
          <w:tcPr>
            <w:tcW w:w="704" w:type="dxa"/>
          </w:tcPr>
          <w:p w:rsidR="000F2850" w:rsidRPr="00310B3C" w:rsidRDefault="000F2850" w:rsidP="000F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F2850" w:rsidRPr="005E1F17" w:rsidRDefault="000F2850" w:rsidP="000F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F2850" w:rsidRPr="00924754" w:rsidRDefault="000F2850" w:rsidP="000F285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93</w:t>
            </w:r>
          </w:p>
        </w:tc>
        <w:tc>
          <w:tcPr>
            <w:tcW w:w="1842" w:type="dxa"/>
          </w:tcPr>
          <w:p w:rsidR="000F2850" w:rsidRPr="005E1F17" w:rsidRDefault="000F2850" w:rsidP="000F2850">
            <w:pPr>
              <w:autoSpaceDE w:val="0"/>
              <w:snapToGri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5E1F17">
              <w:rPr>
                <w:rFonts w:ascii="Times New Roman" w:eastAsia="TimesNewRomanPSMT" w:hAnsi="Times New Roman" w:cs="Times New Roman"/>
                <w:sz w:val="20"/>
                <w:szCs w:val="20"/>
              </w:rPr>
              <w:t>Великий исследователь Ж.</w:t>
            </w:r>
            <w:r w:rsidR="00310B3C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E1F17">
              <w:rPr>
                <w:rFonts w:ascii="Times New Roman" w:eastAsia="TimesNewRomanPSMT" w:hAnsi="Times New Roman" w:cs="Times New Roman"/>
                <w:sz w:val="20"/>
                <w:szCs w:val="20"/>
              </w:rPr>
              <w:t>Кусто.</w:t>
            </w:r>
          </w:p>
        </w:tc>
        <w:tc>
          <w:tcPr>
            <w:tcW w:w="3497" w:type="dxa"/>
            <w:vMerge/>
          </w:tcPr>
          <w:p w:rsidR="000F2850" w:rsidRPr="005E1F17" w:rsidRDefault="000F2850" w:rsidP="000F285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543" w:type="dxa"/>
            <w:vMerge/>
          </w:tcPr>
          <w:p w:rsidR="000F2850" w:rsidRPr="005E1F17" w:rsidRDefault="000F2850" w:rsidP="000F28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F2850" w:rsidRPr="005E1F17" w:rsidRDefault="000F2850" w:rsidP="000F28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vMerge/>
          </w:tcPr>
          <w:p w:rsidR="000F2850" w:rsidRPr="005E1F17" w:rsidRDefault="000F2850" w:rsidP="000F28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2850" w:rsidRPr="005E1F17" w:rsidTr="00B26E95">
        <w:trPr>
          <w:gridAfter w:val="1"/>
          <w:wAfter w:w="9" w:type="dxa"/>
        </w:trPr>
        <w:tc>
          <w:tcPr>
            <w:tcW w:w="704" w:type="dxa"/>
          </w:tcPr>
          <w:p w:rsidR="000F2850" w:rsidRPr="004F400C" w:rsidRDefault="000F2850" w:rsidP="000F28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0F2850" w:rsidRPr="005E1F17" w:rsidRDefault="000F2850" w:rsidP="000F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F2850" w:rsidRPr="005E1F17" w:rsidRDefault="000F2850" w:rsidP="000F28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842" w:type="dxa"/>
          </w:tcPr>
          <w:p w:rsidR="000F2850" w:rsidRPr="005E1F17" w:rsidRDefault="000F2850" w:rsidP="000F2850">
            <w:pPr>
              <w:autoSpaceDE w:val="0"/>
              <w:snapToGri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5E1F17">
              <w:rPr>
                <w:rFonts w:ascii="Times New Roman" w:eastAsia="TimesNewRomanPSMT" w:hAnsi="Times New Roman" w:cs="Times New Roman"/>
                <w:sz w:val="20"/>
                <w:szCs w:val="20"/>
              </w:rPr>
              <w:t>Подводный животный мир.</w:t>
            </w:r>
          </w:p>
        </w:tc>
        <w:tc>
          <w:tcPr>
            <w:tcW w:w="3497" w:type="dxa"/>
            <w:vMerge/>
          </w:tcPr>
          <w:p w:rsidR="000F2850" w:rsidRPr="005E1F17" w:rsidRDefault="000F2850" w:rsidP="000F285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543" w:type="dxa"/>
            <w:vMerge/>
          </w:tcPr>
          <w:p w:rsidR="000F2850" w:rsidRPr="005E1F17" w:rsidRDefault="000F2850" w:rsidP="000F28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F2850" w:rsidRPr="005E1F17" w:rsidRDefault="000F2850" w:rsidP="000F28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vMerge/>
          </w:tcPr>
          <w:p w:rsidR="000F2850" w:rsidRPr="005E1F17" w:rsidRDefault="000F2850" w:rsidP="000F28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2850" w:rsidRPr="005E1F17" w:rsidTr="00B26E95">
        <w:trPr>
          <w:gridAfter w:val="1"/>
          <w:wAfter w:w="9" w:type="dxa"/>
        </w:trPr>
        <w:tc>
          <w:tcPr>
            <w:tcW w:w="704" w:type="dxa"/>
          </w:tcPr>
          <w:p w:rsidR="000F2850" w:rsidRPr="004F400C" w:rsidRDefault="000F2850" w:rsidP="000F28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0F2850" w:rsidRPr="005E1F17" w:rsidRDefault="000F2850" w:rsidP="000F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F2850" w:rsidRPr="005E1F17" w:rsidRDefault="000F2850" w:rsidP="000F28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5E1F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="000F2850" w:rsidRPr="005E1F17" w:rsidRDefault="000F2850" w:rsidP="000F2850">
            <w:pPr>
              <w:autoSpaceDE w:val="0"/>
              <w:snapToGri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5E1F17">
              <w:rPr>
                <w:rFonts w:ascii="Times New Roman" w:eastAsia="TimesNewRomanPSMT" w:hAnsi="Times New Roman" w:cs="Times New Roman"/>
                <w:sz w:val="20"/>
                <w:szCs w:val="20"/>
              </w:rPr>
              <w:t>Праздники и фестивали в Великобритании и России.</w:t>
            </w:r>
          </w:p>
        </w:tc>
        <w:tc>
          <w:tcPr>
            <w:tcW w:w="3497" w:type="dxa"/>
            <w:vMerge w:val="restart"/>
          </w:tcPr>
          <w:p w:rsidR="000F2850" w:rsidRPr="005E1F17" w:rsidRDefault="000F2850" w:rsidP="000F285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5E1F1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Познавательные УУД</w:t>
            </w:r>
          </w:p>
          <w:p w:rsidR="000F2850" w:rsidRPr="005E1F17" w:rsidRDefault="000F2850" w:rsidP="000F28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F17">
              <w:rPr>
                <w:rFonts w:ascii="Times New Roman" w:hAnsi="Times New Roman" w:cs="Times New Roman"/>
                <w:sz w:val="20"/>
                <w:szCs w:val="20"/>
              </w:rPr>
              <w:t>осуществлять поиск необходимой информации для выполнения учебных заданий с использованием различных источников.</w:t>
            </w:r>
          </w:p>
          <w:p w:rsidR="000F2850" w:rsidRPr="005E1F17" w:rsidRDefault="000F2850" w:rsidP="000F2850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E1F1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Регулятивные УУД</w:t>
            </w:r>
          </w:p>
          <w:p w:rsidR="000F2850" w:rsidRPr="005E1F17" w:rsidRDefault="000F2850" w:rsidP="000F28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F17">
              <w:rPr>
                <w:rFonts w:ascii="Times New Roman" w:hAnsi="Times New Roman" w:cs="Times New Roman"/>
                <w:sz w:val="20"/>
                <w:szCs w:val="20"/>
              </w:rPr>
              <w:t>Формирование умений планировать и оценивать учебные действия в соответствии с поставленной задачей и определять наиболее эффективные способы достижения результата.</w:t>
            </w:r>
          </w:p>
          <w:p w:rsidR="000F2850" w:rsidRPr="005E1F17" w:rsidRDefault="000F2850" w:rsidP="000F2850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E1F1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Коммуникативные УУД</w:t>
            </w:r>
          </w:p>
          <w:p w:rsidR="000F2850" w:rsidRPr="005E1F17" w:rsidRDefault="000F2850" w:rsidP="000F285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E1F17">
              <w:rPr>
                <w:rFonts w:ascii="Times New Roman" w:hAnsi="Times New Roman" w:cs="Times New Roman"/>
                <w:sz w:val="20"/>
                <w:szCs w:val="20"/>
              </w:rPr>
              <w:t>Умение договариваться о распределении функций и ролей в совместной деятельности</w:t>
            </w:r>
          </w:p>
        </w:tc>
        <w:tc>
          <w:tcPr>
            <w:tcW w:w="3543" w:type="dxa"/>
            <w:vMerge w:val="restart"/>
          </w:tcPr>
          <w:p w:rsidR="00AA2EA6" w:rsidRPr="005E1F17" w:rsidRDefault="000F2850" w:rsidP="00AA2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F17">
              <w:rPr>
                <w:rFonts w:ascii="Times New Roman" w:hAnsi="Times New Roman" w:cs="Times New Roman"/>
                <w:sz w:val="20"/>
                <w:szCs w:val="20"/>
              </w:rPr>
              <w:t>Обсуждать известные праздники, которые отмечаются в Великобритании и России с опорой на план</w:t>
            </w:r>
            <w:r w:rsidR="00AA2E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F2850" w:rsidRPr="005E1F17" w:rsidRDefault="000F2850" w:rsidP="000F28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F17">
              <w:rPr>
                <w:rFonts w:ascii="Times New Roman" w:hAnsi="Times New Roman" w:cs="Times New Roman"/>
                <w:sz w:val="20"/>
                <w:szCs w:val="20"/>
              </w:rPr>
              <w:t xml:space="preserve">; рассказывать о русском празднике (Масленице) с опорой на речевые образцы и картину Б. М. </w:t>
            </w:r>
            <w:proofErr w:type="spellStart"/>
            <w:r w:rsidRPr="005E1F17">
              <w:rPr>
                <w:rFonts w:ascii="Times New Roman" w:hAnsi="Times New Roman" w:cs="Times New Roman"/>
                <w:sz w:val="20"/>
                <w:szCs w:val="20"/>
              </w:rPr>
              <w:t>Кустодиева</w:t>
            </w:r>
            <w:proofErr w:type="spellEnd"/>
            <w:r w:rsidRPr="005E1F17">
              <w:rPr>
                <w:rFonts w:ascii="Times New Roman" w:hAnsi="Times New Roman" w:cs="Times New Roman"/>
                <w:sz w:val="20"/>
                <w:szCs w:val="20"/>
              </w:rPr>
              <w:t xml:space="preserve"> „Масленица"; рассказывать о своем любимом празднике, объясняя свой выбор, с опорой на речевые образцы и фотографии.</w:t>
            </w:r>
          </w:p>
          <w:p w:rsidR="00AA2EA6" w:rsidRDefault="000F2850" w:rsidP="00AA2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F17">
              <w:rPr>
                <w:rFonts w:ascii="Times New Roman" w:hAnsi="Times New Roman" w:cs="Times New Roman"/>
                <w:sz w:val="20"/>
                <w:szCs w:val="20"/>
              </w:rPr>
              <w:t xml:space="preserve">Передавать основное содержание прочитанного текста (рассказа о семейном празднике) с опорой на план. Комментировать подготовленную презентацию о российском / британском празднике. </w:t>
            </w:r>
          </w:p>
          <w:p w:rsidR="00AA2EA6" w:rsidRDefault="000F2850" w:rsidP="00AA2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F17">
              <w:rPr>
                <w:rFonts w:ascii="Times New Roman" w:hAnsi="Times New Roman" w:cs="Times New Roman"/>
                <w:sz w:val="20"/>
                <w:szCs w:val="20"/>
              </w:rPr>
              <w:t>Читать с полным пониманием короткие тексты информационного характера о праздниках в Великобритании;</w:t>
            </w:r>
          </w:p>
          <w:p w:rsidR="000F2850" w:rsidRPr="005E1F17" w:rsidRDefault="000F2850" w:rsidP="00AA2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F17">
              <w:rPr>
                <w:rFonts w:ascii="Times New Roman" w:hAnsi="Times New Roman" w:cs="Times New Roman"/>
                <w:sz w:val="20"/>
                <w:szCs w:val="20"/>
              </w:rPr>
              <w:t>. Писать план пересказа текста (рассказа о семейном празднике); писать комментарии к презентации о российском / британском празднике.</w:t>
            </w:r>
          </w:p>
        </w:tc>
        <w:tc>
          <w:tcPr>
            <w:tcW w:w="1843" w:type="dxa"/>
            <w:vMerge w:val="restart"/>
          </w:tcPr>
          <w:p w:rsidR="000F2850" w:rsidRPr="005E1F17" w:rsidRDefault="000F2850" w:rsidP="000F28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F17">
              <w:rPr>
                <w:rFonts w:ascii="Times New Roman" w:hAnsi="Times New Roman" w:cs="Times New Roman"/>
                <w:sz w:val="20"/>
                <w:szCs w:val="20"/>
              </w:rPr>
              <w:t>Развитие самостоятельности и личной ответственности за свои поступки на основе представлений о нравственных нормах</w:t>
            </w:r>
          </w:p>
        </w:tc>
        <w:tc>
          <w:tcPr>
            <w:tcW w:w="1226" w:type="dxa"/>
            <w:gridSpan w:val="2"/>
            <w:vMerge w:val="restart"/>
          </w:tcPr>
          <w:p w:rsidR="000F2850" w:rsidRPr="005E1F17" w:rsidRDefault="000F2850" w:rsidP="000F28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F17">
              <w:rPr>
                <w:rFonts w:ascii="Times New Roman" w:hAnsi="Times New Roman" w:cs="Times New Roman"/>
                <w:sz w:val="20"/>
                <w:szCs w:val="20"/>
              </w:rPr>
              <w:t>Картинки по теме» Праздники», фотографии семейных праздников</w:t>
            </w:r>
          </w:p>
        </w:tc>
      </w:tr>
      <w:tr w:rsidR="000F2850" w:rsidRPr="005E1F17" w:rsidTr="00B26E95">
        <w:trPr>
          <w:gridAfter w:val="1"/>
          <w:wAfter w:w="9" w:type="dxa"/>
        </w:trPr>
        <w:tc>
          <w:tcPr>
            <w:tcW w:w="704" w:type="dxa"/>
          </w:tcPr>
          <w:p w:rsidR="000F2850" w:rsidRPr="004F400C" w:rsidRDefault="000F2850" w:rsidP="000F28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0F2850" w:rsidRPr="005E1F17" w:rsidRDefault="000F2850" w:rsidP="000F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F2850" w:rsidRPr="005E1F17" w:rsidRDefault="000F2850" w:rsidP="000F28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842" w:type="dxa"/>
          </w:tcPr>
          <w:p w:rsidR="000F2850" w:rsidRPr="005E1F17" w:rsidRDefault="000F2850" w:rsidP="000F2850">
            <w:pPr>
              <w:autoSpaceDE w:val="0"/>
              <w:snapToGri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5E1F17">
              <w:rPr>
                <w:rFonts w:ascii="Times New Roman" w:eastAsia="TimesNewRomanPSMT" w:hAnsi="Times New Roman" w:cs="Times New Roman"/>
                <w:sz w:val="20"/>
                <w:szCs w:val="20"/>
              </w:rPr>
              <w:t>Семейный праздник.</w:t>
            </w:r>
          </w:p>
        </w:tc>
        <w:tc>
          <w:tcPr>
            <w:tcW w:w="3497" w:type="dxa"/>
            <w:vMerge/>
          </w:tcPr>
          <w:p w:rsidR="000F2850" w:rsidRPr="005E1F17" w:rsidRDefault="000F2850" w:rsidP="000F285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543" w:type="dxa"/>
            <w:vMerge/>
          </w:tcPr>
          <w:p w:rsidR="000F2850" w:rsidRPr="005E1F17" w:rsidRDefault="000F2850" w:rsidP="000F28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F2850" w:rsidRPr="005E1F17" w:rsidRDefault="000F2850" w:rsidP="000F28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vMerge/>
          </w:tcPr>
          <w:p w:rsidR="000F2850" w:rsidRPr="005E1F17" w:rsidRDefault="000F2850" w:rsidP="000F28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2850" w:rsidRPr="005E1F17" w:rsidTr="00B26E95">
        <w:trPr>
          <w:gridAfter w:val="1"/>
          <w:wAfter w:w="9" w:type="dxa"/>
        </w:trPr>
        <w:tc>
          <w:tcPr>
            <w:tcW w:w="704" w:type="dxa"/>
          </w:tcPr>
          <w:p w:rsidR="000F2850" w:rsidRPr="004F400C" w:rsidRDefault="000F2850" w:rsidP="000F28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0F2850" w:rsidRPr="005E1F17" w:rsidRDefault="000F2850" w:rsidP="000F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F2850" w:rsidRPr="005E1F17" w:rsidRDefault="000F2850" w:rsidP="000F28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  <w:r w:rsidRPr="005E1F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="000F2850" w:rsidRPr="005E1F17" w:rsidRDefault="000F2850" w:rsidP="000F2850">
            <w:pPr>
              <w:autoSpaceDE w:val="0"/>
              <w:snapToGri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5E1F17">
              <w:rPr>
                <w:rFonts w:ascii="Times New Roman" w:eastAsia="TimesNewRomanPSMT" w:hAnsi="Times New Roman" w:cs="Times New Roman"/>
                <w:sz w:val="20"/>
                <w:szCs w:val="20"/>
              </w:rPr>
              <w:t>Путешествия. Контроль письменной речи.</w:t>
            </w:r>
          </w:p>
        </w:tc>
        <w:tc>
          <w:tcPr>
            <w:tcW w:w="3497" w:type="dxa"/>
            <w:vMerge/>
          </w:tcPr>
          <w:p w:rsidR="000F2850" w:rsidRPr="005E1F17" w:rsidRDefault="000F2850" w:rsidP="000F285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543" w:type="dxa"/>
            <w:vMerge/>
          </w:tcPr>
          <w:p w:rsidR="000F2850" w:rsidRPr="005E1F17" w:rsidRDefault="000F2850" w:rsidP="000F28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F2850" w:rsidRPr="005E1F17" w:rsidRDefault="000F2850" w:rsidP="000F28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vMerge/>
          </w:tcPr>
          <w:p w:rsidR="000F2850" w:rsidRPr="005E1F17" w:rsidRDefault="000F2850" w:rsidP="000F28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2850" w:rsidRPr="005E1F17" w:rsidTr="00B26E95">
        <w:trPr>
          <w:gridAfter w:val="1"/>
          <w:wAfter w:w="9" w:type="dxa"/>
          <w:trHeight w:val="613"/>
        </w:trPr>
        <w:tc>
          <w:tcPr>
            <w:tcW w:w="704" w:type="dxa"/>
          </w:tcPr>
          <w:p w:rsidR="000F2850" w:rsidRPr="004F400C" w:rsidRDefault="000F2850" w:rsidP="000F28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0F2850" w:rsidRPr="005E1F17" w:rsidRDefault="000F2850" w:rsidP="000F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F2850" w:rsidRPr="005E1F17" w:rsidRDefault="000F2850" w:rsidP="000F28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842" w:type="dxa"/>
          </w:tcPr>
          <w:p w:rsidR="000F2850" w:rsidRPr="005E1F17" w:rsidRDefault="000F2850" w:rsidP="000F2850">
            <w:pPr>
              <w:autoSpaceDE w:val="0"/>
              <w:snapToGri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5E1F17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Работа с текстом «Дельфин </w:t>
            </w:r>
            <w:proofErr w:type="spellStart"/>
            <w:r w:rsidRPr="005E1F17">
              <w:rPr>
                <w:rFonts w:ascii="Times New Roman" w:eastAsia="TimesNewRomanPSMT" w:hAnsi="Times New Roman" w:cs="Times New Roman"/>
                <w:sz w:val="20"/>
                <w:szCs w:val="20"/>
              </w:rPr>
              <w:t>Дар</w:t>
            </w: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р</w:t>
            </w:r>
            <w:proofErr w:type="spellEnd"/>
            <w:r w:rsidRPr="005E1F17">
              <w:rPr>
                <w:rFonts w:ascii="Times New Roman" w:eastAsia="TimesNewRomanPSMT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497" w:type="dxa"/>
            <w:vMerge w:val="restart"/>
          </w:tcPr>
          <w:p w:rsidR="000F2850" w:rsidRPr="005E1F17" w:rsidRDefault="000F2850" w:rsidP="000F285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5E1F1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Познавательные УУД</w:t>
            </w:r>
          </w:p>
          <w:p w:rsidR="000F2850" w:rsidRPr="005E1F17" w:rsidRDefault="000F2850" w:rsidP="000F285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E1F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Овладение навыками смыслового чтения в соответствии с целями и задачами</w:t>
            </w:r>
          </w:p>
          <w:p w:rsidR="000F2850" w:rsidRPr="005E1F17" w:rsidRDefault="000F2850" w:rsidP="000F285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5E1F1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Регулятивные УУД</w:t>
            </w:r>
          </w:p>
          <w:p w:rsidR="000F2850" w:rsidRPr="005E1F17" w:rsidRDefault="000F2850" w:rsidP="000F285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E1F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Овладение способностью принимать и сохранять цели и задачи учебной деятельности, поиска средств её осуществления </w:t>
            </w:r>
          </w:p>
          <w:p w:rsidR="000F2850" w:rsidRPr="005E1F17" w:rsidRDefault="000F2850" w:rsidP="000F285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5E1F1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Коммуникативные УУД</w:t>
            </w:r>
          </w:p>
          <w:p w:rsidR="000F2850" w:rsidRPr="005E1F17" w:rsidRDefault="000F2850" w:rsidP="000F285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5E1F17">
              <w:rPr>
                <w:rFonts w:ascii="Times New Roman" w:hAnsi="Times New Roman" w:cs="Times New Roman"/>
                <w:sz w:val="20"/>
                <w:szCs w:val="20"/>
              </w:rPr>
              <w:t>Понимают возможность различных позиций других людей, отличных от собственных</w:t>
            </w:r>
          </w:p>
        </w:tc>
        <w:tc>
          <w:tcPr>
            <w:tcW w:w="3543" w:type="dxa"/>
            <w:vMerge w:val="restart"/>
          </w:tcPr>
          <w:p w:rsidR="000F2850" w:rsidRPr="005E1F17" w:rsidRDefault="000F2850" w:rsidP="000F28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F17">
              <w:rPr>
                <w:rFonts w:ascii="Times New Roman" w:hAnsi="Times New Roman" w:cs="Times New Roman"/>
                <w:sz w:val="20"/>
                <w:szCs w:val="20"/>
              </w:rPr>
              <w:t>Читать сказки с пониманием основного содержания: предвосхищать возможные события, устанавливать последовательность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1F17">
              <w:rPr>
                <w:rFonts w:ascii="Times New Roman" w:hAnsi="Times New Roman" w:cs="Times New Roman"/>
                <w:sz w:val="20"/>
                <w:szCs w:val="20"/>
              </w:rPr>
              <w:t>основных событий сказок, находить запрашиваемую информацию; передавать основное содержание прочитанного с опорой на</w:t>
            </w:r>
          </w:p>
          <w:p w:rsidR="000F2850" w:rsidRPr="005E1F17" w:rsidRDefault="000F2850" w:rsidP="000F28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F17">
              <w:rPr>
                <w:rFonts w:ascii="Times New Roman" w:hAnsi="Times New Roman" w:cs="Times New Roman"/>
                <w:sz w:val="20"/>
                <w:szCs w:val="20"/>
              </w:rPr>
              <w:t>текст, выражая свое отношение к происходящему; игнорировать незнакомые слова, не мешающие понять основное содержание текста; использовать сноски</w:t>
            </w:r>
          </w:p>
        </w:tc>
        <w:tc>
          <w:tcPr>
            <w:tcW w:w="1843" w:type="dxa"/>
            <w:vMerge w:val="restart"/>
          </w:tcPr>
          <w:p w:rsidR="000F2850" w:rsidRPr="005E1F17" w:rsidRDefault="000F2850" w:rsidP="000F28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F17">
              <w:rPr>
                <w:rFonts w:ascii="Times New Roman" w:hAnsi="Times New Roman" w:cs="Times New Roman"/>
                <w:sz w:val="20"/>
                <w:szCs w:val="20"/>
              </w:rPr>
              <w:t>Формирование коммуникативной компетенции в межкультурной и межэтнической коммуникации</w:t>
            </w:r>
          </w:p>
        </w:tc>
        <w:tc>
          <w:tcPr>
            <w:tcW w:w="1226" w:type="dxa"/>
            <w:gridSpan w:val="2"/>
            <w:vMerge w:val="restart"/>
          </w:tcPr>
          <w:p w:rsidR="000F2850" w:rsidRPr="005E1F17" w:rsidRDefault="000F2850" w:rsidP="000F28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F17">
              <w:rPr>
                <w:rFonts w:ascii="Times New Roman" w:hAnsi="Times New Roman" w:cs="Times New Roman"/>
                <w:sz w:val="20"/>
                <w:szCs w:val="20"/>
              </w:rPr>
              <w:t>Рабочие тетради</w:t>
            </w:r>
          </w:p>
        </w:tc>
      </w:tr>
      <w:tr w:rsidR="000F2850" w:rsidRPr="005E1F17" w:rsidTr="00B26E95">
        <w:trPr>
          <w:gridAfter w:val="1"/>
          <w:wAfter w:w="9" w:type="dxa"/>
        </w:trPr>
        <w:tc>
          <w:tcPr>
            <w:tcW w:w="704" w:type="dxa"/>
          </w:tcPr>
          <w:p w:rsidR="000F2850" w:rsidRPr="004F400C" w:rsidRDefault="000F2850" w:rsidP="000F28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0F2850" w:rsidRPr="005E1F17" w:rsidRDefault="000F2850" w:rsidP="000F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F2850" w:rsidRPr="005E1F17" w:rsidRDefault="000F2850" w:rsidP="000F28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842" w:type="dxa"/>
          </w:tcPr>
          <w:p w:rsidR="000F2850" w:rsidRPr="005E1F17" w:rsidRDefault="000F2850" w:rsidP="00310B3C">
            <w:pPr>
              <w:autoSpaceDE w:val="0"/>
              <w:snapToGri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Работа с текстом</w:t>
            </w:r>
            <w:r w:rsidR="00310B3C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Дельфин </w:t>
            </w:r>
            <w:proofErr w:type="spellStart"/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Дарр</w:t>
            </w:r>
            <w:proofErr w:type="spellEnd"/>
            <w:r w:rsidRPr="005E1F17">
              <w:rPr>
                <w:rFonts w:ascii="Times New Roman" w:eastAsia="TimesNewRomanPSMT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3497" w:type="dxa"/>
            <w:vMerge/>
          </w:tcPr>
          <w:p w:rsidR="000F2850" w:rsidRPr="005E1F17" w:rsidRDefault="000F2850" w:rsidP="000F285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543" w:type="dxa"/>
            <w:vMerge/>
          </w:tcPr>
          <w:p w:rsidR="000F2850" w:rsidRPr="005E1F17" w:rsidRDefault="000F2850" w:rsidP="000F28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F2850" w:rsidRPr="005E1F17" w:rsidRDefault="000F2850" w:rsidP="000F28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vMerge/>
          </w:tcPr>
          <w:p w:rsidR="000F2850" w:rsidRPr="005E1F17" w:rsidRDefault="000F2850" w:rsidP="000F28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2850" w:rsidRPr="005E1F17" w:rsidTr="00B26E95">
        <w:trPr>
          <w:gridAfter w:val="1"/>
          <w:wAfter w:w="9" w:type="dxa"/>
        </w:trPr>
        <w:tc>
          <w:tcPr>
            <w:tcW w:w="704" w:type="dxa"/>
          </w:tcPr>
          <w:p w:rsidR="000F2850" w:rsidRPr="00310B3C" w:rsidRDefault="000F2850" w:rsidP="000F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F2850" w:rsidRPr="005E1F17" w:rsidRDefault="000F2850" w:rsidP="000F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F2850" w:rsidRPr="00924754" w:rsidRDefault="000F2850" w:rsidP="000F285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842" w:type="dxa"/>
          </w:tcPr>
          <w:p w:rsidR="000F2850" w:rsidRPr="005E1F17" w:rsidRDefault="000F2850" w:rsidP="000F2850">
            <w:pPr>
              <w:autoSpaceDE w:val="0"/>
              <w:snapToGri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5E1F17">
              <w:rPr>
                <w:rFonts w:ascii="Times New Roman" w:eastAsia="TimesNewRomanPSMT" w:hAnsi="Times New Roman" w:cs="Times New Roman"/>
                <w:sz w:val="20"/>
                <w:szCs w:val="20"/>
              </w:rPr>
              <w:t>Работа с текстом «Цвет дружбы».</w:t>
            </w:r>
          </w:p>
        </w:tc>
        <w:tc>
          <w:tcPr>
            <w:tcW w:w="3497" w:type="dxa"/>
            <w:vMerge/>
          </w:tcPr>
          <w:p w:rsidR="000F2850" w:rsidRPr="005E1F17" w:rsidRDefault="000F2850" w:rsidP="000F285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543" w:type="dxa"/>
            <w:vMerge/>
          </w:tcPr>
          <w:p w:rsidR="000F2850" w:rsidRPr="005E1F17" w:rsidRDefault="000F2850" w:rsidP="000F28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F2850" w:rsidRPr="005E1F17" w:rsidRDefault="000F2850" w:rsidP="000F28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vMerge/>
          </w:tcPr>
          <w:p w:rsidR="000F2850" w:rsidRPr="005E1F17" w:rsidRDefault="000F2850" w:rsidP="000F28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2850" w:rsidRPr="005E1F17" w:rsidTr="00B26E95">
        <w:trPr>
          <w:gridAfter w:val="1"/>
          <w:wAfter w:w="9" w:type="dxa"/>
        </w:trPr>
        <w:tc>
          <w:tcPr>
            <w:tcW w:w="704" w:type="dxa"/>
          </w:tcPr>
          <w:p w:rsidR="000F2850" w:rsidRPr="004F400C" w:rsidRDefault="000F2850" w:rsidP="000F28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0F2850" w:rsidRPr="005E1F17" w:rsidRDefault="000F2850" w:rsidP="000F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F2850" w:rsidRPr="00924754" w:rsidRDefault="000F2850" w:rsidP="000F285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101</w:t>
            </w:r>
          </w:p>
        </w:tc>
        <w:tc>
          <w:tcPr>
            <w:tcW w:w="1842" w:type="dxa"/>
          </w:tcPr>
          <w:p w:rsidR="000F2850" w:rsidRPr="005E1F17" w:rsidRDefault="000F2850" w:rsidP="000F2850">
            <w:pPr>
              <w:autoSpaceDE w:val="0"/>
              <w:snapToGri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5E1F17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Досуг. Контроль </w:t>
            </w:r>
            <w:proofErr w:type="spellStart"/>
            <w:r w:rsidRPr="005E1F17">
              <w:rPr>
                <w:rFonts w:ascii="Times New Roman" w:eastAsia="TimesNewRomanPSMT" w:hAnsi="Times New Roman" w:cs="Times New Roman"/>
                <w:sz w:val="20"/>
                <w:szCs w:val="20"/>
              </w:rPr>
              <w:t>аудирования</w:t>
            </w:r>
            <w:proofErr w:type="spellEnd"/>
            <w:r w:rsidRPr="005E1F17">
              <w:rPr>
                <w:rFonts w:ascii="Times New Roman" w:eastAsia="TimesNewRomanPSMT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97" w:type="dxa"/>
            <w:vMerge w:val="restart"/>
          </w:tcPr>
          <w:p w:rsidR="000F2850" w:rsidRPr="005E1F17" w:rsidRDefault="000F2850" w:rsidP="000F285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5E1F1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Познавательные УУД</w:t>
            </w:r>
          </w:p>
          <w:p w:rsidR="000F2850" w:rsidRPr="005E1F17" w:rsidRDefault="000F2850" w:rsidP="000F285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E1F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Планировать, выполнять и оценивать свои учебные действия, овладевать основами самоконтроля и самооценки</w:t>
            </w:r>
          </w:p>
          <w:p w:rsidR="000F2850" w:rsidRPr="005E1F17" w:rsidRDefault="000F2850" w:rsidP="000F285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5E1F1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Регулятивные УУД</w:t>
            </w:r>
          </w:p>
          <w:p w:rsidR="000F2850" w:rsidRPr="005E1F17" w:rsidRDefault="000F2850" w:rsidP="000F285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E1F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Понимать причины неуспеха учебной деятельности и действовать с опорой на изученной правило/ алгоритм с целью достижения успеха</w:t>
            </w:r>
          </w:p>
          <w:p w:rsidR="000F2850" w:rsidRPr="005E1F17" w:rsidRDefault="000F2850" w:rsidP="000F285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5E1F1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Коммуникативные УУД</w:t>
            </w:r>
          </w:p>
          <w:p w:rsidR="000F2850" w:rsidRPr="005E1F17" w:rsidRDefault="000F2850" w:rsidP="000F285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E1F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Слушать и понимать речь учителя</w:t>
            </w:r>
          </w:p>
        </w:tc>
        <w:tc>
          <w:tcPr>
            <w:tcW w:w="3543" w:type="dxa"/>
            <w:vMerge w:val="restart"/>
          </w:tcPr>
          <w:p w:rsidR="000F2850" w:rsidRPr="005E1F17" w:rsidRDefault="000F2850" w:rsidP="000F28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F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Контроль </w:t>
            </w:r>
            <w:proofErr w:type="spellStart"/>
            <w:r w:rsidRPr="005E1F17">
              <w:rPr>
                <w:rFonts w:ascii="Times New Roman" w:hAnsi="Times New Roman" w:cs="Times New Roman"/>
                <w:sz w:val="20"/>
                <w:szCs w:val="20"/>
              </w:rPr>
              <w:t>сформированности</w:t>
            </w:r>
            <w:proofErr w:type="spellEnd"/>
            <w:r w:rsidRPr="005E1F17">
              <w:rPr>
                <w:rFonts w:ascii="Times New Roman" w:hAnsi="Times New Roman" w:cs="Times New Roman"/>
                <w:sz w:val="20"/>
                <w:szCs w:val="20"/>
              </w:rPr>
              <w:t xml:space="preserve"> языковых умений и навыков.</w:t>
            </w:r>
          </w:p>
        </w:tc>
        <w:tc>
          <w:tcPr>
            <w:tcW w:w="1843" w:type="dxa"/>
            <w:vMerge w:val="restart"/>
          </w:tcPr>
          <w:p w:rsidR="000F2850" w:rsidRPr="005E1F17" w:rsidRDefault="000F2850" w:rsidP="000F28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F17">
              <w:rPr>
                <w:rFonts w:ascii="Times New Roman" w:hAnsi="Times New Roman" w:cs="Times New Roman"/>
                <w:sz w:val="20"/>
                <w:szCs w:val="20"/>
              </w:rPr>
              <w:t>Формирование ответственного отношения к учёбе, умение планировать свой учебный труд, нести ответственность за его результаты</w:t>
            </w:r>
          </w:p>
        </w:tc>
        <w:tc>
          <w:tcPr>
            <w:tcW w:w="1226" w:type="dxa"/>
            <w:gridSpan w:val="2"/>
            <w:vMerge w:val="restart"/>
          </w:tcPr>
          <w:p w:rsidR="000F2850" w:rsidRPr="005E1F17" w:rsidRDefault="000F2850" w:rsidP="000F28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F17">
              <w:rPr>
                <w:rFonts w:ascii="Times New Roman" w:hAnsi="Times New Roman" w:cs="Times New Roman"/>
                <w:sz w:val="20"/>
                <w:szCs w:val="20"/>
              </w:rPr>
              <w:t>Тетради для контрольных работ</w:t>
            </w:r>
          </w:p>
        </w:tc>
      </w:tr>
      <w:tr w:rsidR="000F2850" w:rsidRPr="005E1F17" w:rsidTr="00B26E95">
        <w:trPr>
          <w:gridAfter w:val="1"/>
          <w:wAfter w:w="9" w:type="dxa"/>
        </w:trPr>
        <w:tc>
          <w:tcPr>
            <w:tcW w:w="704" w:type="dxa"/>
          </w:tcPr>
          <w:p w:rsidR="000F2850" w:rsidRPr="00924754" w:rsidRDefault="000F2850" w:rsidP="000F28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0F2850" w:rsidRPr="005E1F17" w:rsidRDefault="000F2850" w:rsidP="000F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F2850" w:rsidRPr="00924754" w:rsidRDefault="000F2850" w:rsidP="000F285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102</w:t>
            </w:r>
          </w:p>
        </w:tc>
        <w:tc>
          <w:tcPr>
            <w:tcW w:w="1842" w:type="dxa"/>
          </w:tcPr>
          <w:p w:rsidR="000F2850" w:rsidRPr="005E1F17" w:rsidRDefault="000F2850" w:rsidP="000F2850">
            <w:pPr>
              <w:autoSpaceDE w:val="0"/>
              <w:snapToGri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5E1F17">
              <w:rPr>
                <w:rFonts w:ascii="Times New Roman" w:eastAsia="TimesNewRomanPSMT" w:hAnsi="Times New Roman" w:cs="Times New Roman"/>
                <w:sz w:val="20"/>
                <w:szCs w:val="20"/>
              </w:rPr>
              <w:t>Итоговая проверочная работа за курс 6 класса</w:t>
            </w:r>
          </w:p>
        </w:tc>
        <w:tc>
          <w:tcPr>
            <w:tcW w:w="3497" w:type="dxa"/>
            <w:vMerge/>
          </w:tcPr>
          <w:p w:rsidR="000F2850" w:rsidRPr="005E1F17" w:rsidRDefault="000F2850" w:rsidP="000F285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543" w:type="dxa"/>
            <w:vMerge/>
          </w:tcPr>
          <w:p w:rsidR="000F2850" w:rsidRPr="005E1F17" w:rsidRDefault="000F2850" w:rsidP="000F28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F2850" w:rsidRPr="005E1F17" w:rsidRDefault="000F2850" w:rsidP="000F28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vMerge/>
          </w:tcPr>
          <w:p w:rsidR="000F2850" w:rsidRPr="005E1F17" w:rsidRDefault="000F2850" w:rsidP="000F28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2850" w:rsidRPr="005E1F17" w:rsidTr="00B26E95">
        <w:trPr>
          <w:gridAfter w:val="1"/>
          <w:wAfter w:w="9" w:type="dxa"/>
        </w:trPr>
        <w:tc>
          <w:tcPr>
            <w:tcW w:w="704" w:type="dxa"/>
          </w:tcPr>
          <w:p w:rsidR="000F2850" w:rsidRPr="00924754" w:rsidRDefault="000F2850" w:rsidP="000F28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0F2850" w:rsidRPr="005E1F17" w:rsidRDefault="000F2850" w:rsidP="000F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F2850" w:rsidRPr="00924754" w:rsidRDefault="000F2850" w:rsidP="000F285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842" w:type="dxa"/>
          </w:tcPr>
          <w:p w:rsidR="000F2850" w:rsidRPr="005E1F17" w:rsidRDefault="000F2850" w:rsidP="000F2850">
            <w:pPr>
              <w:autoSpaceDE w:val="0"/>
              <w:snapToGrid w:val="0"/>
              <w:rPr>
                <w:rFonts w:ascii="Times New Roman" w:eastAsia="TimesNewRomanPSMT" w:hAnsi="Times New Roman" w:cs="Times New Roman"/>
                <w:sz w:val="20"/>
                <w:szCs w:val="20"/>
                <w:lang w:val="en-US"/>
              </w:rPr>
            </w:pPr>
            <w:r w:rsidRPr="005E1F17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Проект </w:t>
            </w: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«</w:t>
            </w:r>
            <w:r w:rsidRPr="005E1F17">
              <w:rPr>
                <w:rFonts w:ascii="Times New Roman" w:eastAsia="TimesNewRomanPSMT" w:hAnsi="Times New Roman" w:cs="Times New Roman"/>
                <w:sz w:val="20"/>
                <w:szCs w:val="20"/>
              </w:rPr>
              <w:t>Школьный вебсайт</w:t>
            </w:r>
            <w:r w:rsidRPr="005E1F17">
              <w:rPr>
                <w:rFonts w:ascii="Times New Roman" w:eastAsia="TimesNewRomanPSMT" w:hAnsi="Times New Roman" w:cs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3497" w:type="dxa"/>
            <w:vMerge w:val="restart"/>
          </w:tcPr>
          <w:p w:rsidR="000F2850" w:rsidRPr="005E1F17" w:rsidRDefault="000F2850" w:rsidP="000F2850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E1F1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Познавательные УУД:</w:t>
            </w:r>
            <w:r w:rsidRPr="005E1F1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</w:p>
          <w:p w:rsidR="000F2850" w:rsidRPr="005E1F17" w:rsidRDefault="000F2850" w:rsidP="000F2850">
            <w:pPr>
              <w:pStyle w:val="a4"/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5E1F17">
              <w:rPr>
                <w:rFonts w:cs="Times New Roman"/>
                <w:sz w:val="20"/>
                <w:szCs w:val="20"/>
                <w:lang w:val="ru-RU"/>
              </w:rPr>
              <w:t>Самостоятельное создание алгоритмов деятельности при решении проблем творческого и поискового характера</w:t>
            </w:r>
          </w:p>
          <w:p w:rsidR="000F2850" w:rsidRPr="005E1F17" w:rsidRDefault="000F2850" w:rsidP="000F2850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E1F1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Регулятивные УУД:</w:t>
            </w:r>
          </w:p>
          <w:p w:rsidR="000F2850" w:rsidRPr="005E1F17" w:rsidRDefault="000F2850" w:rsidP="000F2850">
            <w:pPr>
              <w:pStyle w:val="a4"/>
              <w:spacing w:after="0"/>
              <w:rPr>
                <w:rFonts w:eastAsia="NSimSun" w:cs="Times New Roman"/>
                <w:bCs/>
                <w:sz w:val="20"/>
                <w:szCs w:val="20"/>
                <w:lang w:val="ru-RU"/>
              </w:rPr>
            </w:pPr>
            <w:r w:rsidRPr="005E1F17">
              <w:rPr>
                <w:rFonts w:eastAsia="NSimSun" w:cs="Times New Roman"/>
                <w:bCs/>
                <w:sz w:val="20"/>
                <w:szCs w:val="20"/>
                <w:lang w:val="ru-RU"/>
              </w:rPr>
              <w:t>Составлять план выполнения задач, решения проблем творческого и поискового характера, выполнения проекта под руководством учителя</w:t>
            </w:r>
          </w:p>
          <w:p w:rsidR="000F2850" w:rsidRPr="005E1F17" w:rsidRDefault="000F2850" w:rsidP="000F2850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E1F1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Коммуникативные УУД:</w:t>
            </w:r>
          </w:p>
          <w:p w:rsidR="000F2850" w:rsidRPr="005E1F17" w:rsidRDefault="000F2850" w:rsidP="000F285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5E1F17">
              <w:rPr>
                <w:rFonts w:ascii="Times New Roman" w:hAnsi="Times New Roman" w:cs="Times New Roman"/>
                <w:sz w:val="20"/>
                <w:szCs w:val="20"/>
              </w:rPr>
              <w:t>Кратко излагать результаты групповой работы в виде презентации</w:t>
            </w:r>
          </w:p>
        </w:tc>
        <w:tc>
          <w:tcPr>
            <w:tcW w:w="3543" w:type="dxa"/>
            <w:vMerge w:val="restart"/>
          </w:tcPr>
          <w:p w:rsidR="000F2850" w:rsidRPr="005E1F17" w:rsidRDefault="000F2850" w:rsidP="000F28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F17">
              <w:rPr>
                <w:rFonts w:ascii="Times New Roman" w:hAnsi="Times New Roman" w:cs="Times New Roman"/>
                <w:sz w:val="20"/>
                <w:szCs w:val="20"/>
              </w:rPr>
              <w:t xml:space="preserve">Систематизировать лексико-грамматический материал; обеспечить каждому участнику проектной деятельности дополнительную практику в английском </w:t>
            </w:r>
            <w:r w:rsidR="00310B3C" w:rsidRPr="005E1F17">
              <w:rPr>
                <w:rFonts w:ascii="Times New Roman" w:hAnsi="Times New Roman" w:cs="Times New Roman"/>
                <w:sz w:val="20"/>
                <w:szCs w:val="20"/>
              </w:rPr>
              <w:t>языке.</w:t>
            </w:r>
          </w:p>
        </w:tc>
        <w:tc>
          <w:tcPr>
            <w:tcW w:w="1843" w:type="dxa"/>
            <w:vMerge w:val="restart"/>
          </w:tcPr>
          <w:p w:rsidR="000F2850" w:rsidRPr="005E1F17" w:rsidRDefault="000F2850" w:rsidP="000F285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E1F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Желание осваивать новые виды деятельности.</w:t>
            </w:r>
          </w:p>
          <w:p w:rsidR="000F2850" w:rsidRPr="005E1F17" w:rsidRDefault="000F2850" w:rsidP="000F28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vMerge w:val="restart"/>
          </w:tcPr>
          <w:p w:rsidR="000F2850" w:rsidRPr="005E1F17" w:rsidRDefault="000F2850" w:rsidP="000F28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F17">
              <w:rPr>
                <w:rFonts w:ascii="Times New Roman" w:hAnsi="Times New Roman" w:cs="Times New Roman"/>
                <w:sz w:val="20"/>
                <w:szCs w:val="20"/>
              </w:rPr>
              <w:t>Листы бумаги формата А 3 по количеству групп обучающихся, цветные карандаши и фломастеры для выполнения проектной работы, дипломы для поощрения авторов лучших работ.</w:t>
            </w:r>
          </w:p>
        </w:tc>
      </w:tr>
      <w:tr w:rsidR="000F2850" w:rsidRPr="005E1F17" w:rsidTr="00B26E95">
        <w:trPr>
          <w:gridAfter w:val="1"/>
          <w:wAfter w:w="9" w:type="dxa"/>
        </w:trPr>
        <w:tc>
          <w:tcPr>
            <w:tcW w:w="704" w:type="dxa"/>
          </w:tcPr>
          <w:p w:rsidR="000F2850" w:rsidRPr="00924754" w:rsidRDefault="000F2850" w:rsidP="000F28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0F2850" w:rsidRPr="005E1F17" w:rsidRDefault="000F2850" w:rsidP="000F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F2850" w:rsidRPr="00924754" w:rsidRDefault="000F2850" w:rsidP="000F285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842" w:type="dxa"/>
          </w:tcPr>
          <w:p w:rsidR="000F2850" w:rsidRPr="005E1F17" w:rsidRDefault="000F2850" w:rsidP="000F2850">
            <w:pPr>
              <w:autoSpaceDE w:val="0"/>
              <w:snapToGri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5E1F17">
              <w:rPr>
                <w:rFonts w:ascii="Times New Roman" w:eastAsia="TimesNewRomanPSMT" w:hAnsi="Times New Roman" w:cs="Times New Roman"/>
                <w:sz w:val="20"/>
                <w:szCs w:val="20"/>
              </w:rPr>
              <w:t>Проект</w:t>
            </w: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«</w:t>
            </w:r>
            <w:r w:rsidRPr="005E1F17">
              <w:rPr>
                <w:rFonts w:ascii="Times New Roman" w:eastAsia="TimesNewRomanPSMT" w:hAnsi="Times New Roman" w:cs="Times New Roman"/>
                <w:sz w:val="20"/>
                <w:szCs w:val="20"/>
              </w:rPr>
              <w:t>Школьный вебсайт</w:t>
            </w:r>
            <w:r w:rsidRPr="005E1F17">
              <w:rPr>
                <w:rFonts w:ascii="Times New Roman" w:eastAsia="TimesNewRomanPSMT" w:hAnsi="Times New Roman" w:cs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3497" w:type="dxa"/>
            <w:vMerge/>
          </w:tcPr>
          <w:p w:rsidR="000F2850" w:rsidRPr="005E1F17" w:rsidRDefault="000F2850" w:rsidP="000F285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3543" w:type="dxa"/>
            <w:vMerge/>
          </w:tcPr>
          <w:p w:rsidR="000F2850" w:rsidRPr="005E1F17" w:rsidRDefault="000F2850" w:rsidP="000F285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</w:tcPr>
          <w:p w:rsidR="000F2850" w:rsidRPr="005E1F17" w:rsidRDefault="000F2850" w:rsidP="000F285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26" w:type="dxa"/>
            <w:gridSpan w:val="2"/>
            <w:vMerge/>
          </w:tcPr>
          <w:p w:rsidR="000F2850" w:rsidRPr="005E1F17" w:rsidRDefault="000F2850" w:rsidP="000F285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F2850" w:rsidRPr="005E1F17" w:rsidTr="00B26E95">
        <w:trPr>
          <w:gridAfter w:val="1"/>
          <w:wAfter w:w="9" w:type="dxa"/>
        </w:trPr>
        <w:tc>
          <w:tcPr>
            <w:tcW w:w="704" w:type="dxa"/>
          </w:tcPr>
          <w:p w:rsidR="000F2850" w:rsidRPr="005E1F17" w:rsidRDefault="000F2850" w:rsidP="000F28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0F2850" w:rsidRPr="005E1F17" w:rsidRDefault="000F2850" w:rsidP="000F28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0F2850" w:rsidRPr="00924754" w:rsidRDefault="000F2850" w:rsidP="000F285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842" w:type="dxa"/>
          </w:tcPr>
          <w:p w:rsidR="000F2850" w:rsidRPr="005E1F17" w:rsidRDefault="000F2850" w:rsidP="000F2850">
            <w:pPr>
              <w:autoSpaceDE w:val="0"/>
              <w:snapToGri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5E1F17">
              <w:rPr>
                <w:rFonts w:ascii="Times New Roman" w:eastAsia="TimesNewRomanPSMT" w:hAnsi="Times New Roman" w:cs="Times New Roman"/>
                <w:sz w:val="20"/>
                <w:szCs w:val="20"/>
              </w:rPr>
              <w:t>Урок-игра.</w:t>
            </w:r>
          </w:p>
        </w:tc>
        <w:tc>
          <w:tcPr>
            <w:tcW w:w="3497" w:type="dxa"/>
            <w:vMerge w:val="restart"/>
          </w:tcPr>
          <w:p w:rsidR="000F2850" w:rsidRPr="005E1F17" w:rsidRDefault="000F2850" w:rsidP="000F285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543" w:type="dxa"/>
            <w:vMerge w:val="restart"/>
          </w:tcPr>
          <w:p w:rsidR="000F2850" w:rsidRPr="005E1F17" w:rsidRDefault="000F2850" w:rsidP="000F28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0F2850" w:rsidRPr="005E1F17" w:rsidRDefault="000F2850" w:rsidP="000F28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  <w:gridSpan w:val="2"/>
          </w:tcPr>
          <w:p w:rsidR="000F2850" w:rsidRPr="005E1F17" w:rsidRDefault="000F2850" w:rsidP="000F28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2850" w:rsidRPr="005E1F17" w:rsidTr="00B26E95">
        <w:trPr>
          <w:gridAfter w:val="1"/>
          <w:wAfter w:w="9" w:type="dxa"/>
        </w:trPr>
        <w:tc>
          <w:tcPr>
            <w:tcW w:w="704" w:type="dxa"/>
          </w:tcPr>
          <w:p w:rsidR="000F2850" w:rsidRPr="00924754" w:rsidRDefault="000F2850" w:rsidP="000F28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0F2850" w:rsidRPr="005E1F17" w:rsidRDefault="000F2850" w:rsidP="000F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F2850" w:rsidRPr="005E1F17" w:rsidRDefault="000F2850" w:rsidP="000F28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1842" w:type="dxa"/>
          </w:tcPr>
          <w:p w:rsidR="000F2850" w:rsidRPr="005E1F17" w:rsidRDefault="000F2850" w:rsidP="000F2850">
            <w:pPr>
              <w:autoSpaceDE w:val="0"/>
              <w:snapToGri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5E1F17">
              <w:rPr>
                <w:rFonts w:ascii="Times New Roman" w:eastAsia="TimesNewRomanPSMT" w:hAnsi="Times New Roman" w:cs="Times New Roman"/>
                <w:sz w:val="20"/>
                <w:szCs w:val="20"/>
              </w:rPr>
              <w:t>Повторение пройденного</w:t>
            </w:r>
          </w:p>
        </w:tc>
        <w:tc>
          <w:tcPr>
            <w:tcW w:w="3497" w:type="dxa"/>
            <w:vMerge/>
          </w:tcPr>
          <w:p w:rsidR="000F2850" w:rsidRPr="005E1F17" w:rsidRDefault="000F2850" w:rsidP="000F285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543" w:type="dxa"/>
            <w:vMerge/>
          </w:tcPr>
          <w:p w:rsidR="000F2850" w:rsidRPr="005E1F17" w:rsidRDefault="000F2850" w:rsidP="000F28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F2850" w:rsidRPr="005E1F17" w:rsidRDefault="000F2850" w:rsidP="000F28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  <w:gridSpan w:val="2"/>
          </w:tcPr>
          <w:p w:rsidR="000F2850" w:rsidRPr="005E1F17" w:rsidRDefault="000F2850" w:rsidP="000F28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370C9" w:rsidRPr="005E1F17" w:rsidRDefault="007370C9" w:rsidP="00FB7FC5">
      <w:pPr>
        <w:rPr>
          <w:rFonts w:ascii="Times New Roman" w:hAnsi="Times New Roman" w:cs="Times New Roman"/>
          <w:sz w:val="20"/>
          <w:szCs w:val="20"/>
        </w:rPr>
      </w:pPr>
    </w:p>
    <w:sectPr w:rsidR="007370C9" w:rsidRPr="005E1F17" w:rsidSect="00DE50A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imesNewRomanPSMT">
    <w:altName w:val="Times New Roman"/>
    <w:charset w:val="CC"/>
    <w:family w:val="roman"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0A1"/>
    <w:rsid w:val="00005AE9"/>
    <w:rsid w:val="00010CEF"/>
    <w:rsid w:val="000256CA"/>
    <w:rsid w:val="0002570D"/>
    <w:rsid w:val="0003225E"/>
    <w:rsid w:val="00045F03"/>
    <w:rsid w:val="000466A0"/>
    <w:rsid w:val="00064A7E"/>
    <w:rsid w:val="00077518"/>
    <w:rsid w:val="0007780E"/>
    <w:rsid w:val="000817D4"/>
    <w:rsid w:val="0009416D"/>
    <w:rsid w:val="0009657D"/>
    <w:rsid w:val="000A771A"/>
    <w:rsid w:val="000A7F31"/>
    <w:rsid w:val="000C1AB2"/>
    <w:rsid w:val="000C763A"/>
    <w:rsid w:val="000D2C95"/>
    <w:rsid w:val="000F1669"/>
    <w:rsid w:val="000F2850"/>
    <w:rsid w:val="000F348F"/>
    <w:rsid w:val="0010621E"/>
    <w:rsid w:val="001228FD"/>
    <w:rsid w:val="00127041"/>
    <w:rsid w:val="0013766B"/>
    <w:rsid w:val="0014441F"/>
    <w:rsid w:val="00186975"/>
    <w:rsid w:val="00191A6E"/>
    <w:rsid w:val="00195E8E"/>
    <w:rsid w:val="001B4696"/>
    <w:rsid w:val="001F01AD"/>
    <w:rsid w:val="00207604"/>
    <w:rsid w:val="00214BED"/>
    <w:rsid w:val="00221145"/>
    <w:rsid w:val="00221EEC"/>
    <w:rsid w:val="00231545"/>
    <w:rsid w:val="002337A9"/>
    <w:rsid w:val="0025262B"/>
    <w:rsid w:val="00262811"/>
    <w:rsid w:val="00272C0A"/>
    <w:rsid w:val="002765D5"/>
    <w:rsid w:val="00292B37"/>
    <w:rsid w:val="002945E1"/>
    <w:rsid w:val="002A250D"/>
    <w:rsid w:val="002B4BA9"/>
    <w:rsid w:val="002C2765"/>
    <w:rsid w:val="002C663F"/>
    <w:rsid w:val="002C7953"/>
    <w:rsid w:val="002C7CB9"/>
    <w:rsid w:val="002D057E"/>
    <w:rsid w:val="002E0794"/>
    <w:rsid w:val="002F37FF"/>
    <w:rsid w:val="002F71D6"/>
    <w:rsid w:val="00310B3C"/>
    <w:rsid w:val="00320177"/>
    <w:rsid w:val="003235D4"/>
    <w:rsid w:val="003321D2"/>
    <w:rsid w:val="0033473B"/>
    <w:rsid w:val="00344BB3"/>
    <w:rsid w:val="00357BF9"/>
    <w:rsid w:val="00376759"/>
    <w:rsid w:val="00393280"/>
    <w:rsid w:val="003A4048"/>
    <w:rsid w:val="003C2454"/>
    <w:rsid w:val="003D154D"/>
    <w:rsid w:val="003D22F3"/>
    <w:rsid w:val="003D55D2"/>
    <w:rsid w:val="003E1886"/>
    <w:rsid w:val="003E5B30"/>
    <w:rsid w:val="003F486E"/>
    <w:rsid w:val="004040A1"/>
    <w:rsid w:val="00413634"/>
    <w:rsid w:val="00443237"/>
    <w:rsid w:val="00454824"/>
    <w:rsid w:val="00472059"/>
    <w:rsid w:val="004942AF"/>
    <w:rsid w:val="004964FA"/>
    <w:rsid w:val="004A0826"/>
    <w:rsid w:val="004D4ADA"/>
    <w:rsid w:val="004F3672"/>
    <w:rsid w:val="004F400C"/>
    <w:rsid w:val="005040ED"/>
    <w:rsid w:val="00513F5D"/>
    <w:rsid w:val="005274FA"/>
    <w:rsid w:val="005305CB"/>
    <w:rsid w:val="005442E4"/>
    <w:rsid w:val="00546C73"/>
    <w:rsid w:val="00552AE0"/>
    <w:rsid w:val="005721C5"/>
    <w:rsid w:val="0058448B"/>
    <w:rsid w:val="005850A9"/>
    <w:rsid w:val="005A1E8B"/>
    <w:rsid w:val="005A7308"/>
    <w:rsid w:val="005E1F17"/>
    <w:rsid w:val="005F17B9"/>
    <w:rsid w:val="005F6CA0"/>
    <w:rsid w:val="00604877"/>
    <w:rsid w:val="00616FCF"/>
    <w:rsid w:val="006426EB"/>
    <w:rsid w:val="00656EAE"/>
    <w:rsid w:val="00661FB1"/>
    <w:rsid w:val="006720A4"/>
    <w:rsid w:val="00676F5E"/>
    <w:rsid w:val="00681622"/>
    <w:rsid w:val="00684187"/>
    <w:rsid w:val="0069525F"/>
    <w:rsid w:val="006B547B"/>
    <w:rsid w:val="006C379D"/>
    <w:rsid w:val="006D41D6"/>
    <w:rsid w:val="006D7BD7"/>
    <w:rsid w:val="006E315D"/>
    <w:rsid w:val="006F4B1C"/>
    <w:rsid w:val="00706314"/>
    <w:rsid w:val="007137E1"/>
    <w:rsid w:val="00717BCF"/>
    <w:rsid w:val="007222BC"/>
    <w:rsid w:val="00724EB1"/>
    <w:rsid w:val="007314AE"/>
    <w:rsid w:val="007370C9"/>
    <w:rsid w:val="00742AD3"/>
    <w:rsid w:val="007447CA"/>
    <w:rsid w:val="007472E1"/>
    <w:rsid w:val="00754438"/>
    <w:rsid w:val="00763A00"/>
    <w:rsid w:val="0077084D"/>
    <w:rsid w:val="007720E3"/>
    <w:rsid w:val="00785A16"/>
    <w:rsid w:val="007A5920"/>
    <w:rsid w:val="007C3224"/>
    <w:rsid w:val="007C368F"/>
    <w:rsid w:val="007E3A53"/>
    <w:rsid w:val="00824509"/>
    <w:rsid w:val="008515CE"/>
    <w:rsid w:val="008551CF"/>
    <w:rsid w:val="00864DFD"/>
    <w:rsid w:val="00872ABA"/>
    <w:rsid w:val="00897095"/>
    <w:rsid w:val="008A7C7D"/>
    <w:rsid w:val="008D6DD0"/>
    <w:rsid w:val="008E5F5E"/>
    <w:rsid w:val="008F3006"/>
    <w:rsid w:val="00903BD3"/>
    <w:rsid w:val="00914330"/>
    <w:rsid w:val="00924754"/>
    <w:rsid w:val="00930B9B"/>
    <w:rsid w:val="0094026A"/>
    <w:rsid w:val="00944A4F"/>
    <w:rsid w:val="00951D1D"/>
    <w:rsid w:val="009525C2"/>
    <w:rsid w:val="009618E7"/>
    <w:rsid w:val="00980338"/>
    <w:rsid w:val="009811ED"/>
    <w:rsid w:val="009A0C78"/>
    <w:rsid w:val="009A1F00"/>
    <w:rsid w:val="009C3F23"/>
    <w:rsid w:val="009E4A65"/>
    <w:rsid w:val="009F0EB8"/>
    <w:rsid w:val="009F6EC3"/>
    <w:rsid w:val="00A13A7C"/>
    <w:rsid w:val="00A17C5F"/>
    <w:rsid w:val="00A25A82"/>
    <w:rsid w:val="00A52321"/>
    <w:rsid w:val="00A7044B"/>
    <w:rsid w:val="00A754AC"/>
    <w:rsid w:val="00A86556"/>
    <w:rsid w:val="00A91444"/>
    <w:rsid w:val="00AA0510"/>
    <w:rsid w:val="00AA2EA6"/>
    <w:rsid w:val="00AA6572"/>
    <w:rsid w:val="00AB1800"/>
    <w:rsid w:val="00AC4B75"/>
    <w:rsid w:val="00AC59C9"/>
    <w:rsid w:val="00AD6088"/>
    <w:rsid w:val="00AE6D2B"/>
    <w:rsid w:val="00B0354F"/>
    <w:rsid w:val="00B173E5"/>
    <w:rsid w:val="00B21325"/>
    <w:rsid w:val="00B2336B"/>
    <w:rsid w:val="00B25E6D"/>
    <w:rsid w:val="00B26E95"/>
    <w:rsid w:val="00B27696"/>
    <w:rsid w:val="00B3266F"/>
    <w:rsid w:val="00B57464"/>
    <w:rsid w:val="00B604B8"/>
    <w:rsid w:val="00B80465"/>
    <w:rsid w:val="00B84481"/>
    <w:rsid w:val="00BC15B4"/>
    <w:rsid w:val="00BC52AC"/>
    <w:rsid w:val="00BC76FE"/>
    <w:rsid w:val="00BD0392"/>
    <w:rsid w:val="00BD1E61"/>
    <w:rsid w:val="00BE607A"/>
    <w:rsid w:val="00BF3362"/>
    <w:rsid w:val="00BF6192"/>
    <w:rsid w:val="00C07CBA"/>
    <w:rsid w:val="00C169FA"/>
    <w:rsid w:val="00C30193"/>
    <w:rsid w:val="00C31F35"/>
    <w:rsid w:val="00C34822"/>
    <w:rsid w:val="00C41E4D"/>
    <w:rsid w:val="00C56493"/>
    <w:rsid w:val="00C626C9"/>
    <w:rsid w:val="00C720F5"/>
    <w:rsid w:val="00C75206"/>
    <w:rsid w:val="00CC0B37"/>
    <w:rsid w:val="00CE4458"/>
    <w:rsid w:val="00CE4497"/>
    <w:rsid w:val="00CF2975"/>
    <w:rsid w:val="00CF53A2"/>
    <w:rsid w:val="00D039EC"/>
    <w:rsid w:val="00D1003A"/>
    <w:rsid w:val="00D101B6"/>
    <w:rsid w:val="00D31122"/>
    <w:rsid w:val="00D339BD"/>
    <w:rsid w:val="00D360B7"/>
    <w:rsid w:val="00D56002"/>
    <w:rsid w:val="00D56087"/>
    <w:rsid w:val="00D6407A"/>
    <w:rsid w:val="00D64FD9"/>
    <w:rsid w:val="00D74227"/>
    <w:rsid w:val="00D831B5"/>
    <w:rsid w:val="00D874CA"/>
    <w:rsid w:val="00D95459"/>
    <w:rsid w:val="00DA14E7"/>
    <w:rsid w:val="00DA28A4"/>
    <w:rsid w:val="00DA5097"/>
    <w:rsid w:val="00DA586E"/>
    <w:rsid w:val="00DB7D29"/>
    <w:rsid w:val="00DD0444"/>
    <w:rsid w:val="00DD3551"/>
    <w:rsid w:val="00DE0262"/>
    <w:rsid w:val="00DE50A1"/>
    <w:rsid w:val="00E0235F"/>
    <w:rsid w:val="00E10E86"/>
    <w:rsid w:val="00E11BBD"/>
    <w:rsid w:val="00E2286A"/>
    <w:rsid w:val="00E2699B"/>
    <w:rsid w:val="00E27AF3"/>
    <w:rsid w:val="00E314DF"/>
    <w:rsid w:val="00E567E4"/>
    <w:rsid w:val="00E630AF"/>
    <w:rsid w:val="00E75A85"/>
    <w:rsid w:val="00E820CC"/>
    <w:rsid w:val="00E90110"/>
    <w:rsid w:val="00E91DDA"/>
    <w:rsid w:val="00EA3347"/>
    <w:rsid w:val="00EB6244"/>
    <w:rsid w:val="00EB6923"/>
    <w:rsid w:val="00EB73F2"/>
    <w:rsid w:val="00EC5B71"/>
    <w:rsid w:val="00ED7623"/>
    <w:rsid w:val="00EF238E"/>
    <w:rsid w:val="00F041BA"/>
    <w:rsid w:val="00F139E4"/>
    <w:rsid w:val="00F25AAB"/>
    <w:rsid w:val="00F4676E"/>
    <w:rsid w:val="00F54F88"/>
    <w:rsid w:val="00F74FC1"/>
    <w:rsid w:val="00FA4668"/>
    <w:rsid w:val="00FB34E6"/>
    <w:rsid w:val="00FB6702"/>
    <w:rsid w:val="00FB7FC5"/>
    <w:rsid w:val="00FC029C"/>
    <w:rsid w:val="00FC41EB"/>
    <w:rsid w:val="00FE2EAF"/>
    <w:rsid w:val="00FE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AE79BD-D672-4EAE-B474-C24896C87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50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nhideWhenUsed/>
    <w:rsid w:val="00B0354F"/>
    <w:pPr>
      <w:widowControl w:val="0"/>
      <w:suppressAutoHyphens/>
      <w:spacing w:after="12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ru-RU" w:bidi="en-US"/>
    </w:rPr>
  </w:style>
  <w:style w:type="character" w:customStyle="1" w:styleId="a5">
    <w:name w:val="Основной текст Знак"/>
    <w:basedOn w:val="a0"/>
    <w:link w:val="a4"/>
    <w:rsid w:val="00B0354F"/>
    <w:rPr>
      <w:rFonts w:ascii="Times New Roman" w:eastAsia="Arial Unicode MS" w:hAnsi="Times New Roman" w:cs="Tahoma"/>
      <w:color w:val="000000"/>
      <w:sz w:val="24"/>
      <w:szCs w:val="24"/>
      <w:lang w:val="en-US" w:eastAsia="ru-RU" w:bidi="en-US"/>
    </w:rPr>
  </w:style>
  <w:style w:type="paragraph" w:styleId="a6">
    <w:name w:val="Normal (Web)"/>
    <w:basedOn w:val="a"/>
    <w:rsid w:val="00684187"/>
    <w:pPr>
      <w:suppressAutoHyphens/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E27A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8BF2C2-4323-40F3-A86D-44F0B19AF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17</Pages>
  <Words>5973</Words>
  <Characters>34050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Tomchen</dc:creator>
  <cp:keywords/>
  <dc:description/>
  <cp:lastModifiedBy>Тамара Окунькова</cp:lastModifiedBy>
  <cp:revision>15</cp:revision>
  <dcterms:created xsi:type="dcterms:W3CDTF">2015-09-05T13:57:00Z</dcterms:created>
  <dcterms:modified xsi:type="dcterms:W3CDTF">2015-12-01T15:40:00Z</dcterms:modified>
</cp:coreProperties>
</file>