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20D" w:rsidRDefault="0061120D" w:rsidP="0065324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воспитательной работы классного руководителя </w:t>
      </w:r>
      <w:r w:rsidRPr="0061120D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-б класса </w:t>
      </w:r>
      <w:proofErr w:type="spellStart"/>
      <w:r>
        <w:rPr>
          <w:b/>
          <w:sz w:val="28"/>
          <w:szCs w:val="28"/>
        </w:rPr>
        <w:t>Окуньковой</w:t>
      </w:r>
      <w:proofErr w:type="spellEnd"/>
      <w:r>
        <w:rPr>
          <w:b/>
          <w:sz w:val="28"/>
          <w:szCs w:val="28"/>
        </w:rPr>
        <w:t xml:space="preserve"> Т.А. на 201</w:t>
      </w:r>
      <w:r w:rsidRPr="0061120D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-201</w:t>
      </w:r>
      <w:r w:rsidRPr="0061120D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учебный год.</w:t>
      </w:r>
    </w:p>
    <w:p w:rsidR="0061120D" w:rsidRDefault="0061120D" w:rsidP="0061120D">
      <w:r w:rsidRPr="0089441A">
        <w:rPr>
          <w:b/>
          <w:sz w:val="28"/>
          <w:szCs w:val="28"/>
        </w:rPr>
        <w:t>Сентябрь</w:t>
      </w:r>
      <w: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6373"/>
      </w:tblGrid>
      <w:tr w:rsidR="005046C9" w:rsidRPr="00CA117C" w:rsidTr="005046C9">
        <w:tc>
          <w:tcPr>
            <w:tcW w:w="2972" w:type="dxa"/>
          </w:tcPr>
          <w:p w:rsidR="005046C9" w:rsidRPr="00CA117C" w:rsidRDefault="0061120D" w:rsidP="005046C9">
            <w:pPr>
              <w:rPr>
                <w:b/>
              </w:rPr>
            </w:pPr>
            <w:r w:rsidRPr="00CA117C">
              <w:rPr>
                <w:b/>
              </w:rPr>
              <w:t>Направление деятельности</w:t>
            </w:r>
            <w:r w:rsidR="005046C9" w:rsidRPr="00CA117C">
              <w:rPr>
                <w:b/>
              </w:rPr>
              <w:t xml:space="preserve"> </w:t>
            </w:r>
          </w:p>
        </w:tc>
        <w:tc>
          <w:tcPr>
            <w:tcW w:w="6373" w:type="dxa"/>
          </w:tcPr>
          <w:p w:rsidR="005046C9" w:rsidRPr="00CA117C" w:rsidRDefault="005046C9" w:rsidP="005046C9">
            <w:pPr>
              <w:rPr>
                <w:b/>
              </w:rPr>
            </w:pPr>
            <w:r w:rsidRPr="00CA117C">
              <w:rPr>
                <w:b/>
              </w:rPr>
              <w:t xml:space="preserve">Планируемые мероприятия </w:t>
            </w:r>
          </w:p>
        </w:tc>
      </w:tr>
      <w:tr w:rsidR="005046C9" w:rsidTr="005046C9">
        <w:tc>
          <w:tcPr>
            <w:tcW w:w="2972" w:type="dxa"/>
            <w:vMerge w:val="restart"/>
          </w:tcPr>
          <w:p w:rsidR="005046C9" w:rsidRPr="005D6404" w:rsidRDefault="005046C9" w:rsidP="005046C9">
            <w:r w:rsidRPr="005D6404">
              <w:t>1</w:t>
            </w:r>
            <w:r>
              <w:t>.Духовно-нравственное направление ВУД</w:t>
            </w:r>
          </w:p>
          <w:p w:rsidR="005046C9" w:rsidRDefault="005046C9" w:rsidP="005046C9"/>
        </w:tc>
        <w:tc>
          <w:tcPr>
            <w:tcW w:w="6373" w:type="dxa"/>
          </w:tcPr>
          <w:p w:rsidR="005046C9" w:rsidRDefault="005046C9" w:rsidP="005046C9">
            <w:r>
              <w:t xml:space="preserve">Классный час </w:t>
            </w:r>
            <w:r w:rsidR="00E127D8">
              <w:t>«История и символы олимпиад»</w:t>
            </w:r>
          </w:p>
        </w:tc>
      </w:tr>
      <w:tr w:rsidR="005046C9" w:rsidTr="005046C9">
        <w:tc>
          <w:tcPr>
            <w:tcW w:w="2972" w:type="dxa"/>
            <w:vMerge/>
          </w:tcPr>
          <w:p w:rsidR="005046C9" w:rsidRPr="005D6404" w:rsidRDefault="005046C9" w:rsidP="005046C9"/>
        </w:tc>
        <w:tc>
          <w:tcPr>
            <w:tcW w:w="6373" w:type="dxa"/>
          </w:tcPr>
          <w:p w:rsidR="005046C9" w:rsidRPr="005D6404" w:rsidRDefault="005046C9" w:rsidP="005046C9">
            <w:r>
              <w:t xml:space="preserve">Классный час </w:t>
            </w:r>
          </w:p>
          <w:p w:rsidR="005046C9" w:rsidRDefault="005046C9" w:rsidP="005046C9">
            <w:r w:rsidRPr="005D6404">
              <w:t>- Всероссийский Урок Мира</w:t>
            </w:r>
          </w:p>
        </w:tc>
      </w:tr>
      <w:tr w:rsidR="005046C9" w:rsidTr="005046C9">
        <w:tc>
          <w:tcPr>
            <w:tcW w:w="2972" w:type="dxa"/>
            <w:vMerge/>
          </w:tcPr>
          <w:p w:rsidR="005046C9" w:rsidRPr="005D6404" w:rsidRDefault="005046C9" w:rsidP="005046C9"/>
        </w:tc>
        <w:tc>
          <w:tcPr>
            <w:tcW w:w="6373" w:type="dxa"/>
          </w:tcPr>
          <w:p w:rsidR="005046C9" w:rsidRDefault="005046C9" w:rsidP="005046C9">
            <w:r w:rsidRPr="005D6404">
              <w:t>Инструктаж по безопасности жизнедеятельности: поведение в ОУ, в общественных местах, ПДД, терроризм</w:t>
            </w:r>
          </w:p>
        </w:tc>
      </w:tr>
      <w:tr w:rsidR="005046C9" w:rsidTr="005046C9">
        <w:tc>
          <w:tcPr>
            <w:tcW w:w="2972" w:type="dxa"/>
            <w:vMerge/>
          </w:tcPr>
          <w:p w:rsidR="005046C9" w:rsidRPr="005D6404" w:rsidRDefault="005046C9" w:rsidP="005046C9"/>
        </w:tc>
        <w:tc>
          <w:tcPr>
            <w:tcW w:w="6373" w:type="dxa"/>
          </w:tcPr>
          <w:p w:rsidR="005046C9" w:rsidRDefault="005046C9" w:rsidP="005046C9">
            <w:r w:rsidRPr="005D6404">
              <w:t xml:space="preserve">День борьбы с терроризмом </w:t>
            </w:r>
          </w:p>
          <w:p w:rsidR="005046C9" w:rsidRPr="005D6404" w:rsidRDefault="005046C9" w:rsidP="005046C9">
            <w:r>
              <w:t xml:space="preserve">Классный час </w:t>
            </w:r>
          </w:p>
          <w:p w:rsidR="005046C9" w:rsidRPr="005D6404" w:rsidRDefault="005046C9" w:rsidP="005046C9">
            <w:r w:rsidRPr="005D6404">
              <w:t>- Урок памяти жертв Беслана</w:t>
            </w:r>
          </w:p>
        </w:tc>
      </w:tr>
      <w:tr w:rsidR="005046C9" w:rsidTr="005046C9">
        <w:tc>
          <w:tcPr>
            <w:tcW w:w="2972" w:type="dxa"/>
            <w:vMerge/>
          </w:tcPr>
          <w:p w:rsidR="005046C9" w:rsidRPr="005D6404" w:rsidRDefault="005046C9" w:rsidP="005046C9"/>
        </w:tc>
        <w:tc>
          <w:tcPr>
            <w:tcW w:w="6373" w:type="dxa"/>
          </w:tcPr>
          <w:p w:rsidR="005046C9" w:rsidRPr="005D6404" w:rsidRDefault="00634B82" w:rsidP="005046C9">
            <w:r>
              <w:t>Классный час «Права и обязанности школьников»</w:t>
            </w:r>
          </w:p>
        </w:tc>
      </w:tr>
      <w:tr w:rsidR="005046C9" w:rsidTr="005046C9">
        <w:tc>
          <w:tcPr>
            <w:tcW w:w="2972" w:type="dxa"/>
          </w:tcPr>
          <w:p w:rsidR="006D6F7B" w:rsidRPr="005D6404" w:rsidRDefault="005046C9" w:rsidP="005046C9">
            <w:r w:rsidRPr="005D6404">
              <w:t xml:space="preserve">2. </w:t>
            </w:r>
            <w:proofErr w:type="spellStart"/>
            <w:r w:rsidR="00CA117C">
              <w:t>О</w:t>
            </w:r>
            <w:r w:rsidR="00A96D0C">
              <w:t>бщеинтеллектуальное</w:t>
            </w:r>
            <w:proofErr w:type="spellEnd"/>
            <w:r w:rsidR="00A96D0C">
              <w:t xml:space="preserve"> направление ВУД</w:t>
            </w:r>
          </w:p>
        </w:tc>
        <w:tc>
          <w:tcPr>
            <w:tcW w:w="6373" w:type="dxa"/>
          </w:tcPr>
          <w:p w:rsidR="006D6F7B" w:rsidRDefault="006D6F7B" w:rsidP="005046C9">
            <w:r>
              <w:t>Выборы актива класса</w:t>
            </w:r>
          </w:p>
          <w:p w:rsidR="006D6F7B" w:rsidRDefault="006D6F7B" w:rsidP="005046C9">
            <w:r>
              <w:t xml:space="preserve">Классный час </w:t>
            </w:r>
            <w:r w:rsidR="00CA117C">
              <w:t>«В</w:t>
            </w:r>
            <w:r>
              <w:t xml:space="preserve"> мире профессий»</w:t>
            </w:r>
          </w:p>
          <w:p w:rsidR="006D6F7B" w:rsidRDefault="006D6F7B" w:rsidP="005046C9">
            <w:r>
              <w:t>Встречи с людьми различных профессий</w:t>
            </w:r>
          </w:p>
          <w:p w:rsidR="006D6F7B" w:rsidRDefault="006D6F7B" w:rsidP="005046C9">
            <w:r>
              <w:t>Профилактическая операция «всеобуч»</w:t>
            </w:r>
          </w:p>
        </w:tc>
      </w:tr>
      <w:tr w:rsidR="005046C9" w:rsidTr="005046C9">
        <w:tc>
          <w:tcPr>
            <w:tcW w:w="2972" w:type="dxa"/>
            <w:vMerge w:val="restart"/>
          </w:tcPr>
          <w:p w:rsidR="005046C9" w:rsidRPr="005D6404" w:rsidRDefault="005046C9" w:rsidP="005046C9">
            <w:r>
              <w:t>3</w:t>
            </w:r>
            <w:r w:rsidR="00A96D0C">
              <w:t xml:space="preserve">. </w:t>
            </w:r>
            <w:r w:rsidR="0061120D">
              <w:t>Общекультурное направление</w:t>
            </w:r>
            <w:r w:rsidR="00A96D0C">
              <w:t xml:space="preserve"> ВУ</w:t>
            </w:r>
            <w:r w:rsidR="00CA117C">
              <w:t>Д</w:t>
            </w:r>
          </w:p>
        </w:tc>
        <w:tc>
          <w:tcPr>
            <w:tcW w:w="6373" w:type="dxa"/>
          </w:tcPr>
          <w:p w:rsidR="005046C9" w:rsidRDefault="006D6F7B" w:rsidP="005046C9">
            <w:r>
              <w:t>Путешествие по губернии</w:t>
            </w:r>
          </w:p>
        </w:tc>
      </w:tr>
      <w:tr w:rsidR="0061120D" w:rsidTr="0061120D">
        <w:trPr>
          <w:trHeight w:val="265"/>
        </w:trPr>
        <w:tc>
          <w:tcPr>
            <w:tcW w:w="2972" w:type="dxa"/>
            <w:vMerge/>
          </w:tcPr>
          <w:p w:rsidR="0061120D" w:rsidRPr="005D6404" w:rsidRDefault="0061120D" w:rsidP="005046C9"/>
        </w:tc>
        <w:tc>
          <w:tcPr>
            <w:tcW w:w="6373" w:type="dxa"/>
          </w:tcPr>
          <w:p w:rsidR="0061120D" w:rsidRDefault="0061120D" w:rsidP="005046C9">
            <w:r>
              <w:t>Всероссийский конкурс сочинений</w:t>
            </w:r>
          </w:p>
        </w:tc>
      </w:tr>
      <w:tr w:rsidR="0061120D" w:rsidTr="005046C9">
        <w:tc>
          <w:tcPr>
            <w:tcW w:w="2972" w:type="dxa"/>
            <w:vMerge w:val="restart"/>
          </w:tcPr>
          <w:p w:rsidR="0061120D" w:rsidRPr="005D6404" w:rsidRDefault="0061120D" w:rsidP="005046C9">
            <w:r w:rsidRPr="005D6404">
              <w:t xml:space="preserve">4. </w:t>
            </w:r>
            <w:r>
              <w:t>Спортивно-оздоровительное направление ВУД</w:t>
            </w:r>
          </w:p>
        </w:tc>
        <w:tc>
          <w:tcPr>
            <w:tcW w:w="6373" w:type="dxa"/>
          </w:tcPr>
          <w:p w:rsidR="0061120D" w:rsidRDefault="0061120D" w:rsidP="005046C9">
            <w:r>
              <w:t>Участие в школьной спартакиаде</w:t>
            </w:r>
          </w:p>
        </w:tc>
      </w:tr>
      <w:tr w:rsidR="0061120D" w:rsidTr="0061120D">
        <w:trPr>
          <w:trHeight w:val="273"/>
        </w:trPr>
        <w:tc>
          <w:tcPr>
            <w:tcW w:w="2972" w:type="dxa"/>
            <w:vMerge/>
          </w:tcPr>
          <w:p w:rsidR="0061120D" w:rsidRPr="005D6404" w:rsidRDefault="0061120D" w:rsidP="005046C9"/>
        </w:tc>
        <w:tc>
          <w:tcPr>
            <w:tcW w:w="6373" w:type="dxa"/>
          </w:tcPr>
          <w:p w:rsidR="0061120D" w:rsidRDefault="0061120D" w:rsidP="005046C9">
            <w:r>
              <w:t>День здоровья</w:t>
            </w:r>
          </w:p>
        </w:tc>
      </w:tr>
      <w:tr w:rsidR="0061120D" w:rsidTr="005046C9">
        <w:tc>
          <w:tcPr>
            <w:tcW w:w="2972" w:type="dxa"/>
            <w:vMerge/>
          </w:tcPr>
          <w:p w:rsidR="0061120D" w:rsidRPr="005D6404" w:rsidRDefault="0061120D" w:rsidP="005046C9"/>
        </w:tc>
        <w:tc>
          <w:tcPr>
            <w:tcW w:w="6373" w:type="dxa"/>
          </w:tcPr>
          <w:p w:rsidR="0061120D" w:rsidRDefault="0061120D" w:rsidP="005046C9">
            <w:r>
              <w:t>Осенний легкоатлетический кросс</w:t>
            </w:r>
          </w:p>
        </w:tc>
      </w:tr>
      <w:tr w:rsidR="0061120D" w:rsidTr="005046C9">
        <w:tc>
          <w:tcPr>
            <w:tcW w:w="2972" w:type="dxa"/>
            <w:vMerge/>
          </w:tcPr>
          <w:p w:rsidR="0061120D" w:rsidRPr="005D6404" w:rsidRDefault="0061120D" w:rsidP="005046C9"/>
        </w:tc>
        <w:tc>
          <w:tcPr>
            <w:tcW w:w="6373" w:type="dxa"/>
          </w:tcPr>
          <w:p w:rsidR="0061120D" w:rsidRPr="005D6404" w:rsidRDefault="0061120D" w:rsidP="005046C9">
            <w:r>
              <w:t>Шиповка юных</w:t>
            </w:r>
          </w:p>
        </w:tc>
      </w:tr>
      <w:tr w:rsidR="0061120D" w:rsidTr="005046C9">
        <w:tc>
          <w:tcPr>
            <w:tcW w:w="2972" w:type="dxa"/>
            <w:vMerge/>
          </w:tcPr>
          <w:p w:rsidR="0061120D" w:rsidRPr="005D6404" w:rsidRDefault="0061120D" w:rsidP="005046C9"/>
        </w:tc>
        <w:tc>
          <w:tcPr>
            <w:tcW w:w="6373" w:type="dxa"/>
          </w:tcPr>
          <w:p w:rsidR="0061120D" w:rsidRPr="005D6404" w:rsidRDefault="0061120D" w:rsidP="005046C9">
            <w:r>
              <w:t>Осенний кросс в рамках подготовки к сдаче ГТО</w:t>
            </w:r>
          </w:p>
        </w:tc>
      </w:tr>
      <w:tr w:rsidR="0061120D" w:rsidTr="005046C9">
        <w:tc>
          <w:tcPr>
            <w:tcW w:w="2972" w:type="dxa"/>
            <w:vMerge w:val="restart"/>
          </w:tcPr>
          <w:p w:rsidR="0061120D" w:rsidRPr="005D6404" w:rsidRDefault="0061120D" w:rsidP="005046C9">
            <w:r>
              <w:t xml:space="preserve">5.Социальное направление </w:t>
            </w:r>
          </w:p>
        </w:tc>
        <w:tc>
          <w:tcPr>
            <w:tcW w:w="6373" w:type="dxa"/>
          </w:tcPr>
          <w:p w:rsidR="0061120D" w:rsidRPr="005D6404" w:rsidRDefault="0061120D" w:rsidP="005046C9">
            <w:r w:rsidRPr="005D6404">
              <w:t>Неделя ПДД:</w:t>
            </w:r>
          </w:p>
          <w:p w:rsidR="0061120D" w:rsidRPr="005D6404" w:rsidRDefault="0061120D" w:rsidP="005046C9">
            <w:r w:rsidRPr="005D6404">
              <w:t>- встречи с инспектором ГИБДД</w:t>
            </w:r>
          </w:p>
        </w:tc>
      </w:tr>
      <w:tr w:rsidR="0061120D" w:rsidTr="005046C9">
        <w:tc>
          <w:tcPr>
            <w:tcW w:w="2972" w:type="dxa"/>
            <w:vMerge/>
          </w:tcPr>
          <w:p w:rsidR="0061120D" w:rsidRDefault="0061120D" w:rsidP="005046C9"/>
        </w:tc>
        <w:tc>
          <w:tcPr>
            <w:tcW w:w="6373" w:type="dxa"/>
          </w:tcPr>
          <w:p w:rsidR="0061120D" w:rsidRPr="005D6404" w:rsidRDefault="0061120D" w:rsidP="005046C9">
            <w:r w:rsidRPr="005D6404">
              <w:t>Конкурс творческих работ «Я и дорога»</w:t>
            </w:r>
          </w:p>
        </w:tc>
      </w:tr>
      <w:tr w:rsidR="0061120D" w:rsidTr="005046C9">
        <w:tc>
          <w:tcPr>
            <w:tcW w:w="2972" w:type="dxa"/>
            <w:vMerge/>
          </w:tcPr>
          <w:p w:rsidR="0061120D" w:rsidRDefault="0061120D" w:rsidP="005046C9"/>
        </w:tc>
        <w:tc>
          <w:tcPr>
            <w:tcW w:w="6373" w:type="dxa"/>
          </w:tcPr>
          <w:p w:rsidR="0061120D" w:rsidRPr="005D6404" w:rsidRDefault="0061120D" w:rsidP="005046C9">
            <w:r>
              <w:t xml:space="preserve">Классный час «права и обязанности школьников» </w:t>
            </w:r>
          </w:p>
        </w:tc>
      </w:tr>
      <w:tr w:rsidR="0061120D" w:rsidTr="005046C9">
        <w:tc>
          <w:tcPr>
            <w:tcW w:w="2972" w:type="dxa"/>
            <w:vMerge/>
          </w:tcPr>
          <w:p w:rsidR="0061120D" w:rsidRDefault="0061120D" w:rsidP="005046C9"/>
        </w:tc>
        <w:tc>
          <w:tcPr>
            <w:tcW w:w="6373" w:type="dxa"/>
          </w:tcPr>
          <w:p w:rsidR="0061120D" w:rsidRPr="005D6404" w:rsidRDefault="0061120D" w:rsidP="005046C9">
            <w:r>
              <w:t>Конкурс фотографий «лето-  это маленькая жизнь»</w:t>
            </w:r>
          </w:p>
        </w:tc>
      </w:tr>
      <w:tr w:rsidR="0061120D" w:rsidTr="005046C9">
        <w:tc>
          <w:tcPr>
            <w:tcW w:w="2972" w:type="dxa"/>
            <w:vMerge w:val="restart"/>
          </w:tcPr>
          <w:p w:rsidR="0061120D" w:rsidRDefault="0061120D" w:rsidP="005046C9">
            <w:r>
              <w:t xml:space="preserve">6. Формирование экологической культуры </w:t>
            </w:r>
          </w:p>
        </w:tc>
        <w:tc>
          <w:tcPr>
            <w:tcW w:w="6373" w:type="dxa"/>
          </w:tcPr>
          <w:p w:rsidR="0061120D" w:rsidRDefault="0061120D" w:rsidP="005046C9">
            <w:r>
              <w:t>Работа на пришкольном участке</w:t>
            </w:r>
          </w:p>
        </w:tc>
      </w:tr>
      <w:tr w:rsidR="0061120D" w:rsidTr="005046C9">
        <w:tc>
          <w:tcPr>
            <w:tcW w:w="2972" w:type="dxa"/>
            <w:vMerge/>
          </w:tcPr>
          <w:p w:rsidR="0061120D" w:rsidRDefault="0061120D" w:rsidP="005046C9"/>
        </w:tc>
        <w:tc>
          <w:tcPr>
            <w:tcW w:w="6373" w:type="dxa"/>
          </w:tcPr>
          <w:p w:rsidR="0061120D" w:rsidRDefault="0061120D" w:rsidP="005046C9">
            <w:r>
              <w:t>субботник</w:t>
            </w:r>
          </w:p>
        </w:tc>
      </w:tr>
      <w:tr w:rsidR="0061120D" w:rsidTr="005046C9">
        <w:tc>
          <w:tcPr>
            <w:tcW w:w="2972" w:type="dxa"/>
            <w:vMerge w:val="restart"/>
          </w:tcPr>
          <w:p w:rsidR="0061120D" w:rsidRDefault="0061120D" w:rsidP="005046C9">
            <w:r>
              <w:t xml:space="preserve">7. Работа с родителями </w:t>
            </w:r>
          </w:p>
        </w:tc>
        <w:tc>
          <w:tcPr>
            <w:tcW w:w="6373" w:type="dxa"/>
          </w:tcPr>
          <w:p w:rsidR="0061120D" w:rsidRDefault="0061120D" w:rsidP="005046C9">
            <w:r>
              <w:t xml:space="preserve">Общешкольное и классное родительское собрание </w:t>
            </w:r>
            <w:r w:rsidRPr="005D6404">
              <w:t>«Профилактика правонарушений среди несовершеннолетних: прав</w:t>
            </w:r>
            <w:r>
              <w:t xml:space="preserve">а и ответственность подростков </w:t>
            </w:r>
            <w:r w:rsidRPr="005D6404">
              <w:t>и их законных представителей</w:t>
            </w:r>
            <w:r>
              <w:t>. Режимные моменты работы МОУ СОШ №7</w:t>
            </w:r>
            <w:r w:rsidRPr="005D6404">
              <w:t>».</w:t>
            </w:r>
          </w:p>
        </w:tc>
      </w:tr>
      <w:tr w:rsidR="0061120D" w:rsidTr="005046C9">
        <w:tc>
          <w:tcPr>
            <w:tcW w:w="2972" w:type="dxa"/>
            <w:vMerge/>
          </w:tcPr>
          <w:p w:rsidR="0061120D" w:rsidRDefault="0061120D" w:rsidP="005046C9"/>
        </w:tc>
        <w:tc>
          <w:tcPr>
            <w:tcW w:w="6373" w:type="dxa"/>
          </w:tcPr>
          <w:p w:rsidR="0061120D" w:rsidRDefault="0061120D" w:rsidP="005046C9">
            <w:r w:rsidRPr="005D6404">
              <w:t>Встреча родительской общественности с инспектором ГИБДД.</w:t>
            </w:r>
          </w:p>
        </w:tc>
      </w:tr>
      <w:tr w:rsidR="0061120D" w:rsidTr="005046C9">
        <w:tc>
          <w:tcPr>
            <w:tcW w:w="2972" w:type="dxa"/>
            <w:vMerge/>
          </w:tcPr>
          <w:p w:rsidR="0061120D" w:rsidRDefault="0061120D" w:rsidP="005046C9"/>
        </w:tc>
        <w:tc>
          <w:tcPr>
            <w:tcW w:w="6373" w:type="dxa"/>
          </w:tcPr>
          <w:p w:rsidR="0061120D" w:rsidRDefault="0061120D" w:rsidP="005046C9">
            <w:r w:rsidRPr="005D6404">
              <w:t>Заседание общешкольного родительского комитета</w:t>
            </w:r>
          </w:p>
        </w:tc>
      </w:tr>
      <w:tr w:rsidR="0061120D" w:rsidTr="005046C9">
        <w:tc>
          <w:tcPr>
            <w:tcW w:w="2972" w:type="dxa"/>
            <w:vMerge/>
          </w:tcPr>
          <w:p w:rsidR="0061120D" w:rsidRDefault="0061120D" w:rsidP="005046C9"/>
        </w:tc>
        <w:tc>
          <w:tcPr>
            <w:tcW w:w="6373" w:type="dxa"/>
          </w:tcPr>
          <w:p w:rsidR="0061120D" w:rsidRPr="005D6404" w:rsidRDefault="0061120D" w:rsidP="005046C9">
            <w:r w:rsidRPr="005D6404">
              <w:t xml:space="preserve">Составление </w:t>
            </w:r>
            <w:proofErr w:type="spellStart"/>
            <w:r w:rsidRPr="005D6404">
              <w:t>соцфона</w:t>
            </w:r>
            <w:proofErr w:type="spellEnd"/>
            <w:r w:rsidRPr="005D6404">
              <w:t xml:space="preserve"> семей школы</w:t>
            </w:r>
          </w:p>
        </w:tc>
      </w:tr>
      <w:tr w:rsidR="0061120D" w:rsidTr="005046C9">
        <w:tc>
          <w:tcPr>
            <w:tcW w:w="2972" w:type="dxa"/>
            <w:vMerge/>
          </w:tcPr>
          <w:p w:rsidR="0061120D" w:rsidRDefault="0061120D" w:rsidP="005046C9"/>
        </w:tc>
        <w:tc>
          <w:tcPr>
            <w:tcW w:w="6373" w:type="dxa"/>
          </w:tcPr>
          <w:p w:rsidR="0061120D" w:rsidRPr="005D6404" w:rsidRDefault="0061120D" w:rsidP="00096245">
            <w:r w:rsidRPr="005D6404">
              <w:t>Индивидуальная работа с обучающимися</w:t>
            </w:r>
          </w:p>
        </w:tc>
      </w:tr>
      <w:tr w:rsidR="0061120D" w:rsidTr="005046C9">
        <w:tc>
          <w:tcPr>
            <w:tcW w:w="2972" w:type="dxa"/>
            <w:vMerge/>
          </w:tcPr>
          <w:p w:rsidR="0061120D" w:rsidRDefault="0061120D" w:rsidP="005046C9"/>
        </w:tc>
        <w:tc>
          <w:tcPr>
            <w:tcW w:w="6373" w:type="dxa"/>
          </w:tcPr>
          <w:p w:rsidR="0061120D" w:rsidRPr="005D6404" w:rsidRDefault="0061120D" w:rsidP="00096245">
            <w:r w:rsidRPr="005D6404">
              <w:t>Горячая линия «Безопасная дорога в школу. Родительский контроль»</w:t>
            </w:r>
          </w:p>
        </w:tc>
      </w:tr>
      <w:tr w:rsidR="0061120D" w:rsidTr="005046C9">
        <w:tc>
          <w:tcPr>
            <w:tcW w:w="2972" w:type="dxa"/>
            <w:vMerge/>
          </w:tcPr>
          <w:p w:rsidR="0061120D" w:rsidRDefault="0061120D" w:rsidP="005046C9"/>
        </w:tc>
        <w:tc>
          <w:tcPr>
            <w:tcW w:w="6373" w:type="dxa"/>
          </w:tcPr>
          <w:p w:rsidR="0061120D" w:rsidRPr="005D6404" w:rsidRDefault="0061120D" w:rsidP="00096245">
            <w:r w:rsidRPr="005D6404">
              <w:t>Горячая линия «Безопасная дорога в школу. Родительский контроль»</w:t>
            </w:r>
          </w:p>
        </w:tc>
      </w:tr>
      <w:tr w:rsidR="0061120D" w:rsidTr="005046C9">
        <w:tc>
          <w:tcPr>
            <w:tcW w:w="2972" w:type="dxa"/>
            <w:vMerge w:val="restart"/>
          </w:tcPr>
          <w:p w:rsidR="0061120D" w:rsidRDefault="0061120D" w:rsidP="005046C9">
            <w:r>
              <w:t>8. Самообразование, оптимизация воспитательной работы</w:t>
            </w:r>
          </w:p>
        </w:tc>
        <w:tc>
          <w:tcPr>
            <w:tcW w:w="6373" w:type="dxa"/>
          </w:tcPr>
          <w:p w:rsidR="0061120D" w:rsidRPr="005D6404" w:rsidRDefault="0061120D" w:rsidP="00096245">
            <w:r w:rsidRPr="005D6404">
              <w:t xml:space="preserve">Заседание МО классных руководителей </w:t>
            </w:r>
          </w:p>
        </w:tc>
      </w:tr>
      <w:tr w:rsidR="0061120D" w:rsidTr="005046C9">
        <w:tc>
          <w:tcPr>
            <w:tcW w:w="2972" w:type="dxa"/>
            <w:vMerge/>
          </w:tcPr>
          <w:p w:rsidR="0061120D" w:rsidRDefault="0061120D" w:rsidP="005046C9"/>
        </w:tc>
        <w:tc>
          <w:tcPr>
            <w:tcW w:w="6373" w:type="dxa"/>
          </w:tcPr>
          <w:p w:rsidR="0061120D" w:rsidRPr="005D6404" w:rsidRDefault="0061120D" w:rsidP="0043155F">
            <w:r w:rsidRPr="005D6404">
              <w:t>Проверка и утверждение планов работы на год.</w:t>
            </w:r>
          </w:p>
        </w:tc>
      </w:tr>
      <w:tr w:rsidR="0061120D" w:rsidTr="005046C9">
        <w:tc>
          <w:tcPr>
            <w:tcW w:w="2972" w:type="dxa"/>
            <w:vMerge/>
          </w:tcPr>
          <w:p w:rsidR="0061120D" w:rsidRDefault="0061120D" w:rsidP="005046C9"/>
        </w:tc>
        <w:tc>
          <w:tcPr>
            <w:tcW w:w="6373" w:type="dxa"/>
          </w:tcPr>
          <w:p w:rsidR="0061120D" w:rsidRPr="005D6404" w:rsidRDefault="0061120D" w:rsidP="0043155F">
            <w:r w:rsidRPr="005D6404">
              <w:t>Проведение психологического исследования «Социометрия»</w:t>
            </w:r>
          </w:p>
        </w:tc>
      </w:tr>
    </w:tbl>
    <w:p w:rsidR="00CA117C" w:rsidRDefault="00CA117C" w:rsidP="005046C9">
      <w:pPr>
        <w:rPr>
          <w:b/>
          <w:sz w:val="28"/>
          <w:szCs w:val="28"/>
        </w:rPr>
      </w:pPr>
    </w:p>
    <w:p w:rsidR="005046C9" w:rsidRDefault="005046C9" w:rsidP="005046C9">
      <w:pPr>
        <w:rPr>
          <w:b/>
          <w:sz w:val="28"/>
          <w:szCs w:val="28"/>
        </w:rPr>
      </w:pPr>
      <w:r w:rsidRPr="005046C9">
        <w:rPr>
          <w:b/>
          <w:sz w:val="28"/>
          <w:szCs w:val="28"/>
        </w:rPr>
        <w:t xml:space="preserve">Октябрь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6373"/>
      </w:tblGrid>
      <w:tr w:rsidR="0061120D" w:rsidTr="005046C9">
        <w:tc>
          <w:tcPr>
            <w:tcW w:w="2972" w:type="dxa"/>
            <w:vMerge w:val="restart"/>
          </w:tcPr>
          <w:p w:rsidR="0061120D" w:rsidRDefault="0061120D" w:rsidP="0061120D">
            <w:r w:rsidRPr="005D6404">
              <w:lastRenderedPageBreak/>
              <w:t>1</w:t>
            </w:r>
            <w:r>
              <w:t>.Духовно-нравственное направление ВУД</w:t>
            </w:r>
          </w:p>
          <w:p w:rsidR="0061120D" w:rsidRPr="005D6404" w:rsidRDefault="0061120D" w:rsidP="0061120D">
            <w:proofErr w:type="gramStart"/>
            <w:r>
              <w:t>Патриотическое  воспитание</w:t>
            </w:r>
            <w:proofErr w:type="gramEnd"/>
            <w:r>
              <w:t xml:space="preserve"> </w:t>
            </w:r>
          </w:p>
          <w:p w:rsidR="0061120D" w:rsidRDefault="0061120D" w:rsidP="005046C9">
            <w:pPr>
              <w:rPr>
                <w:b/>
                <w:sz w:val="28"/>
                <w:szCs w:val="28"/>
              </w:rPr>
            </w:pPr>
          </w:p>
        </w:tc>
        <w:tc>
          <w:tcPr>
            <w:tcW w:w="6373" w:type="dxa"/>
          </w:tcPr>
          <w:p w:rsidR="0061120D" w:rsidRPr="005D6404" w:rsidRDefault="0061120D" w:rsidP="0043155F">
            <w:r w:rsidRPr="005D6404">
              <w:t xml:space="preserve">Международный день пожилых </w:t>
            </w:r>
            <w:proofErr w:type="gramStart"/>
            <w:r w:rsidRPr="005D6404">
              <w:t>людей :</w:t>
            </w:r>
            <w:proofErr w:type="gramEnd"/>
          </w:p>
          <w:p w:rsidR="0061120D" w:rsidRDefault="0061120D" w:rsidP="0043155F">
            <w:r w:rsidRPr="005D6404">
              <w:t>- Участие в акции «Свет в окне»</w:t>
            </w:r>
          </w:p>
          <w:p w:rsidR="0061120D" w:rsidRDefault="0061120D" w:rsidP="0043155F">
            <w:r>
              <w:t>Выставка рисунков ко Дню пожилого человека</w:t>
            </w:r>
          </w:p>
          <w:p w:rsidR="0061120D" w:rsidRDefault="0061120D" w:rsidP="0043155F">
            <w:pPr>
              <w:rPr>
                <w:b/>
                <w:sz w:val="28"/>
                <w:szCs w:val="28"/>
              </w:rPr>
            </w:pPr>
            <w:r w:rsidRPr="007D6A04">
              <w:t>- Конкурс фотографий «Учителя, Вы в нашем сердце остаетесь навсегда»</w:t>
            </w:r>
          </w:p>
        </w:tc>
      </w:tr>
      <w:tr w:rsidR="0061120D" w:rsidTr="005046C9">
        <w:tc>
          <w:tcPr>
            <w:tcW w:w="2972" w:type="dxa"/>
            <w:vMerge/>
          </w:tcPr>
          <w:p w:rsidR="0061120D" w:rsidRPr="005D6404" w:rsidRDefault="0061120D" w:rsidP="005046C9"/>
        </w:tc>
        <w:tc>
          <w:tcPr>
            <w:tcW w:w="6373" w:type="dxa"/>
          </w:tcPr>
          <w:p w:rsidR="0061120D" w:rsidRPr="005D6404" w:rsidRDefault="0061120D" w:rsidP="005046C9">
            <w:r>
              <w:t>Конкурс на лучшую эмблему школьной библиотеки</w:t>
            </w:r>
          </w:p>
        </w:tc>
      </w:tr>
      <w:tr w:rsidR="0061120D" w:rsidTr="005046C9">
        <w:tc>
          <w:tcPr>
            <w:tcW w:w="2972" w:type="dxa"/>
            <w:vMerge/>
          </w:tcPr>
          <w:p w:rsidR="0061120D" w:rsidRPr="005D6404" w:rsidRDefault="0061120D" w:rsidP="005046C9"/>
        </w:tc>
        <w:tc>
          <w:tcPr>
            <w:tcW w:w="6373" w:type="dxa"/>
          </w:tcPr>
          <w:p w:rsidR="0061120D" w:rsidRPr="005D6404" w:rsidRDefault="0061120D" w:rsidP="005046C9">
            <w:r>
              <w:t xml:space="preserve">Классный час «мы против курения!» </w:t>
            </w:r>
          </w:p>
        </w:tc>
      </w:tr>
      <w:tr w:rsidR="0061120D" w:rsidTr="0061120D">
        <w:trPr>
          <w:trHeight w:val="200"/>
        </w:trPr>
        <w:tc>
          <w:tcPr>
            <w:tcW w:w="2972" w:type="dxa"/>
            <w:vMerge/>
          </w:tcPr>
          <w:p w:rsidR="0061120D" w:rsidRPr="005D6404" w:rsidRDefault="0061120D" w:rsidP="005046C9"/>
        </w:tc>
        <w:tc>
          <w:tcPr>
            <w:tcW w:w="6373" w:type="dxa"/>
          </w:tcPr>
          <w:p w:rsidR="0061120D" w:rsidRPr="005D6404" w:rsidRDefault="0061120D" w:rsidP="005046C9">
            <w:r>
              <w:t xml:space="preserve">Классный час «Геральдические символы России» </w:t>
            </w:r>
          </w:p>
        </w:tc>
      </w:tr>
      <w:tr w:rsidR="0061120D" w:rsidTr="005046C9">
        <w:tc>
          <w:tcPr>
            <w:tcW w:w="2972" w:type="dxa"/>
            <w:vMerge/>
          </w:tcPr>
          <w:p w:rsidR="0061120D" w:rsidRPr="005D6404" w:rsidRDefault="0061120D" w:rsidP="005046C9"/>
        </w:tc>
        <w:tc>
          <w:tcPr>
            <w:tcW w:w="6373" w:type="dxa"/>
          </w:tcPr>
          <w:p w:rsidR="0061120D" w:rsidRDefault="0061120D" w:rsidP="005046C9">
            <w:r>
              <w:t>День гражданской обороны:</w:t>
            </w:r>
          </w:p>
          <w:p w:rsidR="0061120D" w:rsidRDefault="0061120D" w:rsidP="005046C9">
            <w:r>
              <w:t>- просмотр видеоинформации</w:t>
            </w:r>
          </w:p>
          <w:p w:rsidR="0061120D" w:rsidRPr="005D6404" w:rsidRDefault="0061120D" w:rsidP="005046C9">
            <w:r>
              <w:t>- Урок ГО ЧС</w:t>
            </w:r>
          </w:p>
        </w:tc>
      </w:tr>
      <w:tr w:rsidR="0061120D" w:rsidTr="005046C9">
        <w:tc>
          <w:tcPr>
            <w:tcW w:w="2972" w:type="dxa"/>
            <w:vMerge w:val="restart"/>
          </w:tcPr>
          <w:p w:rsidR="0061120D" w:rsidRPr="005D6404" w:rsidRDefault="0061120D" w:rsidP="0043155F">
            <w:r>
              <w:t xml:space="preserve">2. </w:t>
            </w:r>
            <w:proofErr w:type="spellStart"/>
            <w:r>
              <w:t>Общеинтеллектуальное</w:t>
            </w:r>
            <w:proofErr w:type="spellEnd"/>
            <w:r>
              <w:t xml:space="preserve"> направление ВУД</w:t>
            </w:r>
          </w:p>
        </w:tc>
        <w:tc>
          <w:tcPr>
            <w:tcW w:w="6373" w:type="dxa"/>
          </w:tcPr>
          <w:p w:rsidR="0061120D" w:rsidRPr="005D6404" w:rsidRDefault="0061120D" w:rsidP="0043155F">
            <w:r>
              <w:t>Конкурс классных уголков</w:t>
            </w:r>
          </w:p>
        </w:tc>
      </w:tr>
      <w:tr w:rsidR="0061120D" w:rsidTr="0061120D">
        <w:trPr>
          <w:trHeight w:val="247"/>
        </w:trPr>
        <w:tc>
          <w:tcPr>
            <w:tcW w:w="2972" w:type="dxa"/>
            <w:vMerge/>
          </w:tcPr>
          <w:p w:rsidR="0061120D" w:rsidRDefault="0061120D" w:rsidP="005046C9"/>
        </w:tc>
        <w:tc>
          <w:tcPr>
            <w:tcW w:w="6373" w:type="dxa"/>
          </w:tcPr>
          <w:p w:rsidR="0061120D" w:rsidRPr="005D6404" w:rsidRDefault="0061120D" w:rsidP="005046C9">
            <w:r>
              <w:t xml:space="preserve">Экскурсия на «Теза ТВ» </w:t>
            </w:r>
          </w:p>
        </w:tc>
      </w:tr>
      <w:tr w:rsidR="0061120D" w:rsidTr="005046C9">
        <w:tc>
          <w:tcPr>
            <w:tcW w:w="2972" w:type="dxa"/>
            <w:vMerge w:val="restart"/>
          </w:tcPr>
          <w:p w:rsidR="0061120D" w:rsidRDefault="0061120D" w:rsidP="005046C9">
            <w:r>
              <w:t>3. Общекультурное направление ВУД</w:t>
            </w:r>
          </w:p>
        </w:tc>
        <w:tc>
          <w:tcPr>
            <w:tcW w:w="6373" w:type="dxa"/>
          </w:tcPr>
          <w:p w:rsidR="0061120D" w:rsidRPr="005D6404" w:rsidRDefault="0061120D" w:rsidP="005046C9">
            <w:r>
              <w:t>Путешествие по губернии</w:t>
            </w:r>
          </w:p>
        </w:tc>
      </w:tr>
      <w:tr w:rsidR="0061120D" w:rsidTr="005046C9">
        <w:tc>
          <w:tcPr>
            <w:tcW w:w="2972" w:type="dxa"/>
            <w:vMerge/>
          </w:tcPr>
          <w:p w:rsidR="0061120D" w:rsidRDefault="0061120D" w:rsidP="005046C9"/>
        </w:tc>
        <w:tc>
          <w:tcPr>
            <w:tcW w:w="6373" w:type="dxa"/>
          </w:tcPr>
          <w:p w:rsidR="0061120D" w:rsidRPr="005D6404" w:rsidRDefault="0061120D" w:rsidP="00A96D0C">
            <w:r w:rsidRPr="005D6404">
              <w:t xml:space="preserve"> </w:t>
            </w:r>
            <w:r>
              <w:t xml:space="preserve">Викторина «Великие русские» </w:t>
            </w:r>
          </w:p>
        </w:tc>
      </w:tr>
      <w:tr w:rsidR="0061120D" w:rsidTr="0061120D">
        <w:trPr>
          <w:trHeight w:val="260"/>
        </w:trPr>
        <w:tc>
          <w:tcPr>
            <w:tcW w:w="2972" w:type="dxa"/>
            <w:vMerge/>
          </w:tcPr>
          <w:p w:rsidR="0061120D" w:rsidRDefault="0061120D" w:rsidP="005046C9"/>
        </w:tc>
        <w:tc>
          <w:tcPr>
            <w:tcW w:w="6373" w:type="dxa"/>
          </w:tcPr>
          <w:p w:rsidR="0061120D" w:rsidRPr="005D6404" w:rsidRDefault="0061120D" w:rsidP="00A96D0C">
            <w:r>
              <w:t>Классный час «Сергий Радонежский»</w:t>
            </w:r>
          </w:p>
        </w:tc>
      </w:tr>
      <w:tr w:rsidR="0061120D" w:rsidTr="006D75A5">
        <w:trPr>
          <w:trHeight w:val="816"/>
        </w:trPr>
        <w:tc>
          <w:tcPr>
            <w:tcW w:w="2972" w:type="dxa"/>
          </w:tcPr>
          <w:p w:rsidR="0061120D" w:rsidRDefault="0061120D" w:rsidP="005046C9">
            <w:r w:rsidRPr="005D6404">
              <w:t xml:space="preserve">4. </w:t>
            </w:r>
            <w:r>
              <w:t>Спортивно-оздоровительное направление ВУД</w:t>
            </w:r>
          </w:p>
        </w:tc>
        <w:tc>
          <w:tcPr>
            <w:tcW w:w="6373" w:type="dxa"/>
          </w:tcPr>
          <w:p w:rsidR="0061120D" w:rsidRDefault="0061120D" w:rsidP="005046C9">
            <w:r w:rsidRPr="005D6404">
              <w:t>Школьная спартакиада (по отдельному плану)</w:t>
            </w:r>
          </w:p>
        </w:tc>
      </w:tr>
      <w:tr w:rsidR="0061120D" w:rsidTr="005046C9">
        <w:tc>
          <w:tcPr>
            <w:tcW w:w="2972" w:type="dxa"/>
            <w:vMerge w:val="restart"/>
          </w:tcPr>
          <w:p w:rsidR="0061120D" w:rsidRPr="005D6404" w:rsidRDefault="0061120D" w:rsidP="005046C9">
            <w:r>
              <w:t>5 социальное направление ВУД</w:t>
            </w:r>
          </w:p>
        </w:tc>
        <w:tc>
          <w:tcPr>
            <w:tcW w:w="6373" w:type="dxa"/>
          </w:tcPr>
          <w:p w:rsidR="0061120D" w:rsidRPr="005D6404" w:rsidRDefault="0061120D" w:rsidP="0043155F">
            <w:r w:rsidRPr="005D6404">
              <w:t>Мероприятия, посвященные Дню учителя:</w:t>
            </w:r>
          </w:p>
          <w:p w:rsidR="0061120D" w:rsidRPr="005D6404" w:rsidRDefault="0061120D" w:rsidP="0043155F">
            <w:r w:rsidRPr="005D6404">
              <w:t>- концертная программа</w:t>
            </w:r>
          </w:p>
          <w:p w:rsidR="0061120D" w:rsidRPr="005D6404" w:rsidRDefault="0061120D" w:rsidP="0043155F">
            <w:r w:rsidRPr="005D6404">
              <w:t xml:space="preserve">- фестиваль видеороликов </w:t>
            </w:r>
            <w:r>
              <w:t xml:space="preserve">«Говорите </w:t>
            </w:r>
            <w:proofErr w:type="gramStart"/>
            <w:r>
              <w:t>учителям</w:t>
            </w:r>
            <w:proofErr w:type="gramEnd"/>
            <w:r>
              <w:t xml:space="preserve"> «Спасибо!»</w:t>
            </w:r>
          </w:p>
        </w:tc>
      </w:tr>
      <w:tr w:rsidR="0061120D" w:rsidTr="005046C9">
        <w:tc>
          <w:tcPr>
            <w:tcW w:w="2972" w:type="dxa"/>
            <w:vMerge/>
          </w:tcPr>
          <w:p w:rsidR="0061120D" w:rsidRPr="005D6404" w:rsidRDefault="0061120D" w:rsidP="005046C9"/>
        </w:tc>
        <w:tc>
          <w:tcPr>
            <w:tcW w:w="6373" w:type="dxa"/>
          </w:tcPr>
          <w:p w:rsidR="0061120D" w:rsidRPr="005D6404" w:rsidRDefault="0061120D" w:rsidP="0043155F">
            <w:r w:rsidRPr="005D6404">
              <w:t>Дни Российской культуры</w:t>
            </w:r>
          </w:p>
          <w:p w:rsidR="0061120D" w:rsidRPr="005D6404" w:rsidRDefault="0061120D" w:rsidP="0043155F">
            <w:r w:rsidRPr="005D6404">
              <w:t>- экскурсии</w:t>
            </w:r>
          </w:p>
          <w:p w:rsidR="0061120D" w:rsidRPr="005D6404" w:rsidRDefault="0061120D" w:rsidP="0043155F">
            <w:r w:rsidRPr="005D6404">
              <w:t>-посещение театра, выставок</w:t>
            </w:r>
          </w:p>
          <w:p w:rsidR="0061120D" w:rsidRPr="005D6404" w:rsidRDefault="0061120D" w:rsidP="0043155F">
            <w:r w:rsidRPr="005D6404">
              <w:t>-мероприятия</w:t>
            </w:r>
          </w:p>
        </w:tc>
      </w:tr>
      <w:tr w:rsidR="0061120D" w:rsidTr="005046C9">
        <w:tc>
          <w:tcPr>
            <w:tcW w:w="2972" w:type="dxa"/>
            <w:vMerge/>
          </w:tcPr>
          <w:p w:rsidR="0061120D" w:rsidRPr="005D6404" w:rsidRDefault="0061120D" w:rsidP="005046C9"/>
        </w:tc>
        <w:tc>
          <w:tcPr>
            <w:tcW w:w="6373" w:type="dxa"/>
          </w:tcPr>
          <w:p w:rsidR="0061120D" w:rsidRPr="005D6404" w:rsidRDefault="0061120D" w:rsidP="005046C9">
            <w:r>
              <w:t xml:space="preserve">Показательное выступление для </w:t>
            </w:r>
            <w:r w:rsidRPr="005D6404">
              <w:t>Мини-</w:t>
            </w:r>
            <w:proofErr w:type="spellStart"/>
            <w:r w:rsidRPr="005D6404">
              <w:t>стартинейджер</w:t>
            </w:r>
            <w:proofErr w:type="spellEnd"/>
          </w:p>
        </w:tc>
      </w:tr>
      <w:tr w:rsidR="0061120D" w:rsidTr="0061120D">
        <w:trPr>
          <w:trHeight w:val="534"/>
        </w:trPr>
        <w:tc>
          <w:tcPr>
            <w:tcW w:w="2972" w:type="dxa"/>
          </w:tcPr>
          <w:p w:rsidR="0061120D" w:rsidRPr="005D6404" w:rsidRDefault="0061120D" w:rsidP="005046C9">
            <w:r>
              <w:t xml:space="preserve">6. формирование экологической культуры </w:t>
            </w:r>
          </w:p>
        </w:tc>
        <w:tc>
          <w:tcPr>
            <w:tcW w:w="6373" w:type="dxa"/>
          </w:tcPr>
          <w:p w:rsidR="0061120D" w:rsidRPr="005D6404" w:rsidRDefault="0061120D" w:rsidP="005046C9">
            <w:r w:rsidRPr="005D6404">
              <w:t>Двухмесячник по благоустройству территории</w:t>
            </w:r>
          </w:p>
        </w:tc>
      </w:tr>
      <w:tr w:rsidR="0061120D" w:rsidTr="005046C9">
        <w:tc>
          <w:tcPr>
            <w:tcW w:w="2972" w:type="dxa"/>
            <w:vMerge w:val="restart"/>
          </w:tcPr>
          <w:p w:rsidR="0061120D" w:rsidRPr="005D6404" w:rsidRDefault="0061120D" w:rsidP="005046C9">
            <w:r>
              <w:t xml:space="preserve">7. работа с родителями </w:t>
            </w:r>
          </w:p>
        </w:tc>
        <w:tc>
          <w:tcPr>
            <w:tcW w:w="6373" w:type="dxa"/>
          </w:tcPr>
          <w:p w:rsidR="0061120D" w:rsidRDefault="0061120D" w:rsidP="005046C9">
            <w:r w:rsidRPr="005D6404">
              <w:t>Индивидуальные беседы психолога, социального педагога, классных руководителей, учителей-предметников.</w:t>
            </w:r>
          </w:p>
        </w:tc>
      </w:tr>
      <w:tr w:rsidR="0061120D" w:rsidTr="005046C9">
        <w:tc>
          <w:tcPr>
            <w:tcW w:w="2972" w:type="dxa"/>
            <w:vMerge/>
          </w:tcPr>
          <w:p w:rsidR="0061120D" w:rsidRPr="005D6404" w:rsidRDefault="0061120D" w:rsidP="005046C9"/>
        </w:tc>
        <w:tc>
          <w:tcPr>
            <w:tcW w:w="6373" w:type="dxa"/>
          </w:tcPr>
          <w:p w:rsidR="0061120D" w:rsidRDefault="0061120D" w:rsidP="005046C9">
            <w:r w:rsidRPr="005D6404">
              <w:t>Обследование материально-бытовых условий детей, находящихся под опекой, неблагополучных семей</w:t>
            </w:r>
          </w:p>
        </w:tc>
      </w:tr>
      <w:tr w:rsidR="0061120D" w:rsidTr="005046C9">
        <w:tc>
          <w:tcPr>
            <w:tcW w:w="2972" w:type="dxa"/>
            <w:vMerge/>
          </w:tcPr>
          <w:p w:rsidR="0061120D" w:rsidRPr="005D6404" w:rsidRDefault="0061120D" w:rsidP="005046C9"/>
        </w:tc>
        <w:tc>
          <w:tcPr>
            <w:tcW w:w="6373" w:type="dxa"/>
          </w:tcPr>
          <w:p w:rsidR="0061120D" w:rsidRDefault="0061120D" w:rsidP="005046C9">
            <w:proofErr w:type="gramStart"/>
            <w:r>
              <w:t>Родительское  собрание</w:t>
            </w:r>
            <w:proofErr w:type="gramEnd"/>
            <w:r w:rsidRPr="005D6404">
              <w:t xml:space="preserve"> «</w:t>
            </w:r>
            <w:proofErr w:type="spellStart"/>
            <w:r w:rsidRPr="005D6404">
              <w:t>СемьЯ</w:t>
            </w:r>
            <w:proofErr w:type="spellEnd"/>
            <w:r w:rsidRPr="005D6404">
              <w:t>: мы нужны друг другу»</w:t>
            </w:r>
          </w:p>
        </w:tc>
      </w:tr>
      <w:tr w:rsidR="00BD39C5" w:rsidTr="005046C9">
        <w:tc>
          <w:tcPr>
            <w:tcW w:w="2972" w:type="dxa"/>
          </w:tcPr>
          <w:p w:rsidR="00BD39C5" w:rsidRPr="005D6404" w:rsidRDefault="00BD39C5" w:rsidP="005046C9">
            <w:r>
              <w:t>8. самообразование, оптимизация воспитательной деятельности</w:t>
            </w:r>
          </w:p>
        </w:tc>
        <w:tc>
          <w:tcPr>
            <w:tcW w:w="6373" w:type="dxa"/>
          </w:tcPr>
          <w:p w:rsidR="00BD39C5" w:rsidRDefault="00BD39C5" w:rsidP="005046C9">
            <w:proofErr w:type="spellStart"/>
            <w:r w:rsidRPr="005D6404">
              <w:t>Взаимопосещение</w:t>
            </w:r>
            <w:proofErr w:type="spellEnd"/>
            <w:r w:rsidRPr="005D6404">
              <w:t xml:space="preserve"> классных мероприятий</w:t>
            </w:r>
          </w:p>
          <w:p w:rsidR="00BD39C5" w:rsidRDefault="00BD39C5" w:rsidP="005046C9">
            <w:r w:rsidRPr="005D6404">
              <w:t>Диагностика уровня тревожности учащихся, самооценки, мотивационной сферы</w:t>
            </w:r>
          </w:p>
        </w:tc>
      </w:tr>
    </w:tbl>
    <w:p w:rsidR="00CA117C" w:rsidRDefault="00CA117C" w:rsidP="005046C9">
      <w:pPr>
        <w:rPr>
          <w:b/>
          <w:sz w:val="28"/>
          <w:szCs w:val="28"/>
        </w:rPr>
      </w:pPr>
    </w:p>
    <w:p w:rsidR="005046C9" w:rsidRDefault="0069629F" w:rsidP="005046C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Ноябрь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6373"/>
      </w:tblGrid>
      <w:tr w:rsidR="0061120D" w:rsidTr="0069629F">
        <w:tc>
          <w:tcPr>
            <w:tcW w:w="2972" w:type="dxa"/>
            <w:vMerge w:val="restart"/>
          </w:tcPr>
          <w:p w:rsidR="0061120D" w:rsidRPr="005D6404" w:rsidRDefault="0061120D" w:rsidP="0061120D">
            <w:r w:rsidRPr="005D6404">
              <w:t>1</w:t>
            </w:r>
            <w:r>
              <w:t>.Духовно-нравственное направление ВУД</w:t>
            </w:r>
          </w:p>
          <w:p w:rsidR="0061120D" w:rsidRPr="0061120D" w:rsidRDefault="0061120D" w:rsidP="0069629F">
            <w:r w:rsidRPr="0061120D">
              <w:t xml:space="preserve">Патриотическое воспитание </w:t>
            </w:r>
          </w:p>
        </w:tc>
        <w:tc>
          <w:tcPr>
            <w:tcW w:w="6373" w:type="dxa"/>
          </w:tcPr>
          <w:p w:rsidR="0061120D" w:rsidRPr="005D6404" w:rsidRDefault="0061120D" w:rsidP="00BD39C5">
            <w:r w:rsidRPr="005D6404">
              <w:t>День Матери.</w:t>
            </w:r>
          </w:p>
          <w:p w:rsidR="0061120D" w:rsidRPr="005D6404" w:rsidRDefault="0061120D" w:rsidP="00BD39C5">
            <w:r>
              <w:t xml:space="preserve">- Тематический классный час </w:t>
            </w:r>
          </w:p>
          <w:p w:rsidR="0061120D" w:rsidRPr="005D6404" w:rsidRDefault="0061120D" w:rsidP="00BD39C5">
            <w:r w:rsidRPr="005D6404">
              <w:t>- Концертная программа ко Дню матери</w:t>
            </w:r>
          </w:p>
        </w:tc>
      </w:tr>
      <w:tr w:rsidR="0061120D" w:rsidTr="0069629F">
        <w:tc>
          <w:tcPr>
            <w:tcW w:w="2972" w:type="dxa"/>
            <w:vMerge/>
          </w:tcPr>
          <w:p w:rsidR="0061120D" w:rsidRPr="005D6404" w:rsidRDefault="0061120D" w:rsidP="0069629F"/>
        </w:tc>
        <w:tc>
          <w:tcPr>
            <w:tcW w:w="6373" w:type="dxa"/>
          </w:tcPr>
          <w:p w:rsidR="0061120D" w:rsidRPr="005D6404" w:rsidRDefault="0061120D" w:rsidP="0069629F">
            <w:r>
              <w:t>Библиотечный урок «Библиография и её назначение»</w:t>
            </w:r>
          </w:p>
        </w:tc>
      </w:tr>
      <w:tr w:rsidR="0061120D" w:rsidTr="0069629F">
        <w:tc>
          <w:tcPr>
            <w:tcW w:w="2972" w:type="dxa"/>
            <w:vMerge/>
          </w:tcPr>
          <w:p w:rsidR="0061120D" w:rsidRPr="005D6404" w:rsidRDefault="0061120D" w:rsidP="0069629F"/>
        </w:tc>
        <w:tc>
          <w:tcPr>
            <w:tcW w:w="6373" w:type="dxa"/>
          </w:tcPr>
          <w:p w:rsidR="0061120D" w:rsidRPr="005D6404" w:rsidRDefault="0061120D" w:rsidP="0069629F">
            <w:r w:rsidRPr="005D6404">
              <w:t>Мероприятия, посвященные Дню народного единства</w:t>
            </w:r>
          </w:p>
          <w:p w:rsidR="0061120D" w:rsidRPr="005D6404" w:rsidRDefault="0061120D" w:rsidP="0069629F">
            <w:r w:rsidRPr="005D6404">
              <w:t>- тематиче</w:t>
            </w:r>
            <w:r>
              <w:t xml:space="preserve">ский </w:t>
            </w:r>
            <w:proofErr w:type="gramStart"/>
            <w:r>
              <w:t>классный  час</w:t>
            </w:r>
            <w:proofErr w:type="gramEnd"/>
          </w:p>
        </w:tc>
      </w:tr>
      <w:tr w:rsidR="0061120D" w:rsidTr="0069629F">
        <w:tc>
          <w:tcPr>
            <w:tcW w:w="2972" w:type="dxa"/>
            <w:vMerge/>
          </w:tcPr>
          <w:p w:rsidR="0061120D" w:rsidRPr="005D6404" w:rsidRDefault="0061120D" w:rsidP="0069629F"/>
        </w:tc>
        <w:tc>
          <w:tcPr>
            <w:tcW w:w="6373" w:type="dxa"/>
          </w:tcPr>
          <w:p w:rsidR="0061120D" w:rsidRPr="005D6404" w:rsidRDefault="0061120D" w:rsidP="0069629F">
            <w:r w:rsidRPr="005D6404">
              <w:t>День рождения школы:</w:t>
            </w:r>
          </w:p>
          <w:p w:rsidR="0061120D" w:rsidRPr="005D6404" w:rsidRDefault="0061120D" w:rsidP="0069629F">
            <w:r>
              <w:t>-</w:t>
            </w:r>
            <w:proofErr w:type="gramStart"/>
            <w:r>
              <w:t>Тематический  классный</w:t>
            </w:r>
            <w:proofErr w:type="gramEnd"/>
            <w:r>
              <w:t xml:space="preserve">  час</w:t>
            </w:r>
          </w:p>
        </w:tc>
      </w:tr>
      <w:tr w:rsidR="0061120D" w:rsidTr="0069629F">
        <w:tc>
          <w:tcPr>
            <w:tcW w:w="2972" w:type="dxa"/>
            <w:vMerge w:val="restart"/>
          </w:tcPr>
          <w:p w:rsidR="0061120D" w:rsidRPr="005D6404" w:rsidRDefault="0061120D" w:rsidP="0069629F">
            <w:r>
              <w:t xml:space="preserve">2. </w:t>
            </w:r>
            <w:proofErr w:type="spellStart"/>
            <w:r>
              <w:t>Общеинтеллектуальное</w:t>
            </w:r>
            <w:proofErr w:type="spellEnd"/>
            <w:r>
              <w:t xml:space="preserve"> направление ВУД</w:t>
            </w:r>
          </w:p>
        </w:tc>
        <w:tc>
          <w:tcPr>
            <w:tcW w:w="6373" w:type="dxa"/>
          </w:tcPr>
          <w:p w:rsidR="0061120D" w:rsidRPr="005D6404" w:rsidRDefault="0061120D" w:rsidP="00A96D0C">
            <w:r w:rsidRPr="005D6404">
              <w:t xml:space="preserve">Участие в городских краеведческих чтениях в рамках </w:t>
            </w:r>
            <w:proofErr w:type="spellStart"/>
            <w:r w:rsidRPr="005D6404">
              <w:t>Борисовских</w:t>
            </w:r>
            <w:proofErr w:type="spellEnd"/>
            <w:r w:rsidRPr="005D6404">
              <w:t xml:space="preserve"> межрегиональных чтений</w:t>
            </w:r>
          </w:p>
        </w:tc>
      </w:tr>
      <w:tr w:rsidR="0061120D" w:rsidTr="0069629F">
        <w:tc>
          <w:tcPr>
            <w:tcW w:w="2972" w:type="dxa"/>
            <w:vMerge/>
          </w:tcPr>
          <w:p w:rsidR="0061120D" w:rsidRPr="005D6404" w:rsidRDefault="0061120D" w:rsidP="0069629F"/>
        </w:tc>
        <w:tc>
          <w:tcPr>
            <w:tcW w:w="6373" w:type="dxa"/>
          </w:tcPr>
          <w:p w:rsidR="0061120D" w:rsidRPr="005D6404" w:rsidRDefault="0061120D" w:rsidP="0069629F">
            <w:r>
              <w:t xml:space="preserve">Классный час </w:t>
            </w:r>
            <w:proofErr w:type="gramStart"/>
            <w:r>
              <w:t>« День</w:t>
            </w:r>
            <w:proofErr w:type="gramEnd"/>
            <w:r>
              <w:t xml:space="preserve"> конституции»</w:t>
            </w:r>
          </w:p>
        </w:tc>
      </w:tr>
      <w:tr w:rsidR="0061120D" w:rsidTr="00EA0AF7">
        <w:trPr>
          <w:trHeight w:val="1094"/>
        </w:trPr>
        <w:tc>
          <w:tcPr>
            <w:tcW w:w="2972" w:type="dxa"/>
          </w:tcPr>
          <w:p w:rsidR="0061120D" w:rsidRDefault="0061120D" w:rsidP="0069629F">
            <w:r>
              <w:lastRenderedPageBreak/>
              <w:t>3. общекультурное направление ВУД</w:t>
            </w:r>
          </w:p>
          <w:p w:rsidR="0061120D" w:rsidRPr="005D6404" w:rsidRDefault="0061120D" w:rsidP="0069629F">
            <w:r>
              <w:t xml:space="preserve">Профессиональная ориентация </w:t>
            </w:r>
          </w:p>
        </w:tc>
        <w:tc>
          <w:tcPr>
            <w:tcW w:w="6373" w:type="dxa"/>
          </w:tcPr>
          <w:p w:rsidR="0061120D" w:rsidRPr="005D6404" w:rsidRDefault="0061120D" w:rsidP="0069629F">
            <w:r w:rsidRPr="005D6404">
              <w:t xml:space="preserve">Посещение театров, музеев, выставок по плану </w:t>
            </w:r>
          </w:p>
          <w:p w:rsidR="0061120D" w:rsidRPr="005D6404" w:rsidRDefault="0061120D" w:rsidP="00A96D0C"/>
        </w:tc>
      </w:tr>
      <w:tr w:rsidR="0061120D" w:rsidTr="0069629F">
        <w:tc>
          <w:tcPr>
            <w:tcW w:w="2972" w:type="dxa"/>
            <w:vMerge w:val="restart"/>
          </w:tcPr>
          <w:p w:rsidR="0061120D" w:rsidRDefault="0061120D" w:rsidP="0069629F">
            <w:r w:rsidRPr="005D6404">
              <w:t xml:space="preserve">4. </w:t>
            </w:r>
            <w:r>
              <w:t>спортивно-оздоровительное направление ВУД</w:t>
            </w:r>
          </w:p>
        </w:tc>
        <w:tc>
          <w:tcPr>
            <w:tcW w:w="6373" w:type="dxa"/>
          </w:tcPr>
          <w:p w:rsidR="0061120D" w:rsidRPr="005D6404" w:rsidRDefault="0061120D" w:rsidP="0069629F">
            <w:r w:rsidRPr="005D6404">
              <w:t>Школьная спартакиада</w:t>
            </w:r>
          </w:p>
        </w:tc>
      </w:tr>
      <w:tr w:rsidR="0061120D" w:rsidTr="0069629F">
        <w:tc>
          <w:tcPr>
            <w:tcW w:w="2972" w:type="dxa"/>
            <w:vMerge/>
          </w:tcPr>
          <w:p w:rsidR="0061120D" w:rsidRDefault="0061120D" w:rsidP="0069629F"/>
        </w:tc>
        <w:tc>
          <w:tcPr>
            <w:tcW w:w="6373" w:type="dxa"/>
          </w:tcPr>
          <w:p w:rsidR="0061120D" w:rsidRPr="005D6404" w:rsidRDefault="0061120D" w:rsidP="0069629F">
            <w:r w:rsidRPr="005D6404">
              <w:t>Работа школьного спортивного клуба</w:t>
            </w:r>
          </w:p>
        </w:tc>
      </w:tr>
      <w:tr w:rsidR="0061120D" w:rsidTr="0069629F">
        <w:tc>
          <w:tcPr>
            <w:tcW w:w="2972" w:type="dxa"/>
            <w:vMerge/>
          </w:tcPr>
          <w:p w:rsidR="0061120D" w:rsidRDefault="0061120D" w:rsidP="0069629F"/>
        </w:tc>
        <w:tc>
          <w:tcPr>
            <w:tcW w:w="6373" w:type="dxa"/>
          </w:tcPr>
          <w:p w:rsidR="0061120D" w:rsidRPr="005D6404" w:rsidRDefault="0061120D" w:rsidP="0069629F">
            <w:r w:rsidRPr="005D6404">
              <w:t>Работа спортивных секций</w:t>
            </w:r>
          </w:p>
        </w:tc>
      </w:tr>
      <w:tr w:rsidR="0061120D" w:rsidTr="0069629F">
        <w:tc>
          <w:tcPr>
            <w:tcW w:w="2972" w:type="dxa"/>
            <w:vMerge/>
          </w:tcPr>
          <w:p w:rsidR="0061120D" w:rsidRDefault="0061120D" w:rsidP="0069629F"/>
        </w:tc>
        <w:tc>
          <w:tcPr>
            <w:tcW w:w="6373" w:type="dxa"/>
          </w:tcPr>
          <w:p w:rsidR="0061120D" w:rsidRPr="005D6404" w:rsidRDefault="0061120D" w:rsidP="0069629F">
            <w:r w:rsidRPr="005D6404">
              <w:t>Городские соревнования</w:t>
            </w:r>
          </w:p>
        </w:tc>
      </w:tr>
      <w:tr w:rsidR="0061120D" w:rsidTr="0069629F">
        <w:tc>
          <w:tcPr>
            <w:tcW w:w="2972" w:type="dxa"/>
            <w:vMerge w:val="restart"/>
          </w:tcPr>
          <w:p w:rsidR="0061120D" w:rsidRDefault="0061120D" w:rsidP="0069629F">
            <w:r>
              <w:t>5 Социальное направление ВУД</w:t>
            </w:r>
          </w:p>
        </w:tc>
        <w:tc>
          <w:tcPr>
            <w:tcW w:w="6373" w:type="dxa"/>
          </w:tcPr>
          <w:p w:rsidR="0061120D" w:rsidRPr="005D6404" w:rsidRDefault="0061120D" w:rsidP="0069629F">
            <w:r w:rsidRPr="005D6404">
              <w:t>Выставка поделок декоративно-прикладного творчества «Продолжатели традиций», посвященная Дням Российской культуры</w:t>
            </w:r>
          </w:p>
        </w:tc>
      </w:tr>
      <w:tr w:rsidR="0061120D" w:rsidTr="0069629F">
        <w:tc>
          <w:tcPr>
            <w:tcW w:w="2972" w:type="dxa"/>
            <w:vMerge/>
          </w:tcPr>
          <w:p w:rsidR="0061120D" w:rsidRDefault="0061120D" w:rsidP="0069629F"/>
        </w:tc>
        <w:tc>
          <w:tcPr>
            <w:tcW w:w="6373" w:type="dxa"/>
          </w:tcPr>
          <w:p w:rsidR="0061120D" w:rsidRPr="005D6404" w:rsidRDefault="0061120D" w:rsidP="0069629F">
            <w:r w:rsidRPr="005D6404">
              <w:t>Конкурс фотографий «Профессии наших мам»</w:t>
            </w:r>
          </w:p>
        </w:tc>
      </w:tr>
      <w:tr w:rsidR="0061120D" w:rsidTr="0069629F">
        <w:tc>
          <w:tcPr>
            <w:tcW w:w="2972" w:type="dxa"/>
            <w:vMerge/>
          </w:tcPr>
          <w:p w:rsidR="0061120D" w:rsidRDefault="0061120D" w:rsidP="0069629F"/>
        </w:tc>
        <w:tc>
          <w:tcPr>
            <w:tcW w:w="6373" w:type="dxa"/>
          </w:tcPr>
          <w:p w:rsidR="0061120D" w:rsidRPr="005D6404" w:rsidRDefault="0061120D" w:rsidP="0069629F">
            <w:r w:rsidRPr="005D6404">
              <w:t>Посещение Живого уголка школы, экологическое оформление кабинетов</w:t>
            </w:r>
          </w:p>
        </w:tc>
      </w:tr>
      <w:tr w:rsidR="00A96D0C" w:rsidTr="0069629F">
        <w:tc>
          <w:tcPr>
            <w:tcW w:w="2972" w:type="dxa"/>
          </w:tcPr>
          <w:p w:rsidR="00A96D0C" w:rsidRDefault="00A96D0C" w:rsidP="0069629F">
            <w:r>
              <w:t xml:space="preserve">6. работа с родителями </w:t>
            </w:r>
          </w:p>
        </w:tc>
        <w:tc>
          <w:tcPr>
            <w:tcW w:w="6373" w:type="dxa"/>
          </w:tcPr>
          <w:p w:rsidR="00A96D0C" w:rsidRPr="005D6404" w:rsidRDefault="00A96D0C" w:rsidP="00A96D0C">
            <w:r w:rsidRPr="005D6404">
              <w:t>Беседы с родителями неуспевающих обучающихся</w:t>
            </w:r>
          </w:p>
          <w:p w:rsidR="00A96D0C" w:rsidRPr="005D6404" w:rsidRDefault="00A96D0C" w:rsidP="00A96D0C">
            <w:r w:rsidRPr="005D6404">
              <w:t>Родительский лекторий «Причины неуспеваемости»</w:t>
            </w:r>
          </w:p>
          <w:p w:rsidR="00A96D0C" w:rsidRPr="005D6404" w:rsidRDefault="00A96D0C" w:rsidP="00A96D0C">
            <w:r w:rsidRPr="005D6404">
              <w:t xml:space="preserve"> Классные родительские собрания.</w:t>
            </w:r>
          </w:p>
          <w:p w:rsidR="00A96D0C" w:rsidRPr="005D6404" w:rsidRDefault="00A96D0C" w:rsidP="00A96D0C">
            <w:r w:rsidRPr="005D6404">
              <w:t>Анкетирование «Отношение родителей к школе»</w:t>
            </w:r>
          </w:p>
          <w:p w:rsidR="00A96D0C" w:rsidRPr="005D6404" w:rsidRDefault="00A96D0C" w:rsidP="00A96D0C">
            <w:r w:rsidRPr="005D6404">
              <w:t>Заседание Управляющего совета</w:t>
            </w:r>
          </w:p>
        </w:tc>
      </w:tr>
      <w:tr w:rsidR="00A96D0C" w:rsidTr="0069629F">
        <w:tc>
          <w:tcPr>
            <w:tcW w:w="2972" w:type="dxa"/>
          </w:tcPr>
          <w:p w:rsidR="00A96D0C" w:rsidRDefault="00A96D0C" w:rsidP="0069629F">
            <w:r>
              <w:t xml:space="preserve">7. самообразование </w:t>
            </w:r>
          </w:p>
        </w:tc>
        <w:tc>
          <w:tcPr>
            <w:tcW w:w="6373" w:type="dxa"/>
          </w:tcPr>
          <w:p w:rsidR="002721EF" w:rsidRPr="005D6404" w:rsidRDefault="002721EF" w:rsidP="002721EF">
            <w:r w:rsidRPr="005D6404">
              <w:t>Заседание МО классных руководителей (по плану)</w:t>
            </w:r>
          </w:p>
          <w:p w:rsidR="00A96D0C" w:rsidRPr="005D6404" w:rsidRDefault="002721EF" w:rsidP="002721EF">
            <w:r w:rsidRPr="005D6404">
              <w:t>Диагностика уровня толерантности</w:t>
            </w:r>
          </w:p>
        </w:tc>
      </w:tr>
    </w:tbl>
    <w:p w:rsidR="00CA117C" w:rsidRDefault="00CA117C" w:rsidP="005046C9">
      <w:pPr>
        <w:rPr>
          <w:b/>
          <w:sz w:val="28"/>
          <w:szCs w:val="28"/>
        </w:rPr>
      </w:pPr>
    </w:p>
    <w:p w:rsidR="0069629F" w:rsidRDefault="0069629F" w:rsidP="005046C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Декабрь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6373"/>
      </w:tblGrid>
      <w:tr w:rsidR="0061120D" w:rsidTr="0069629F">
        <w:tc>
          <w:tcPr>
            <w:tcW w:w="2972" w:type="dxa"/>
            <w:vMerge w:val="restart"/>
          </w:tcPr>
          <w:p w:rsidR="0061120D" w:rsidRPr="005D6404" w:rsidRDefault="0061120D" w:rsidP="0069629F">
            <w:r w:rsidRPr="005D6404">
              <w:t>1</w:t>
            </w:r>
            <w:r>
              <w:t>.Духовно-нравственное направление ВУД</w:t>
            </w:r>
          </w:p>
          <w:p w:rsidR="0061120D" w:rsidRDefault="0061120D" w:rsidP="0069629F">
            <w:pPr>
              <w:rPr>
                <w:b/>
                <w:sz w:val="28"/>
                <w:szCs w:val="28"/>
              </w:rPr>
            </w:pPr>
          </w:p>
        </w:tc>
        <w:tc>
          <w:tcPr>
            <w:tcW w:w="6373" w:type="dxa"/>
          </w:tcPr>
          <w:p w:rsidR="0061120D" w:rsidRPr="005D6404" w:rsidRDefault="0061120D" w:rsidP="0069629F">
            <w:r w:rsidRPr="005D6404">
              <w:t>День героя России</w:t>
            </w:r>
          </w:p>
          <w:p w:rsidR="0061120D" w:rsidRPr="005D6404" w:rsidRDefault="0061120D" w:rsidP="0069629F">
            <w:r>
              <w:t>- тематический классный час</w:t>
            </w:r>
          </w:p>
          <w:p w:rsidR="0061120D" w:rsidRPr="005D6404" w:rsidRDefault="0061120D" w:rsidP="0069629F">
            <w:r w:rsidRPr="005D6404">
              <w:t>- встречи с ветеранами</w:t>
            </w:r>
          </w:p>
        </w:tc>
      </w:tr>
      <w:tr w:rsidR="0061120D" w:rsidTr="0069629F">
        <w:tc>
          <w:tcPr>
            <w:tcW w:w="2972" w:type="dxa"/>
            <w:vMerge/>
          </w:tcPr>
          <w:p w:rsidR="0061120D" w:rsidRPr="005D6404" w:rsidRDefault="0061120D" w:rsidP="0069629F"/>
        </w:tc>
        <w:tc>
          <w:tcPr>
            <w:tcW w:w="6373" w:type="dxa"/>
          </w:tcPr>
          <w:p w:rsidR="0061120D" w:rsidRPr="005D6404" w:rsidRDefault="0061120D" w:rsidP="0069629F">
            <w:r w:rsidRPr="005D6404">
              <w:t>День неизвестного солдата</w:t>
            </w:r>
          </w:p>
          <w:p w:rsidR="0061120D" w:rsidRPr="005D6404" w:rsidRDefault="0061120D" w:rsidP="0069629F">
            <w:r w:rsidRPr="005D6404">
              <w:t>- просмотр видеоинформации</w:t>
            </w:r>
          </w:p>
        </w:tc>
      </w:tr>
      <w:tr w:rsidR="0061120D" w:rsidTr="0069629F">
        <w:tc>
          <w:tcPr>
            <w:tcW w:w="2972" w:type="dxa"/>
            <w:vMerge/>
          </w:tcPr>
          <w:p w:rsidR="0061120D" w:rsidRPr="005D6404" w:rsidRDefault="0061120D" w:rsidP="0069629F"/>
        </w:tc>
        <w:tc>
          <w:tcPr>
            <w:tcW w:w="6373" w:type="dxa"/>
          </w:tcPr>
          <w:p w:rsidR="0061120D" w:rsidRPr="005D6404" w:rsidRDefault="0061120D" w:rsidP="0069629F">
            <w:r>
              <w:t>Классный час «Против алкогольной зависимости»</w:t>
            </w:r>
          </w:p>
        </w:tc>
      </w:tr>
      <w:tr w:rsidR="0061120D" w:rsidTr="0069629F">
        <w:tc>
          <w:tcPr>
            <w:tcW w:w="2972" w:type="dxa"/>
            <w:vMerge/>
          </w:tcPr>
          <w:p w:rsidR="0061120D" w:rsidRPr="005D6404" w:rsidRDefault="0061120D" w:rsidP="0069629F"/>
        </w:tc>
        <w:tc>
          <w:tcPr>
            <w:tcW w:w="6373" w:type="dxa"/>
          </w:tcPr>
          <w:p w:rsidR="0061120D" w:rsidRPr="005D6404" w:rsidRDefault="0061120D" w:rsidP="0069629F">
            <w:r>
              <w:t xml:space="preserve">Классный час </w:t>
            </w:r>
            <w:proofErr w:type="gramStart"/>
            <w:r>
              <w:t>« В</w:t>
            </w:r>
            <w:proofErr w:type="gramEnd"/>
            <w:r>
              <w:t xml:space="preserve"> мире профессий»</w:t>
            </w:r>
          </w:p>
        </w:tc>
      </w:tr>
      <w:tr w:rsidR="0061120D" w:rsidTr="0069629F">
        <w:tc>
          <w:tcPr>
            <w:tcW w:w="2972" w:type="dxa"/>
            <w:vMerge/>
          </w:tcPr>
          <w:p w:rsidR="0061120D" w:rsidRPr="005D6404" w:rsidRDefault="0061120D" w:rsidP="0069629F"/>
        </w:tc>
        <w:tc>
          <w:tcPr>
            <w:tcW w:w="6373" w:type="dxa"/>
          </w:tcPr>
          <w:p w:rsidR="0061120D" w:rsidRPr="005D6404" w:rsidRDefault="0061120D" w:rsidP="0069629F">
            <w:r w:rsidRPr="005D6404">
              <w:t>защита индивидуальных/ коллективных проектов «В жизни всегда есть место подвигу!»</w:t>
            </w:r>
          </w:p>
        </w:tc>
      </w:tr>
      <w:tr w:rsidR="0061120D" w:rsidTr="0061120D">
        <w:trPr>
          <w:trHeight w:val="192"/>
        </w:trPr>
        <w:tc>
          <w:tcPr>
            <w:tcW w:w="2972" w:type="dxa"/>
            <w:vMerge/>
          </w:tcPr>
          <w:p w:rsidR="0061120D" w:rsidRPr="005D6404" w:rsidRDefault="0061120D" w:rsidP="0069629F"/>
        </w:tc>
        <w:tc>
          <w:tcPr>
            <w:tcW w:w="6373" w:type="dxa"/>
          </w:tcPr>
          <w:p w:rsidR="0061120D" w:rsidRPr="005D6404" w:rsidRDefault="0061120D" w:rsidP="0061120D">
            <w:r>
              <w:t>Библиотечный урок «</w:t>
            </w:r>
            <w:r w:rsidRPr="005D6404">
              <w:t>Выбор информации (книг) в библиотеке»</w:t>
            </w:r>
          </w:p>
        </w:tc>
      </w:tr>
      <w:tr w:rsidR="0069629F" w:rsidTr="0069629F">
        <w:tc>
          <w:tcPr>
            <w:tcW w:w="2972" w:type="dxa"/>
          </w:tcPr>
          <w:p w:rsidR="0069629F" w:rsidRPr="005D6404" w:rsidRDefault="0069629F" w:rsidP="0069629F">
            <w:r>
              <w:t xml:space="preserve">2. </w:t>
            </w:r>
            <w:proofErr w:type="spellStart"/>
            <w:r>
              <w:t>Общеинтеллектуальное</w:t>
            </w:r>
            <w:proofErr w:type="spellEnd"/>
            <w:r>
              <w:t xml:space="preserve"> направление ВУД</w:t>
            </w:r>
          </w:p>
        </w:tc>
        <w:tc>
          <w:tcPr>
            <w:tcW w:w="6373" w:type="dxa"/>
          </w:tcPr>
          <w:p w:rsidR="0069629F" w:rsidRDefault="0069629F" w:rsidP="0069629F"/>
        </w:tc>
      </w:tr>
      <w:tr w:rsidR="0061120D" w:rsidTr="00F56925">
        <w:trPr>
          <w:trHeight w:val="547"/>
        </w:trPr>
        <w:tc>
          <w:tcPr>
            <w:tcW w:w="2972" w:type="dxa"/>
          </w:tcPr>
          <w:p w:rsidR="0061120D" w:rsidRDefault="0061120D" w:rsidP="0069629F">
            <w:r>
              <w:t>3. Общекультурное направление ВУД</w:t>
            </w:r>
          </w:p>
        </w:tc>
        <w:tc>
          <w:tcPr>
            <w:tcW w:w="6373" w:type="dxa"/>
          </w:tcPr>
          <w:p w:rsidR="0061120D" w:rsidRDefault="0061120D" w:rsidP="0069629F">
            <w:r>
              <w:t>Классный час «Умеем ли мы прощать?»</w:t>
            </w:r>
          </w:p>
        </w:tc>
      </w:tr>
      <w:tr w:rsidR="0061120D" w:rsidTr="0069629F">
        <w:tc>
          <w:tcPr>
            <w:tcW w:w="2972" w:type="dxa"/>
            <w:vMerge w:val="restart"/>
          </w:tcPr>
          <w:p w:rsidR="0061120D" w:rsidRDefault="0061120D" w:rsidP="0069629F">
            <w:r w:rsidRPr="005D6404">
              <w:t xml:space="preserve">4. </w:t>
            </w:r>
            <w:r>
              <w:t>Спортивно-оздоровительное направление ВУД</w:t>
            </w:r>
          </w:p>
        </w:tc>
        <w:tc>
          <w:tcPr>
            <w:tcW w:w="6373" w:type="dxa"/>
          </w:tcPr>
          <w:p w:rsidR="0061120D" w:rsidRPr="005D6404" w:rsidRDefault="0061120D" w:rsidP="0069629F">
            <w:r w:rsidRPr="005D6404">
              <w:t>Школьная спартакиада</w:t>
            </w:r>
          </w:p>
        </w:tc>
      </w:tr>
      <w:tr w:rsidR="0061120D" w:rsidTr="0069629F">
        <w:tc>
          <w:tcPr>
            <w:tcW w:w="2972" w:type="dxa"/>
            <w:vMerge/>
          </w:tcPr>
          <w:p w:rsidR="0061120D" w:rsidRDefault="0061120D" w:rsidP="0069629F"/>
        </w:tc>
        <w:tc>
          <w:tcPr>
            <w:tcW w:w="6373" w:type="dxa"/>
          </w:tcPr>
          <w:p w:rsidR="0061120D" w:rsidRPr="005D6404" w:rsidRDefault="0061120D" w:rsidP="0069629F">
            <w:r w:rsidRPr="005D6404">
              <w:t>Работа школьного спортивного клуба</w:t>
            </w:r>
          </w:p>
        </w:tc>
      </w:tr>
      <w:tr w:rsidR="0061120D" w:rsidTr="0069629F">
        <w:tc>
          <w:tcPr>
            <w:tcW w:w="2972" w:type="dxa"/>
            <w:vMerge/>
          </w:tcPr>
          <w:p w:rsidR="0061120D" w:rsidRDefault="0061120D" w:rsidP="0069629F"/>
        </w:tc>
        <w:tc>
          <w:tcPr>
            <w:tcW w:w="6373" w:type="dxa"/>
          </w:tcPr>
          <w:p w:rsidR="0061120D" w:rsidRPr="005D6404" w:rsidRDefault="0061120D" w:rsidP="0069629F">
            <w:r w:rsidRPr="005D6404">
              <w:t>Работа спортивных секций</w:t>
            </w:r>
          </w:p>
        </w:tc>
      </w:tr>
      <w:tr w:rsidR="0061120D" w:rsidTr="0069629F">
        <w:tc>
          <w:tcPr>
            <w:tcW w:w="2972" w:type="dxa"/>
            <w:vMerge/>
          </w:tcPr>
          <w:p w:rsidR="0061120D" w:rsidRDefault="0061120D" w:rsidP="0069629F"/>
        </w:tc>
        <w:tc>
          <w:tcPr>
            <w:tcW w:w="6373" w:type="dxa"/>
          </w:tcPr>
          <w:p w:rsidR="0061120D" w:rsidRPr="005D6404" w:rsidRDefault="0061120D" w:rsidP="0069629F">
            <w:r w:rsidRPr="005D6404">
              <w:t>Городские соревнования</w:t>
            </w:r>
          </w:p>
        </w:tc>
      </w:tr>
      <w:tr w:rsidR="0061120D" w:rsidTr="0069629F">
        <w:tc>
          <w:tcPr>
            <w:tcW w:w="2972" w:type="dxa"/>
            <w:vMerge/>
          </w:tcPr>
          <w:p w:rsidR="0061120D" w:rsidRDefault="0061120D" w:rsidP="0069629F"/>
        </w:tc>
        <w:tc>
          <w:tcPr>
            <w:tcW w:w="6373" w:type="dxa"/>
          </w:tcPr>
          <w:p w:rsidR="0061120D" w:rsidRPr="005D6404" w:rsidRDefault="0061120D" w:rsidP="0069629F">
            <w:r w:rsidRPr="005D6404">
              <w:t>День здоровья</w:t>
            </w:r>
          </w:p>
        </w:tc>
      </w:tr>
      <w:tr w:rsidR="00DE3659" w:rsidTr="0069629F">
        <w:tc>
          <w:tcPr>
            <w:tcW w:w="2972" w:type="dxa"/>
          </w:tcPr>
          <w:p w:rsidR="00DE3659" w:rsidRDefault="00DE3659" w:rsidP="00DE3659">
            <w:r>
              <w:t>5 Социальное направление ВУД</w:t>
            </w:r>
          </w:p>
        </w:tc>
        <w:tc>
          <w:tcPr>
            <w:tcW w:w="6373" w:type="dxa"/>
          </w:tcPr>
          <w:p w:rsidR="00DE3659" w:rsidRPr="005D6404" w:rsidRDefault="00DE3659" w:rsidP="00DE3659">
            <w:r w:rsidRPr="005D6404">
              <w:t>Социальная акция</w:t>
            </w:r>
          </w:p>
          <w:p w:rsidR="00DE3659" w:rsidRDefault="00DE3659" w:rsidP="00DE3659">
            <w:r w:rsidRPr="005D6404">
              <w:t>День прав человека</w:t>
            </w:r>
          </w:p>
          <w:p w:rsidR="002721EF" w:rsidRPr="005D6404" w:rsidRDefault="002721EF" w:rsidP="00DE3659">
            <w:r>
              <w:t xml:space="preserve">Классный новогодний огонёк </w:t>
            </w:r>
          </w:p>
        </w:tc>
      </w:tr>
      <w:tr w:rsidR="002721EF" w:rsidTr="0069629F">
        <w:tc>
          <w:tcPr>
            <w:tcW w:w="2972" w:type="dxa"/>
          </w:tcPr>
          <w:p w:rsidR="002721EF" w:rsidRDefault="002721EF" w:rsidP="00DE3659">
            <w:r>
              <w:t xml:space="preserve">6. работа с родителями </w:t>
            </w:r>
          </w:p>
        </w:tc>
        <w:tc>
          <w:tcPr>
            <w:tcW w:w="6373" w:type="dxa"/>
          </w:tcPr>
          <w:p w:rsidR="002721EF" w:rsidRPr="005D6404" w:rsidRDefault="002721EF" w:rsidP="002721EF">
            <w:r w:rsidRPr="005D6404">
              <w:t>Индивидуальные беседы психолога, социального педагога, классных руководителей, учителей-предметников с учащимися «группы риска» и их родителями</w:t>
            </w:r>
          </w:p>
          <w:p w:rsidR="002721EF" w:rsidRPr="005D6404" w:rsidRDefault="002721EF" w:rsidP="002721EF">
            <w:r w:rsidRPr="005D6404">
              <w:t>Родительский лекторий «Проблемы компьютерной зависимости»</w:t>
            </w:r>
          </w:p>
        </w:tc>
      </w:tr>
      <w:tr w:rsidR="002721EF" w:rsidTr="0069629F">
        <w:tc>
          <w:tcPr>
            <w:tcW w:w="2972" w:type="dxa"/>
          </w:tcPr>
          <w:p w:rsidR="002721EF" w:rsidRDefault="002721EF" w:rsidP="00DE3659">
            <w:r>
              <w:t xml:space="preserve">7. самообразование </w:t>
            </w:r>
          </w:p>
        </w:tc>
        <w:tc>
          <w:tcPr>
            <w:tcW w:w="6373" w:type="dxa"/>
          </w:tcPr>
          <w:p w:rsidR="002721EF" w:rsidRPr="005D6404" w:rsidRDefault="002721EF" w:rsidP="002721EF">
            <w:r w:rsidRPr="005D6404">
              <w:t>Оформление документации по итогам 1 полугодия</w:t>
            </w:r>
          </w:p>
          <w:p w:rsidR="002721EF" w:rsidRPr="005D6404" w:rsidRDefault="002721EF" w:rsidP="002721EF">
            <w:r w:rsidRPr="005D6404">
              <w:lastRenderedPageBreak/>
              <w:t>Изучение психологического климата в коллективе</w:t>
            </w:r>
          </w:p>
        </w:tc>
      </w:tr>
    </w:tbl>
    <w:p w:rsidR="00CA117C" w:rsidRDefault="00CA117C" w:rsidP="005046C9">
      <w:pPr>
        <w:rPr>
          <w:b/>
          <w:sz w:val="28"/>
          <w:szCs w:val="28"/>
        </w:rPr>
      </w:pPr>
    </w:p>
    <w:p w:rsidR="00DE3659" w:rsidRDefault="00DE3659" w:rsidP="005046C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Январь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6373"/>
      </w:tblGrid>
      <w:tr w:rsidR="0061120D" w:rsidTr="00DE3659">
        <w:tc>
          <w:tcPr>
            <w:tcW w:w="2972" w:type="dxa"/>
            <w:vMerge w:val="restart"/>
          </w:tcPr>
          <w:p w:rsidR="0061120D" w:rsidRPr="005D6404" w:rsidRDefault="0061120D" w:rsidP="00DE3659">
            <w:r w:rsidRPr="005D6404">
              <w:t>1</w:t>
            </w:r>
            <w:r>
              <w:t>.Духовно-нравственное направление ВУД</w:t>
            </w:r>
          </w:p>
          <w:p w:rsidR="0061120D" w:rsidRDefault="0061120D" w:rsidP="005046C9">
            <w:pPr>
              <w:rPr>
                <w:b/>
                <w:sz w:val="28"/>
                <w:szCs w:val="28"/>
              </w:rPr>
            </w:pPr>
          </w:p>
        </w:tc>
        <w:tc>
          <w:tcPr>
            <w:tcW w:w="6373" w:type="dxa"/>
          </w:tcPr>
          <w:p w:rsidR="0061120D" w:rsidRDefault="0061120D" w:rsidP="005046C9">
            <w:pPr>
              <w:rPr>
                <w:b/>
                <w:sz w:val="28"/>
                <w:szCs w:val="28"/>
              </w:rPr>
            </w:pPr>
            <w:r w:rsidRPr="005D6404">
              <w:t>Участие в конкурсе творческих работ «Рождественский подарок»</w:t>
            </w:r>
          </w:p>
        </w:tc>
      </w:tr>
      <w:tr w:rsidR="0061120D" w:rsidTr="00DE3659">
        <w:tc>
          <w:tcPr>
            <w:tcW w:w="2972" w:type="dxa"/>
            <w:vMerge/>
          </w:tcPr>
          <w:p w:rsidR="0061120D" w:rsidRPr="005D6404" w:rsidRDefault="0061120D" w:rsidP="00DE3659"/>
        </w:tc>
        <w:tc>
          <w:tcPr>
            <w:tcW w:w="6373" w:type="dxa"/>
          </w:tcPr>
          <w:p w:rsidR="0061120D" w:rsidRDefault="0061120D" w:rsidP="005046C9">
            <w:r>
              <w:t xml:space="preserve">Классный час «Татьянин день» </w:t>
            </w:r>
          </w:p>
          <w:p w:rsidR="0061120D" w:rsidRDefault="0061120D" w:rsidP="005046C9">
            <w:r>
              <w:t>Классный час «этикет»</w:t>
            </w:r>
          </w:p>
        </w:tc>
      </w:tr>
      <w:tr w:rsidR="00DE3659" w:rsidTr="00DE3659">
        <w:tc>
          <w:tcPr>
            <w:tcW w:w="2972" w:type="dxa"/>
          </w:tcPr>
          <w:p w:rsidR="00DE3659" w:rsidRPr="005D6404" w:rsidRDefault="00DE3659" w:rsidP="00DE3659">
            <w:r>
              <w:t xml:space="preserve">2. </w:t>
            </w:r>
            <w:proofErr w:type="spellStart"/>
            <w:r>
              <w:t>Общеинтеллектуальное</w:t>
            </w:r>
            <w:proofErr w:type="spellEnd"/>
            <w:r>
              <w:t xml:space="preserve"> направление ВУД</w:t>
            </w:r>
          </w:p>
        </w:tc>
        <w:tc>
          <w:tcPr>
            <w:tcW w:w="6373" w:type="dxa"/>
          </w:tcPr>
          <w:p w:rsidR="00DE3659" w:rsidRDefault="00DE3659" w:rsidP="005046C9">
            <w:r w:rsidRPr="005D6404">
              <w:t>Городская интеллектуальная игра «Супер-эрудит»</w:t>
            </w:r>
          </w:p>
          <w:p w:rsidR="00634B82" w:rsidRDefault="00634B82" w:rsidP="005046C9">
            <w:r>
              <w:t xml:space="preserve">Классный час «талант и гений» </w:t>
            </w:r>
          </w:p>
        </w:tc>
      </w:tr>
      <w:tr w:rsidR="00DE3659" w:rsidTr="00DE3659">
        <w:tc>
          <w:tcPr>
            <w:tcW w:w="2972" w:type="dxa"/>
          </w:tcPr>
          <w:p w:rsidR="00DE3659" w:rsidRPr="005D6404" w:rsidRDefault="00DE3659" w:rsidP="00DE3659"/>
        </w:tc>
        <w:tc>
          <w:tcPr>
            <w:tcW w:w="6373" w:type="dxa"/>
          </w:tcPr>
          <w:p w:rsidR="00DE3659" w:rsidRDefault="00634B82" w:rsidP="005046C9">
            <w:r>
              <w:t xml:space="preserve">Классный час </w:t>
            </w:r>
            <w:proofErr w:type="gramStart"/>
            <w:r>
              <w:t>« вся</w:t>
            </w:r>
            <w:proofErr w:type="gramEnd"/>
            <w:r>
              <w:t xml:space="preserve"> правда о компьютерных играх» </w:t>
            </w:r>
          </w:p>
        </w:tc>
      </w:tr>
      <w:tr w:rsidR="006F45A2" w:rsidTr="00DE3659">
        <w:tc>
          <w:tcPr>
            <w:tcW w:w="2972" w:type="dxa"/>
            <w:vMerge w:val="restart"/>
          </w:tcPr>
          <w:p w:rsidR="006F45A2" w:rsidRPr="005D6404" w:rsidRDefault="006F45A2" w:rsidP="00DE3659">
            <w:r>
              <w:t>3. Общекультурное направление ВУД</w:t>
            </w:r>
          </w:p>
        </w:tc>
        <w:tc>
          <w:tcPr>
            <w:tcW w:w="6373" w:type="dxa"/>
          </w:tcPr>
          <w:p w:rsidR="006F45A2" w:rsidRPr="005D6404" w:rsidRDefault="006F45A2" w:rsidP="00DE3659">
            <w:r w:rsidRPr="005D6404">
              <w:t xml:space="preserve">Экскурсии в музеи, посещение </w:t>
            </w:r>
            <w:proofErr w:type="gramStart"/>
            <w:r w:rsidRPr="005D6404">
              <w:t>выставок,  поездки</w:t>
            </w:r>
            <w:proofErr w:type="gramEnd"/>
            <w:r w:rsidRPr="005D6404">
              <w:t xml:space="preserve"> и </w:t>
            </w:r>
            <w:proofErr w:type="spellStart"/>
            <w:r w:rsidRPr="005D6404">
              <w:t>т.д</w:t>
            </w:r>
            <w:proofErr w:type="spellEnd"/>
          </w:p>
        </w:tc>
      </w:tr>
      <w:tr w:rsidR="006F45A2" w:rsidTr="00DE3659">
        <w:tc>
          <w:tcPr>
            <w:tcW w:w="2972" w:type="dxa"/>
            <w:vMerge/>
          </w:tcPr>
          <w:p w:rsidR="006F45A2" w:rsidRPr="005D6404" w:rsidRDefault="006F45A2" w:rsidP="00DE3659"/>
        </w:tc>
        <w:tc>
          <w:tcPr>
            <w:tcW w:w="6373" w:type="dxa"/>
          </w:tcPr>
          <w:p w:rsidR="006F45A2" w:rsidRPr="005D6404" w:rsidRDefault="006F45A2" w:rsidP="00DE3659">
            <w:r w:rsidRPr="005D6404">
              <w:t>«Путешествие по губернии»</w:t>
            </w:r>
          </w:p>
        </w:tc>
      </w:tr>
      <w:tr w:rsidR="006F45A2" w:rsidTr="00DE3659">
        <w:tc>
          <w:tcPr>
            <w:tcW w:w="2972" w:type="dxa"/>
            <w:vMerge/>
          </w:tcPr>
          <w:p w:rsidR="006F45A2" w:rsidRPr="005D6404" w:rsidRDefault="006F45A2" w:rsidP="00DE3659"/>
        </w:tc>
        <w:tc>
          <w:tcPr>
            <w:tcW w:w="6373" w:type="dxa"/>
          </w:tcPr>
          <w:p w:rsidR="006F45A2" w:rsidRDefault="006F45A2" w:rsidP="00DE3659">
            <w:r w:rsidRPr="005D6404">
              <w:t>Участие в конкурсе творческих работ «Рождественский подарок»</w:t>
            </w:r>
          </w:p>
        </w:tc>
      </w:tr>
      <w:tr w:rsidR="006F45A2" w:rsidTr="00DE3659">
        <w:tc>
          <w:tcPr>
            <w:tcW w:w="2972" w:type="dxa"/>
            <w:vMerge w:val="restart"/>
          </w:tcPr>
          <w:p w:rsidR="006F45A2" w:rsidRPr="005D6404" w:rsidRDefault="006F45A2" w:rsidP="00DE3659">
            <w:r w:rsidRPr="005D6404">
              <w:t xml:space="preserve">4. </w:t>
            </w:r>
            <w:r>
              <w:t>Спортивно-оздоровительное направление ВУД</w:t>
            </w:r>
          </w:p>
        </w:tc>
        <w:tc>
          <w:tcPr>
            <w:tcW w:w="6373" w:type="dxa"/>
          </w:tcPr>
          <w:p w:rsidR="006F45A2" w:rsidRPr="005D6404" w:rsidRDefault="006F45A2" w:rsidP="00DE3659">
            <w:r w:rsidRPr="005D6404">
              <w:t>Школьная спартакиада</w:t>
            </w:r>
          </w:p>
        </w:tc>
      </w:tr>
      <w:tr w:rsidR="006F45A2" w:rsidTr="00DE3659">
        <w:tc>
          <w:tcPr>
            <w:tcW w:w="2972" w:type="dxa"/>
            <w:vMerge/>
          </w:tcPr>
          <w:p w:rsidR="006F45A2" w:rsidRPr="005D6404" w:rsidRDefault="006F45A2" w:rsidP="00DE3659"/>
        </w:tc>
        <w:tc>
          <w:tcPr>
            <w:tcW w:w="6373" w:type="dxa"/>
          </w:tcPr>
          <w:p w:rsidR="006F45A2" w:rsidRPr="005D6404" w:rsidRDefault="006F45A2" w:rsidP="00DE3659">
            <w:r w:rsidRPr="005D6404">
              <w:t>Работа школьного спортивного клуба</w:t>
            </w:r>
          </w:p>
        </w:tc>
      </w:tr>
      <w:tr w:rsidR="006F45A2" w:rsidTr="00DE3659">
        <w:tc>
          <w:tcPr>
            <w:tcW w:w="2972" w:type="dxa"/>
            <w:vMerge/>
          </w:tcPr>
          <w:p w:rsidR="006F45A2" w:rsidRPr="005D6404" w:rsidRDefault="006F45A2" w:rsidP="00DE3659"/>
        </w:tc>
        <w:tc>
          <w:tcPr>
            <w:tcW w:w="6373" w:type="dxa"/>
          </w:tcPr>
          <w:p w:rsidR="006F45A2" w:rsidRPr="005D6404" w:rsidRDefault="006F45A2" w:rsidP="00DE3659">
            <w:r w:rsidRPr="005D6404">
              <w:t>Работа спортивных секций</w:t>
            </w:r>
          </w:p>
        </w:tc>
      </w:tr>
      <w:tr w:rsidR="006F45A2" w:rsidTr="00DE3659">
        <w:tc>
          <w:tcPr>
            <w:tcW w:w="2972" w:type="dxa"/>
            <w:vMerge/>
          </w:tcPr>
          <w:p w:rsidR="006F45A2" w:rsidRPr="005D6404" w:rsidRDefault="006F45A2" w:rsidP="00DE3659"/>
        </w:tc>
        <w:tc>
          <w:tcPr>
            <w:tcW w:w="6373" w:type="dxa"/>
          </w:tcPr>
          <w:p w:rsidR="006F45A2" w:rsidRPr="005D6404" w:rsidRDefault="006F45A2" w:rsidP="00DE3659">
            <w:r w:rsidRPr="005D6404">
              <w:t>Городские соревнования</w:t>
            </w:r>
          </w:p>
        </w:tc>
      </w:tr>
      <w:tr w:rsidR="00DE3659" w:rsidTr="00DE3659">
        <w:tc>
          <w:tcPr>
            <w:tcW w:w="2972" w:type="dxa"/>
          </w:tcPr>
          <w:p w:rsidR="00DE3659" w:rsidRPr="005D6404" w:rsidRDefault="00DE3659" w:rsidP="00DE3659">
            <w:r>
              <w:t>5 Социальное направление ВУД</w:t>
            </w:r>
          </w:p>
        </w:tc>
        <w:tc>
          <w:tcPr>
            <w:tcW w:w="6373" w:type="dxa"/>
          </w:tcPr>
          <w:p w:rsidR="00DE3659" w:rsidRDefault="002721EF" w:rsidP="00DE3659">
            <w:r w:rsidRPr="005D6404">
              <w:t>Корректировка плана на 2 полугодие</w:t>
            </w:r>
          </w:p>
          <w:p w:rsidR="002721EF" w:rsidRDefault="002721EF" w:rsidP="00DE3659">
            <w:r>
              <w:t xml:space="preserve">Работа актива </w:t>
            </w:r>
          </w:p>
          <w:p w:rsidR="002721EF" w:rsidRPr="005D6404" w:rsidRDefault="002721EF" w:rsidP="00DE3659">
            <w:r>
              <w:t>Конкурс фотографий «Семейные новогодние традиции»</w:t>
            </w:r>
          </w:p>
        </w:tc>
      </w:tr>
      <w:tr w:rsidR="00DE3659" w:rsidTr="00DE3659">
        <w:tc>
          <w:tcPr>
            <w:tcW w:w="2972" w:type="dxa"/>
          </w:tcPr>
          <w:p w:rsidR="00DE3659" w:rsidRPr="005D6404" w:rsidRDefault="002721EF" w:rsidP="00DE3659">
            <w:r>
              <w:t xml:space="preserve">6. </w:t>
            </w:r>
            <w:proofErr w:type="gramStart"/>
            <w:r>
              <w:t>работа  с</w:t>
            </w:r>
            <w:proofErr w:type="gramEnd"/>
            <w:r>
              <w:t xml:space="preserve"> родителями </w:t>
            </w:r>
          </w:p>
        </w:tc>
        <w:tc>
          <w:tcPr>
            <w:tcW w:w="6373" w:type="dxa"/>
          </w:tcPr>
          <w:p w:rsidR="002721EF" w:rsidRPr="005D6404" w:rsidRDefault="002721EF" w:rsidP="002721EF">
            <w:r w:rsidRPr="005D6404">
              <w:t>Классные собрания.</w:t>
            </w:r>
          </w:p>
          <w:p w:rsidR="002721EF" w:rsidRPr="005D6404" w:rsidRDefault="002721EF" w:rsidP="002721EF">
            <w:r w:rsidRPr="005D6404">
              <w:t>Заседание Управляющего совета</w:t>
            </w:r>
          </w:p>
          <w:p w:rsidR="00DE3659" w:rsidRPr="005D6404" w:rsidRDefault="002721EF" w:rsidP="002721EF">
            <w:r w:rsidRPr="005D6404">
              <w:t>Родительского комитета</w:t>
            </w:r>
          </w:p>
        </w:tc>
      </w:tr>
      <w:tr w:rsidR="002721EF" w:rsidTr="00DE3659">
        <w:tc>
          <w:tcPr>
            <w:tcW w:w="2972" w:type="dxa"/>
          </w:tcPr>
          <w:p w:rsidR="002721EF" w:rsidRDefault="002721EF" w:rsidP="00DE3659">
            <w:r>
              <w:t xml:space="preserve">7. самообразование </w:t>
            </w:r>
          </w:p>
        </w:tc>
        <w:tc>
          <w:tcPr>
            <w:tcW w:w="6373" w:type="dxa"/>
          </w:tcPr>
          <w:p w:rsidR="002721EF" w:rsidRPr="005D6404" w:rsidRDefault="002721EF" w:rsidP="002721EF">
            <w:r w:rsidRPr="005D6404">
              <w:t>Диагностики развития классного коллектива</w:t>
            </w:r>
          </w:p>
        </w:tc>
      </w:tr>
    </w:tbl>
    <w:p w:rsidR="00CA117C" w:rsidRDefault="00CA117C" w:rsidP="005046C9">
      <w:pPr>
        <w:rPr>
          <w:b/>
          <w:sz w:val="28"/>
          <w:szCs w:val="28"/>
        </w:rPr>
      </w:pPr>
    </w:p>
    <w:p w:rsidR="00DE3659" w:rsidRDefault="0069629F" w:rsidP="005046C9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DE3659">
        <w:rPr>
          <w:b/>
          <w:sz w:val="28"/>
          <w:szCs w:val="28"/>
        </w:rPr>
        <w:t xml:space="preserve">Февраль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6373"/>
      </w:tblGrid>
      <w:tr w:rsidR="006F45A2" w:rsidTr="00DE3659">
        <w:tc>
          <w:tcPr>
            <w:tcW w:w="2972" w:type="dxa"/>
            <w:vMerge w:val="restart"/>
          </w:tcPr>
          <w:p w:rsidR="006F45A2" w:rsidRPr="005D6404" w:rsidRDefault="006F45A2" w:rsidP="00DE3659">
            <w:r w:rsidRPr="005D6404">
              <w:t>1</w:t>
            </w:r>
            <w:r>
              <w:t>.Духовно-нравственное направление ВУД</w:t>
            </w:r>
          </w:p>
          <w:p w:rsidR="006F45A2" w:rsidRDefault="006F45A2" w:rsidP="00DE3659">
            <w:pPr>
              <w:rPr>
                <w:b/>
                <w:sz w:val="28"/>
                <w:szCs w:val="28"/>
              </w:rPr>
            </w:pPr>
          </w:p>
        </w:tc>
        <w:tc>
          <w:tcPr>
            <w:tcW w:w="6373" w:type="dxa"/>
          </w:tcPr>
          <w:p w:rsidR="006F45A2" w:rsidRPr="005D6404" w:rsidRDefault="006F45A2" w:rsidP="00DE3659">
            <w:r>
              <w:t xml:space="preserve">Классный час, посвященный </w:t>
            </w:r>
            <w:r w:rsidRPr="005D6404">
              <w:t>Дню Защитника Отечества «Вспомним подвиг героев...»</w:t>
            </w:r>
          </w:p>
          <w:p w:rsidR="006F45A2" w:rsidRPr="005D6404" w:rsidRDefault="006F45A2" w:rsidP="00DE3659">
            <w:r>
              <w:t xml:space="preserve">Классный час «Сталинградская битва» </w:t>
            </w:r>
          </w:p>
        </w:tc>
      </w:tr>
      <w:tr w:rsidR="006F45A2" w:rsidTr="00DE3659">
        <w:tc>
          <w:tcPr>
            <w:tcW w:w="2972" w:type="dxa"/>
            <w:vMerge/>
          </w:tcPr>
          <w:p w:rsidR="006F45A2" w:rsidRPr="005D6404" w:rsidRDefault="006F45A2" w:rsidP="00DE3659"/>
        </w:tc>
        <w:tc>
          <w:tcPr>
            <w:tcW w:w="6373" w:type="dxa"/>
          </w:tcPr>
          <w:p w:rsidR="006F45A2" w:rsidRPr="005D6404" w:rsidRDefault="006F45A2" w:rsidP="00DE3659">
            <w:r w:rsidRPr="005D6404">
              <w:t>Встречи с ветеранами войн</w:t>
            </w:r>
          </w:p>
          <w:p w:rsidR="006F45A2" w:rsidRPr="005D6404" w:rsidRDefault="006F45A2" w:rsidP="00DE3659">
            <w:r>
              <w:t>Классный час «И на солнце есть пятна» (толерантность)</w:t>
            </w:r>
          </w:p>
        </w:tc>
      </w:tr>
      <w:tr w:rsidR="006F45A2" w:rsidTr="00DE3659">
        <w:tc>
          <w:tcPr>
            <w:tcW w:w="2972" w:type="dxa"/>
            <w:vMerge w:val="restart"/>
          </w:tcPr>
          <w:p w:rsidR="006F45A2" w:rsidRPr="005D6404" w:rsidRDefault="006F45A2" w:rsidP="00DE3659">
            <w:r>
              <w:t xml:space="preserve">2. </w:t>
            </w:r>
            <w:proofErr w:type="spellStart"/>
            <w:r>
              <w:t>Общеинтеллектуальное</w:t>
            </w:r>
            <w:proofErr w:type="spellEnd"/>
            <w:r>
              <w:t xml:space="preserve"> направление ВУД</w:t>
            </w:r>
          </w:p>
        </w:tc>
        <w:tc>
          <w:tcPr>
            <w:tcW w:w="6373" w:type="dxa"/>
          </w:tcPr>
          <w:p w:rsidR="006F45A2" w:rsidRPr="005D6404" w:rsidRDefault="006F45A2" w:rsidP="00DE3659">
            <w:r w:rsidRPr="005D6404">
              <w:t>День родного языка</w:t>
            </w:r>
          </w:p>
        </w:tc>
      </w:tr>
      <w:tr w:rsidR="006F45A2" w:rsidTr="00DE3659">
        <w:tc>
          <w:tcPr>
            <w:tcW w:w="2972" w:type="dxa"/>
            <w:vMerge/>
          </w:tcPr>
          <w:p w:rsidR="006F45A2" w:rsidRPr="005D6404" w:rsidRDefault="006F45A2" w:rsidP="00DE3659"/>
        </w:tc>
        <w:tc>
          <w:tcPr>
            <w:tcW w:w="6373" w:type="dxa"/>
          </w:tcPr>
          <w:p w:rsidR="006F45A2" w:rsidRPr="005D6404" w:rsidRDefault="006F45A2" w:rsidP="00DE3659">
            <w:r w:rsidRPr="005D6404">
              <w:t xml:space="preserve">День Российской науки: </w:t>
            </w:r>
          </w:p>
          <w:p w:rsidR="006F45A2" w:rsidRPr="005D6404" w:rsidRDefault="006F45A2" w:rsidP="00DE3659">
            <w:r w:rsidRPr="005D6404">
              <w:t>Научно- практическая конференция школьников</w:t>
            </w:r>
          </w:p>
        </w:tc>
      </w:tr>
      <w:tr w:rsidR="006F45A2" w:rsidTr="00DE3659">
        <w:tc>
          <w:tcPr>
            <w:tcW w:w="2972" w:type="dxa"/>
            <w:vMerge/>
          </w:tcPr>
          <w:p w:rsidR="006F45A2" w:rsidRPr="005D6404" w:rsidRDefault="006F45A2" w:rsidP="00DE3659"/>
        </w:tc>
        <w:tc>
          <w:tcPr>
            <w:tcW w:w="6373" w:type="dxa"/>
          </w:tcPr>
          <w:p w:rsidR="006F45A2" w:rsidRPr="005D6404" w:rsidRDefault="006F45A2" w:rsidP="00DE3659">
            <w:r w:rsidRPr="005D6404">
              <w:t xml:space="preserve">Конкурс чтецов «Живая классика» </w:t>
            </w:r>
          </w:p>
        </w:tc>
      </w:tr>
      <w:tr w:rsidR="006F45A2" w:rsidTr="00DE3659">
        <w:tc>
          <w:tcPr>
            <w:tcW w:w="2972" w:type="dxa"/>
            <w:vMerge/>
          </w:tcPr>
          <w:p w:rsidR="006F45A2" w:rsidRPr="005D6404" w:rsidRDefault="006F45A2" w:rsidP="00DE3659"/>
        </w:tc>
        <w:tc>
          <w:tcPr>
            <w:tcW w:w="6373" w:type="dxa"/>
          </w:tcPr>
          <w:p w:rsidR="006F45A2" w:rsidRPr="005D6404" w:rsidRDefault="006F45A2" w:rsidP="00DE3659">
            <w:r>
              <w:t xml:space="preserve">Неделя иностранного языка </w:t>
            </w:r>
          </w:p>
        </w:tc>
      </w:tr>
      <w:tr w:rsidR="006F45A2" w:rsidTr="00DE3659">
        <w:tc>
          <w:tcPr>
            <w:tcW w:w="2972" w:type="dxa"/>
            <w:vMerge w:val="restart"/>
          </w:tcPr>
          <w:p w:rsidR="006F45A2" w:rsidRPr="005D6404" w:rsidRDefault="006F45A2" w:rsidP="00DE3659">
            <w:r>
              <w:t>3. Общекультурное направление ВУД</w:t>
            </w:r>
          </w:p>
        </w:tc>
        <w:tc>
          <w:tcPr>
            <w:tcW w:w="6373" w:type="dxa"/>
          </w:tcPr>
          <w:p w:rsidR="006F45A2" w:rsidRPr="005D6404" w:rsidRDefault="006F45A2" w:rsidP="00DE3659">
            <w:r w:rsidRPr="005D6404">
              <w:t>«Путешествие по губернии»</w:t>
            </w:r>
          </w:p>
        </w:tc>
      </w:tr>
      <w:tr w:rsidR="006F45A2" w:rsidTr="00DE3659">
        <w:tc>
          <w:tcPr>
            <w:tcW w:w="2972" w:type="dxa"/>
            <w:vMerge/>
          </w:tcPr>
          <w:p w:rsidR="006F45A2" w:rsidRPr="005D6404" w:rsidRDefault="006F45A2" w:rsidP="00DE3659"/>
        </w:tc>
        <w:tc>
          <w:tcPr>
            <w:tcW w:w="6373" w:type="dxa"/>
          </w:tcPr>
          <w:p w:rsidR="006F45A2" w:rsidRPr="005D6404" w:rsidRDefault="006F45A2" w:rsidP="00DE3659">
            <w:r>
              <w:t xml:space="preserve">Поездки в театр, походы в кино </w:t>
            </w:r>
          </w:p>
        </w:tc>
      </w:tr>
      <w:tr w:rsidR="006F45A2" w:rsidTr="00DE3659">
        <w:tc>
          <w:tcPr>
            <w:tcW w:w="2972" w:type="dxa"/>
            <w:vMerge w:val="restart"/>
          </w:tcPr>
          <w:p w:rsidR="006F45A2" w:rsidRPr="005D6404" w:rsidRDefault="006F45A2" w:rsidP="00DE3659">
            <w:r w:rsidRPr="005D6404">
              <w:t xml:space="preserve">4. </w:t>
            </w:r>
            <w:r>
              <w:t>Спортивно-оздоровительное направление ВУД</w:t>
            </w:r>
          </w:p>
        </w:tc>
        <w:tc>
          <w:tcPr>
            <w:tcW w:w="6373" w:type="dxa"/>
          </w:tcPr>
          <w:p w:rsidR="006F45A2" w:rsidRPr="005D6404" w:rsidRDefault="006F45A2" w:rsidP="00DE3659">
            <w:r w:rsidRPr="005D6404">
              <w:t>Неделя ЗОЖ</w:t>
            </w:r>
          </w:p>
        </w:tc>
      </w:tr>
      <w:tr w:rsidR="006F45A2" w:rsidTr="00DE3659">
        <w:tc>
          <w:tcPr>
            <w:tcW w:w="2972" w:type="dxa"/>
            <w:vMerge/>
          </w:tcPr>
          <w:p w:rsidR="006F45A2" w:rsidRPr="005D6404" w:rsidRDefault="006F45A2" w:rsidP="00DE3659"/>
        </w:tc>
        <w:tc>
          <w:tcPr>
            <w:tcW w:w="6373" w:type="dxa"/>
          </w:tcPr>
          <w:p w:rsidR="006F45A2" w:rsidRPr="005D6404" w:rsidRDefault="006F45A2" w:rsidP="00DE3659">
            <w:r w:rsidRPr="005D6404">
              <w:t>Школьная спартакиада</w:t>
            </w:r>
          </w:p>
        </w:tc>
      </w:tr>
      <w:tr w:rsidR="006F45A2" w:rsidTr="00DE3659">
        <w:tc>
          <w:tcPr>
            <w:tcW w:w="2972" w:type="dxa"/>
            <w:vMerge/>
          </w:tcPr>
          <w:p w:rsidR="006F45A2" w:rsidRPr="005D6404" w:rsidRDefault="006F45A2" w:rsidP="00DE3659"/>
        </w:tc>
        <w:tc>
          <w:tcPr>
            <w:tcW w:w="6373" w:type="dxa"/>
          </w:tcPr>
          <w:p w:rsidR="006F45A2" w:rsidRPr="005D6404" w:rsidRDefault="006F45A2" w:rsidP="00DE3659">
            <w:r w:rsidRPr="005D6404">
              <w:t>Работа школьного спортивного клуба</w:t>
            </w:r>
          </w:p>
        </w:tc>
      </w:tr>
      <w:tr w:rsidR="006F45A2" w:rsidTr="00DE3659">
        <w:tc>
          <w:tcPr>
            <w:tcW w:w="2972" w:type="dxa"/>
            <w:vMerge/>
          </w:tcPr>
          <w:p w:rsidR="006F45A2" w:rsidRPr="005D6404" w:rsidRDefault="006F45A2" w:rsidP="00DE3659"/>
        </w:tc>
        <w:tc>
          <w:tcPr>
            <w:tcW w:w="6373" w:type="dxa"/>
          </w:tcPr>
          <w:p w:rsidR="006F45A2" w:rsidRPr="005D6404" w:rsidRDefault="006F45A2" w:rsidP="00DE3659">
            <w:r w:rsidRPr="005D6404">
              <w:t>Работа спортивных секций</w:t>
            </w:r>
          </w:p>
        </w:tc>
      </w:tr>
      <w:tr w:rsidR="006F45A2" w:rsidTr="00DE3659">
        <w:tc>
          <w:tcPr>
            <w:tcW w:w="2972" w:type="dxa"/>
            <w:vMerge/>
          </w:tcPr>
          <w:p w:rsidR="006F45A2" w:rsidRPr="005D6404" w:rsidRDefault="006F45A2" w:rsidP="00DE3659"/>
        </w:tc>
        <w:tc>
          <w:tcPr>
            <w:tcW w:w="6373" w:type="dxa"/>
          </w:tcPr>
          <w:p w:rsidR="006F45A2" w:rsidRPr="005D6404" w:rsidRDefault="006F45A2" w:rsidP="00DE3659">
            <w:r w:rsidRPr="005D6404">
              <w:t>Городские соревнования</w:t>
            </w:r>
          </w:p>
          <w:p w:rsidR="006F45A2" w:rsidRPr="005D6404" w:rsidRDefault="006F45A2" w:rsidP="00DE3659">
            <w:r>
              <w:t>Лыжные прогулки, походы на каток.</w:t>
            </w:r>
          </w:p>
        </w:tc>
      </w:tr>
      <w:tr w:rsidR="006F45A2" w:rsidTr="00DE3659">
        <w:tc>
          <w:tcPr>
            <w:tcW w:w="2972" w:type="dxa"/>
            <w:vMerge w:val="restart"/>
          </w:tcPr>
          <w:p w:rsidR="006F45A2" w:rsidRPr="005D6404" w:rsidRDefault="006F45A2" w:rsidP="00DE3659">
            <w:r>
              <w:t>5 Социальное направление ВУД</w:t>
            </w:r>
          </w:p>
        </w:tc>
        <w:tc>
          <w:tcPr>
            <w:tcW w:w="6373" w:type="dxa"/>
          </w:tcPr>
          <w:p w:rsidR="006F45A2" w:rsidRPr="005D6404" w:rsidRDefault="006F45A2" w:rsidP="00DE3659">
            <w:proofErr w:type="gramStart"/>
            <w:r>
              <w:t>Классный  «</w:t>
            </w:r>
            <w:proofErr w:type="gramEnd"/>
            <w:r>
              <w:t>Огонёк</w:t>
            </w:r>
            <w:r w:rsidRPr="005D6404">
              <w:t>» ко Дню защитника Отечества</w:t>
            </w:r>
          </w:p>
        </w:tc>
      </w:tr>
      <w:tr w:rsidR="006F45A2" w:rsidTr="00DE3659">
        <w:tc>
          <w:tcPr>
            <w:tcW w:w="2972" w:type="dxa"/>
            <w:vMerge/>
          </w:tcPr>
          <w:p w:rsidR="006F45A2" w:rsidRDefault="006F45A2" w:rsidP="00DE3659"/>
        </w:tc>
        <w:tc>
          <w:tcPr>
            <w:tcW w:w="6373" w:type="dxa"/>
          </w:tcPr>
          <w:p w:rsidR="006F45A2" w:rsidRPr="005D6404" w:rsidRDefault="006F45A2" w:rsidP="00DE3659">
            <w:r w:rsidRPr="005D6404">
              <w:t>Конкурс патриотической песни</w:t>
            </w:r>
          </w:p>
          <w:p w:rsidR="006F45A2" w:rsidRPr="005D6404" w:rsidRDefault="006F45A2" w:rsidP="00DE3659">
            <w:r w:rsidRPr="005D6404">
              <w:t>«</w:t>
            </w:r>
            <w:r>
              <w:t xml:space="preserve">Славим Россию» </w:t>
            </w:r>
          </w:p>
        </w:tc>
      </w:tr>
      <w:tr w:rsidR="006F45A2" w:rsidTr="00DE3659">
        <w:tc>
          <w:tcPr>
            <w:tcW w:w="2972" w:type="dxa"/>
            <w:vMerge/>
          </w:tcPr>
          <w:p w:rsidR="006F45A2" w:rsidRDefault="006F45A2" w:rsidP="00DE3659"/>
        </w:tc>
        <w:tc>
          <w:tcPr>
            <w:tcW w:w="6373" w:type="dxa"/>
          </w:tcPr>
          <w:p w:rsidR="006F45A2" w:rsidRPr="005D6404" w:rsidRDefault="006F45A2" w:rsidP="00DE3659">
            <w:r>
              <w:t xml:space="preserve">День святого Валентина </w:t>
            </w:r>
          </w:p>
        </w:tc>
      </w:tr>
      <w:tr w:rsidR="006F45A2" w:rsidTr="00DE3659">
        <w:tc>
          <w:tcPr>
            <w:tcW w:w="2972" w:type="dxa"/>
            <w:vMerge/>
          </w:tcPr>
          <w:p w:rsidR="006F45A2" w:rsidRDefault="006F45A2" w:rsidP="00DE3659"/>
        </w:tc>
        <w:tc>
          <w:tcPr>
            <w:tcW w:w="6373" w:type="dxa"/>
          </w:tcPr>
          <w:p w:rsidR="006F45A2" w:rsidRPr="005D6404" w:rsidRDefault="006F45A2" w:rsidP="00DE3659">
            <w:r w:rsidRPr="005D6404">
              <w:t xml:space="preserve">Участие в мероприятиях и конкурсах различного уровня. </w:t>
            </w:r>
          </w:p>
        </w:tc>
      </w:tr>
      <w:tr w:rsidR="002721EF" w:rsidTr="00DE3659">
        <w:tc>
          <w:tcPr>
            <w:tcW w:w="2972" w:type="dxa"/>
          </w:tcPr>
          <w:p w:rsidR="002721EF" w:rsidRDefault="002721EF" w:rsidP="00DE3659">
            <w:r>
              <w:lastRenderedPageBreak/>
              <w:t>6. работа с родителями</w:t>
            </w:r>
          </w:p>
        </w:tc>
        <w:tc>
          <w:tcPr>
            <w:tcW w:w="6373" w:type="dxa"/>
          </w:tcPr>
          <w:p w:rsidR="002721EF" w:rsidRPr="005D6404" w:rsidRDefault="002721EF" w:rsidP="00DE3659">
            <w:r w:rsidRPr="005D6404">
              <w:t>Индивидуальные беседы психолога, социального педагога, учителей-предметников с учащимися и их родителями</w:t>
            </w:r>
          </w:p>
        </w:tc>
      </w:tr>
      <w:tr w:rsidR="002721EF" w:rsidTr="00DE3659">
        <w:tc>
          <w:tcPr>
            <w:tcW w:w="2972" w:type="dxa"/>
          </w:tcPr>
          <w:p w:rsidR="002721EF" w:rsidRDefault="002721EF" w:rsidP="00DE3659">
            <w:r>
              <w:t xml:space="preserve">7. самообразование </w:t>
            </w:r>
          </w:p>
        </w:tc>
        <w:tc>
          <w:tcPr>
            <w:tcW w:w="6373" w:type="dxa"/>
          </w:tcPr>
          <w:p w:rsidR="002721EF" w:rsidRPr="005D6404" w:rsidRDefault="002721EF" w:rsidP="00DE3659">
            <w:r w:rsidRPr="005D6404">
              <w:t>Диагностика уровня воспитанности</w:t>
            </w:r>
          </w:p>
        </w:tc>
      </w:tr>
    </w:tbl>
    <w:p w:rsidR="00CA117C" w:rsidRDefault="00CA117C" w:rsidP="005046C9">
      <w:pPr>
        <w:rPr>
          <w:b/>
          <w:sz w:val="28"/>
          <w:szCs w:val="28"/>
        </w:rPr>
      </w:pPr>
    </w:p>
    <w:p w:rsidR="00DE3659" w:rsidRDefault="00DE3659" w:rsidP="005046C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Март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6373"/>
      </w:tblGrid>
      <w:tr w:rsidR="00DE3659" w:rsidTr="00DE3659">
        <w:tc>
          <w:tcPr>
            <w:tcW w:w="2972" w:type="dxa"/>
          </w:tcPr>
          <w:p w:rsidR="00DE3659" w:rsidRPr="005D6404" w:rsidRDefault="00DE3659" w:rsidP="00DE3659">
            <w:r w:rsidRPr="005D6404">
              <w:t>1</w:t>
            </w:r>
            <w:r>
              <w:t>.Духовно-нравственное направление ВУД</w:t>
            </w:r>
          </w:p>
          <w:p w:rsidR="00DE3659" w:rsidRDefault="00DE3659" w:rsidP="005046C9">
            <w:pPr>
              <w:rPr>
                <w:b/>
                <w:sz w:val="28"/>
                <w:szCs w:val="28"/>
              </w:rPr>
            </w:pPr>
          </w:p>
        </w:tc>
        <w:tc>
          <w:tcPr>
            <w:tcW w:w="6373" w:type="dxa"/>
          </w:tcPr>
          <w:p w:rsidR="00DE3659" w:rsidRDefault="00DE3659" w:rsidP="005046C9">
            <w:r>
              <w:t xml:space="preserve">Час общения для девочек на тему женственности </w:t>
            </w:r>
            <w:r w:rsidR="00CA117C">
              <w:t>«Этот</w:t>
            </w:r>
            <w:r>
              <w:t xml:space="preserve"> сильный слабый пол»</w:t>
            </w:r>
          </w:p>
          <w:p w:rsidR="00634B82" w:rsidRDefault="00634B82" w:rsidP="005046C9">
            <w:pPr>
              <w:rPr>
                <w:b/>
                <w:sz w:val="28"/>
                <w:szCs w:val="28"/>
              </w:rPr>
            </w:pPr>
            <w:r>
              <w:t xml:space="preserve">Классный час </w:t>
            </w:r>
            <w:proofErr w:type="gramStart"/>
            <w:r>
              <w:t>« Подростковый</w:t>
            </w:r>
            <w:proofErr w:type="gramEnd"/>
            <w:r>
              <w:t xml:space="preserve"> возраст: задачи и проблемы»</w:t>
            </w:r>
          </w:p>
        </w:tc>
      </w:tr>
      <w:tr w:rsidR="006F45A2" w:rsidTr="00DE3659">
        <w:tc>
          <w:tcPr>
            <w:tcW w:w="2972" w:type="dxa"/>
            <w:vMerge w:val="restart"/>
          </w:tcPr>
          <w:p w:rsidR="006F45A2" w:rsidRPr="005D6404" w:rsidRDefault="006F45A2" w:rsidP="003D13B1">
            <w:r>
              <w:t xml:space="preserve">2. </w:t>
            </w:r>
            <w:proofErr w:type="spellStart"/>
            <w:r>
              <w:t>Общеинтеллектуальное</w:t>
            </w:r>
            <w:proofErr w:type="spellEnd"/>
            <w:r>
              <w:t xml:space="preserve"> направление ВУД</w:t>
            </w:r>
          </w:p>
        </w:tc>
        <w:tc>
          <w:tcPr>
            <w:tcW w:w="6373" w:type="dxa"/>
          </w:tcPr>
          <w:p w:rsidR="006F45A2" w:rsidRPr="005D6404" w:rsidRDefault="006F45A2" w:rsidP="003D13B1">
            <w:r w:rsidRPr="005D6404">
              <w:t>Международный день воды.</w:t>
            </w:r>
          </w:p>
        </w:tc>
      </w:tr>
      <w:tr w:rsidR="006F45A2" w:rsidTr="00DE3659">
        <w:tc>
          <w:tcPr>
            <w:tcW w:w="2972" w:type="dxa"/>
            <w:vMerge/>
          </w:tcPr>
          <w:p w:rsidR="006F45A2" w:rsidRPr="005D6404" w:rsidRDefault="006F45A2" w:rsidP="003D13B1"/>
        </w:tc>
        <w:tc>
          <w:tcPr>
            <w:tcW w:w="6373" w:type="dxa"/>
          </w:tcPr>
          <w:p w:rsidR="006F45A2" w:rsidRPr="005D6404" w:rsidRDefault="006F45A2" w:rsidP="003D13B1">
            <w:r w:rsidRPr="005D6404">
              <w:t xml:space="preserve">Международный день рек </w:t>
            </w:r>
          </w:p>
        </w:tc>
      </w:tr>
      <w:tr w:rsidR="006F45A2" w:rsidTr="00DE3659">
        <w:tc>
          <w:tcPr>
            <w:tcW w:w="2972" w:type="dxa"/>
            <w:vMerge w:val="restart"/>
          </w:tcPr>
          <w:p w:rsidR="006F45A2" w:rsidRPr="005D6404" w:rsidRDefault="006F45A2" w:rsidP="003D13B1">
            <w:r>
              <w:t>3. Общекультурное направление ВУД</w:t>
            </w:r>
          </w:p>
        </w:tc>
        <w:tc>
          <w:tcPr>
            <w:tcW w:w="6373" w:type="dxa"/>
          </w:tcPr>
          <w:p w:rsidR="006F45A2" w:rsidRPr="005D6404" w:rsidRDefault="006F45A2" w:rsidP="003D13B1">
            <w:r w:rsidRPr="005D6404">
              <w:t xml:space="preserve">Посещение театров, выставок, ближние и дальние экскурсии </w:t>
            </w:r>
          </w:p>
        </w:tc>
      </w:tr>
      <w:tr w:rsidR="006F45A2" w:rsidTr="00DE3659">
        <w:tc>
          <w:tcPr>
            <w:tcW w:w="2972" w:type="dxa"/>
            <w:vMerge/>
          </w:tcPr>
          <w:p w:rsidR="006F45A2" w:rsidRDefault="006F45A2" w:rsidP="003D13B1"/>
        </w:tc>
        <w:tc>
          <w:tcPr>
            <w:tcW w:w="6373" w:type="dxa"/>
          </w:tcPr>
          <w:p w:rsidR="006F45A2" w:rsidRPr="005D6404" w:rsidRDefault="006F45A2" w:rsidP="003D13B1">
            <w:r w:rsidRPr="005D6404">
              <w:t xml:space="preserve"> «Путешествие по губернии»</w:t>
            </w:r>
          </w:p>
        </w:tc>
      </w:tr>
      <w:tr w:rsidR="006F45A2" w:rsidTr="00DE3659">
        <w:tc>
          <w:tcPr>
            <w:tcW w:w="2972" w:type="dxa"/>
            <w:vMerge/>
          </w:tcPr>
          <w:p w:rsidR="006F45A2" w:rsidRDefault="006F45A2" w:rsidP="003D13B1"/>
        </w:tc>
        <w:tc>
          <w:tcPr>
            <w:tcW w:w="6373" w:type="dxa"/>
          </w:tcPr>
          <w:p w:rsidR="006F45A2" w:rsidRPr="005D6404" w:rsidRDefault="006F45A2" w:rsidP="003D13B1">
            <w:r>
              <w:t xml:space="preserve">Игра </w:t>
            </w:r>
            <w:proofErr w:type="gramStart"/>
            <w:r>
              <w:t>« Угадай</w:t>
            </w:r>
            <w:proofErr w:type="gramEnd"/>
            <w:r>
              <w:t xml:space="preserve"> мелодию» </w:t>
            </w:r>
          </w:p>
        </w:tc>
      </w:tr>
      <w:tr w:rsidR="006F45A2" w:rsidTr="00DE3659">
        <w:tc>
          <w:tcPr>
            <w:tcW w:w="2972" w:type="dxa"/>
            <w:vMerge w:val="restart"/>
          </w:tcPr>
          <w:p w:rsidR="006F45A2" w:rsidRDefault="006F45A2" w:rsidP="003D13B1">
            <w:r w:rsidRPr="005D6404">
              <w:t xml:space="preserve">4. </w:t>
            </w:r>
            <w:r>
              <w:t>Спортивно-оздоровительное направление ВУД</w:t>
            </w:r>
          </w:p>
        </w:tc>
        <w:tc>
          <w:tcPr>
            <w:tcW w:w="6373" w:type="dxa"/>
          </w:tcPr>
          <w:p w:rsidR="006F45A2" w:rsidRPr="005D6404" w:rsidRDefault="006F45A2" w:rsidP="003D13B1">
            <w:r w:rsidRPr="005D6404">
              <w:t>Школьная спартакиада</w:t>
            </w:r>
          </w:p>
        </w:tc>
      </w:tr>
      <w:tr w:rsidR="006F45A2" w:rsidTr="00DE3659">
        <w:tc>
          <w:tcPr>
            <w:tcW w:w="2972" w:type="dxa"/>
            <w:vMerge/>
          </w:tcPr>
          <w:p w:rsidR="006F45A2" w:rsidRDefault="006F45A2" w:rsidP="003D13B1"/>
        </w:tc>
        <w:tc>
          <w:tcPr>
            <w:tcW w:w="6373" w:type="dxa"/>
          </w:tcPr>
          <w:p w:rsidR="006F45A2" w:rsidRPr="005D6404" w:rsidRDefault="006F45A2" w:rsidP="003D13B1">
            <w:r w:rsidRPr="005D6404">
              <w:t>Работа школьного спортивного клуба</w:t>
            </w:r>
          </w:p>
        </w:tc>
      </w:tr>
      <w:tr w:rsidR="006F45A2" w:rsidTr="00DE3659">
        <w:tc>
          <w:tcPr>
            <w:tcW w:w="2972" w:type="dxa"/>
            <w:vMerge/>
          </w:tcPr>
          <w:p w:rsidR="006F45A2" w:rsidRDefault="006F45A2" w:rsidP="003D13B1"/>
        </w:tc>
        <w:tc>
          <w:tcPr>
            <w:tcW w:w="6373" w:type="dxa"/>
          </w:tcPr>
          <w:p w:rsidR="006F45A2" w:rsidRPr="005D6404" w:rsidRDefault="006F45A2" w:rsidP="003D13B1">
            <w:r w:rsidRPr="005D6404">
              <w:t>Работа спортивных секций</w:t>
            </w:r>
          </w:p>
        </w:tc>
      </w:tr>
      <w:tr w:rsidR="006F45A2" w:rsidTr="00DE3659">
        <w:tc>
          <w:tcPr>
            <w:tcW w:w="2972" w:type="dxa"/>
            <w:vMerge/>
          </w:tcPr>
          <w:p w:rsidR="006F45A2" w:rsidRDefault="006F45A2" w:rsidP="003D13B1"/>
        </w:tc>
        <w:tc>
          <w:tcPr>
            <w:tcW w:w="6373" w:type="dxa"/>
          </w:tcPr>
          <w:p w:rsidR="006F45A2" w:rsidRPr="005D6404" w:rsidRDefault="006F45A2" w:rsidP="003D13B1">
            <w:r w:rsidRPr="005D6404">
              <w:t>Городские соревнования</w:t>
            </w:r>
          </w:p>
        </w:tc>
      </w:tr>
      <w:tr w:rsidR="006F45A2" w:rsidTr="00DE3659">
        <w:tc>
          <w:tcPr>
            <w:tcW w:w="2972" w:type="dxa"/>
            <w:vMerge/>
          </w:tcPr>
          <w:p w:rsidR="006F45A2" w:rsidRDefault="006F45A2" w:rsidP="003D13B1"/>
        </w:tc>
        <w:tc>
          <w:tcPr>
            <w:tcW w:w="6373" w:type="dxa"/>
          </w:tcPr>
          <w:p w:rsidR="006F45A2" w:rsidRPr="005D6404" w:rsidRDefault="006F45A2" w:rsidP="003D13B1">
            <w:r w:rsidRPr="005D6404">
              <w:t>Школьная акция «За здоровый образ жизни»</w:t>
            </w:r>
          </w:p>
        </w:tc>
      </w:tr>
      <w:tr w:rsidR="006F45A2" w:rsidTr="00DE3659">
        <w:tc>
          <w:tcPr>
            <w:tcW w:w="2972" w:type="dxa"/>
            <w:vMerge w:val="restart"/>
          </w:tcPr>
          <w:p w:rsidR="006F45A2" w:rsidRDefault="006F45A2" w:rsidP="003D13B1">
            <w:r>
              <w:t>5 Социальное направление ВУД</w:t>
            </w:r>
          </w:p>
        </w:tc>
        <w:tc>
          <w:tcPr>
            <w:tcW w:w="6373" w:type="dxa"/>
          </w:tcPr>
          <w:p w:rsidR="006F45A2" w:rsidRPr="005D6404" w:rsidRDefault="006F45A2" w:rsidP="003D13B1">
            <w:r w:rsidRPr="005D6404">
              <w:t>Концерт, посвященный празднику 8 Марта</w:t>
            </w:r>
          </w:p>
        </w:tc>
      </w:tr>
      <w:tr w:rsidR="006F45A2" w:rsidTr="006F45A2">
        <w:trPr>
          <w:trHeight w:val="511"/>
        </w:trPr>
        <w:tc>
          <w:tcPr>
            <w:tcW w:w="2972" w:type="dxa"/>
            <w:vMerge/>
          </w:tcPr>
          <w:p w:rsidR="006F45A2" w:rsidRDefault="006F45A2" w:rsidP="003D13B1"/>
        </w:tc>
        <w:tc>
          <w:tcPr>
            <w:tcW w:w="6373" w:type="dxa"/>
          </w:tcPr>
          <w:p w:rsidR="006F45A2" w:rsidRPr="005D6404" w:rsidRDefault="006F45A2" w:rsidP="003D13B1">
            <w:r>
              <w:t xml:space="preserve">Классный «Огонёк», посвященный </w:t>
            </w:r>
            <w:r w:rsidRPr="005D6404">
              <w:t>Международному женскому дню</w:t>
            </w:r>
          </w:p>
        </w:tc>
      </w:tr>
      <w:tr w:rsidR="006F45A2" w:rsidTr="00DE3659">
        <w:tc>
          <w:tcPr>
            <w:tcW w:w="2972" w:type="dxa"/>
            <w:vMerge/>
          </w:tcPr>
          <w:p w:rsidR="006F45A2" w:rsidRDefault="006F45A2" w:rsidP="003D13B1"/>
        </w:tc>
        <w:tc>
          <w:tcPr>
            <w:tcW w:w="6373" w:type="dxa"/>
          </w:tcPr>
          <w:p w:rsidR="006F45A2" w:rsidRPr="005D6404" w:rsidRDefault="006F45A2" w:rsidP="003D13B1">
            <w:r w:rsidRPr="005D6404">
              <w:t>Широкая Масленица</w:t>
            </w:r>
          </w:p>
        </w:tc>
      </w:tr>
      <w:tr w:rsidR="006F45A2" w:rsidTr="00DE3659">
        <w:tc>
          <w:tcPr>
            <w:tcW w:w="2972" w:type="dxa"/>
            <w:vMerge/>
          </w:tcPr>
          <w:p w:rsidR="006F45A2" w:rsidRDefault="006F45A2" w:rsidP="003D13B1"/>
        </w:tc>
        <w:tc>
          <w:tcPr>
            <w:tcW w:w="6373" w:type="dxa"/>
          </w:tcPr>
          <w:p w:rsidR="006F45A2" w:rsidRPr="005D6404" w:rsidRDefault="006F45A2" w:rsidP="003D13B1">
            <w:r w:rsidRPr="005D6404">
              <w:t>Школьный и городской тур конкурса чтецов «Поэзия волшебства»</w:t>
            </w:r>
          </w:p>
        </w:tc>
      </w:tr>
      <w:tr w:rsidR="002721EF" w:rsidTr="00DE3659">
        <w:tc>
          <w:tcPr>
            <w:tcW w:w="2972" w:type="dxa"/>
          </w:tcPr>
          <w:p w:rsidR="002721EF" w:rsidRDefault="002721EF" w:rsidP="003D13B1">
            <w:r>
              <w:t xml:space="preserve">6. работа с родителями </w:t>
            </w:r>
          </w:p>
        </w:tc>
        <w:tc>
          <w:tcPr>
            <w:tcW w:w="6373" w:type="dxa"/>
          </w:tcPr>
          <w:p w:rsidR="002721EF" w:rsidRPr="005D6404" w:rsidRDefault="002721EF" w:rsidP="002721EF">
            <w:r w:rsidRPr="005D6404">
              <w:t>Родительский лекторий</w:t>
            </w:r>
          </w:p>
          <w:p w:rsidR="002721EF" w:rsidRPr="005D6404" w:rsidRDefault="002721EF" w:rsidP="002721EF">
            <w:r w:rsidRPr="005D6404">
              <w:t>«</w:t>
            </w:r>
            <w:r w:rsidRPr="005D6404">
              <w:rPr>
                <w:rStyle w:val="a4"/>
                <w:bCs/>
              </w:rPr>
              <w:t>Позитивная самооценка как условие успешного развития личности</w:t>
            </w:r>
            <w:r w:rsidRPr="005D6404">
              <w:rPr>
                <w:i/>
              </w:rPr>
              <w:t>»</w:t>
            </w:r>
          </w:p>
        </w:tc>
      </w:tr>
      <w:tr w:rsidR="002721EF" w:rsidTr="00DE3659">
        <w:tc>
          <w:tcPr>
            <w:tcW w:w="2972" w:type="dxa"/>
          </w:tcPr>
          <w:p w:rsidR="002721EF" w:rsidRDefault="002721EF" w:rsidP="003D13B1">
            <w:r>
              <w:t xml:space="preserve">7. самообразование </w:t>
            </w:r>
          </w:p>
        </w:tc>
        <w:tc>
          <w:tcPr>
            <w:tcW w:w="6373" w:type="dxa"/>
          </w:tcPr>
          <w:p w:rsidR="002721EF" w:rsidRPr="005D6404" w:rsidRDefault="002721EF" w:rsidP="002721EF">
            <w:r w:rsidRPr="005D6404">
              <w:t>Выступления по темам самообразования перед коллегами на МО «Организация работы с родителями»</w:t>
            </w:r>
          </w:p>
        </w:tc>
      </w:tr>
    </w:tbl>
    <w:p w:rsidR="00CA117C" w:rsidRDefault="00CA117C" w:rsidP="005046C9">
      <w:pPr>
        <w:rPr>
          <w:b/>
          <w:sz w:val="28"/>
          <w:szCs w:val="28"/>
        </w:rPr>
      </w:pPr>
    </w:p>
    <w:p w:rsidR="003D13B1" w:rsidRDefault="003D13B1" w:rsidP="005046C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Апрель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6373"/>
      </w:tblGrid>
      <w:tr w:rsidR="006F45A2" w:rsidTr="003D13B1">
        <w:tc>
          <w:tcPr>
            <w:tcW w:w="2972" w:type="dxa"/>
            <w:vMerge w:val="restart"/>
          </w:tcPr>
          <w:p w:rsidR="006F45A2" w:rsidRPr="005D6404" w:rsidRDefault="006F45A2" w:rsidP="003D13B1">
            <w:r w:rsidRPr="005D6404">
              <w:t>1</w:t>
            </w:r>
            <w:r>
              <w:t>.Духовно-нравственное направление ВУД</w:t>
            </w:r>
          </w:p>
          <w:p w:rsidR="006F45A2" w:rsidRDefault="006F45A2" w:rsidP="005046C9">
            <w:pPr>
              <w:rPr>
                <w:b/>
                <w:sz w:val="28"/>
                <w:szCs w:val="28"/>
              </w:rPr>
            </w:pPr>
          </w:p>
        </w:tc>
        <w:tc>
          <w:tcPr>
            <w:tcW w:w="6373" w:type="dxa"/>
          </w:tcPr>
          <w:p w:rsidR="006F45A2" w:rsidRPr="005D6404" w:rsidRDefault="006F45A2" w:rsidP="003D13B1">
            <w:r w:rsidRPr="005D6404">
              <w:t>Весенняя неделя добра</w:t>
            </w:r>
          </w:p>
          <w:p w:rsidR="006F45A2" w:rsidRPr="005D6404" w:rsidRDefault="006F45A2" w:rsidP="003D13B1">
            <w:r w:rsidRPr="005D6404">
              <w:t>Подготовка к празднованию Дня Победы: подготовка проекта «Мой бессмертный полк»</w:t>
            </w:r>
          </w:p>
          <w:p w:rsidR="006F45A2" w:rsidRDefault="006F45A2" w:rsidP="003D13B1">
            <w:r w:rsidRPr="005D6404">
              <w:t>Участие в творческом конкурсе «Светлый праздник»</w:t>
            </w:r>
          </w:p>
          <w:p w:rsidR="006F45A2" w:rsidRDefault="006F45A2" w:rsidP="003D13B1">
            <w:pPr>
              <w:rPr>
                <w:b/>
                <w:sz w:val="28"/>
                <w:szCs w:val="28"/>
              </w:rPr>
            </w:pPr>
            <w:r>
              <w:t xml:space="preserve">День космонавтики </w:t>
            </w:r>
            <w:proofErr w:type="gramStart"/>
            <w:r>
              <w:t>( классный</w:t>
            </w:r>
            <w:proofErr w:type="gramEnd"/>
            <w:r>
              <w:t xml:space="preserve"> час)</w:t>
            </w:r>
          </w:p>
        </w:tc>
      </w:tr>
      <w:tr w:rsidR="006F45A2" w:rsidTr="003D13B1">
        <w:tc>
          <w:tcPr>
            <w:tcW w:w="2972" w:type="dxa"/>
            <w:vMerge/>
          </w:tcPr>
          <w:p w:rsidR="006F45A2" w:rsidRPr="005D6404" w:rsidRDefault="006F45A2" w:rsidP="003D13B1"/>
        </w:tc>
        <w:tc>
          <w:tcPr>
            <w:tcW w:w="6373" w:type="dxa"/>
          </w:tcPr>
          <w:p w:rsidR="006F45A2" w:rsidRPr="005D6404" w:rsidRDefault="006F45A2" w:rsidP="003D13B1">
            <w:r>
              <w:t xml:space="preserve">Классный час </w:t>
            </w:r>
            <w:proofErr w:type="gramStart"/>
            <w:r>
              <w:t>« есть</w:t>
            </w:r>
            <w:proofErr w:type="gramEnd"/>
            <w:r>
              <w:t xml:space="preserve"> ли герои в наше время»</w:t>
            </w:r>
          </w:p>
        </w:tc>
      </w:tr>
      <w:tr w:rsidR="003D13B1" w:rsidTr="003D13B1">
        <w:tc>
          <w:tcPr>
            <w:tcW w:w="2972" w:type="dxa"/>
          </w:tcPr>
          <w:p w:rsidR="003D13B1" w:rsidRPr="005D6404" w:rsidRDefault="003D13B1" w:rsidP="003D13B1">
            <w:r>
              <w:t xml:space="preserve">2. </w:t>
            </w:r>
            <w:proofErr w:type="spellStart"/>
            <w:r>
              <w:t>Общеинтеллектуальное</w:t>
            </w:r>
            <w:proofErr w:type="spellEnd"/>
            <w:r>
              <w:t xml:space="preserve"> направление ВУД</w:t>
            </w:r>
          </w:p>
          <w:p w:rsidR="003D13B1" w:rsidRPr="005D6404" w:rsidRDefault="003D13B1" w:rsidP="003D13B1"/>
        </w:tc>
        <w:tc>
          <w:tcPr>
            <w:tcW w:w="6373" w:type="dxa"/>
          </w:tcPr>
          <w:p w:rsidR="003D13B1" w:rsidRPr="005D6404" w:rsidRDefault="003D13B1" w:rsidP="003D13B1">
            <w:r w:rsidRPr="005D6404">
              <w:t>День культурного и исторического наследия</w:t>
            </w:r>
          </w:p>
          <w:p w:rsidR="003D13B1" w:rsidRPr="005D6404" w:rsidRDefault="003D13B1" w:rsidP="003D13B1">
            <w:r w:rsidRPr="005D6404">
              <w:t>- экс</w:t>
            </w:r>
            <w:r>
              <w:t>курсии в музеи города и области</w:t>
            </w:r>
          </w:p>
          <w:p w:rsidR="003D13B1" w:rsidRPr="005D6404" w:rsidRDefault="003D13B1" w:rsidP="003D13B1">
            <w:r>
              <w:t xml:space="preserve">Интеллектуальная игра </w:t>
            </w:r>
            <w:proofErr w:type="gramStart"/>
            <w:r>
              <w:t>« в</w:t>
            </w:r>
            <w:proofErr w:type="gramEnd"/>
            <w:r>
              <w:t xml:space="preserve"> царстве смекалки»</w:t>
            </w:r>
          </w:p>
        </w:tc>
      </w:tr>
      <w:tr w:rsidR="006F45A2" w:rsidTr="003D13B1">
        <w:tc>
          <w:tcPr>
            <w:tcW w:w="2972" w:type="dxa"/>
            <w:vMerge w:val="restart"/>
          </w:tcPr>
          <w:p w:rsidR="006F45A2" w:rsidRPr="005D6404" w:rsidRDefault="006F45A2" w:rsidP="003D13B1">
            <w:r>
              <w:t>3. Общекультурное направление ВУД</w:t>
            </w:r>
          </w:p>
        </w:tc>
        <w:tc>
          <w:tcPr>
            <w:tcW w:w="6373" w:type="dxa"/>
          </w:tcPr>
          <w:p w:rsidR="006F45A2" w:rsidRPr="005D6404" w:rsidRDefault="006F45A2" w:rsidP="003D13B1">
            <w:r w:rsidRPr="005D6404">
              <w:t>День культурного и исторического наследия</w:t>
            </w:r>
          </w:p>
          <w:p w:rsidR="006F45A2" w:rsidRPr="005D6404" w:rsidRDefault="006F45A2" w:rsidP="003D13B1">
            <w:r w:rsidRPr="005D6404">
              <w:t>- экс</w:t>
            </w:r>
            <w:r>
              <w:t>курсии в музеи города и области</w:t>
            </w:r>
          </w:p>
          <w:p w:rsidR="006F45A2" w:rsidRPr="005D6404" w:rsidRDefault="006F45A2" w:rsidP="003D13B1">
            <w:r>
              <w:t xml:space="preserve">Классный час </w:t>
            </w:r>
            <w:proofErr w:type="gramStart"/>
            <w:r>
              <w:t>« путешествие</w:t>
            </w:r>
            <w:proofErr w:type="gramEnd"/>
            <w:r>
              <w:t xml:space="preserve"> по Золотому кольцу России» </w:t>
            </w:r>
          </w:p>
        </w:tc>
      </w:tr>
      <w:tr w:rsidR="006F45A2" w:rsidTr="003D13B1">
        <w:tc>
          <w:tcPr>
            <w:tcW w:w="2972" w:type="dxa"/>
            <w:vMerge/>
          </w:tcPr>
          <w:p w:rsidR="006F45A2" w:rsidRPr="005D6404" w:rsidRDefault="006F45A2" w:rsidP="003D13B1"/>
        </w:tc>
        <w:tc>
          <w:tcPr>
            <w:tcW w:w="6373" w:type="dxa"/>
          </w:tcPr>
          <w:p w:rsidR="006F45A2" w:rsidRPr="005D6404" w:rsidRDefault="006F45A2" w:rsidP="003D13B1">
            <w:r>
              <w:t xml:space="preserve">Классный час </w:t>
            </w:r>
            <w:proofErr w:type="gramStart"/>
            <w:r>
              <w:t>« Что</w:t>
            </w:r>
            <w:proofErr w:type="gramEnd"/>
            <w:r>
              <w:t xml:space="preserve"> такое красота?»</w:t>
            </w:r>
          </w:p>
        </w:tc>
      </w:tr>
      <w:tr w:rsidR="003D13B1" w:rsidTr="003D13B1">
        <w:tc>
          <w:tcPr>
            <w:tcW w:w="2972" w:type="dxa"/>
          </w:tcPr>
          <w:p w:rsidR="003D13B1" w:rsidRPr="005D6404" w:rsidRDefault="003D13B1" w:rsidP="003D13B1">
            <w:r w:rsidRPr="005D6404">
              <w:t xml:space="preserve">4. </w:t>
            </w:r>
            <w:r>
              <w:t>Спортивно-оздоровительное направление ВУД</w:t>
            </w:r>
          </w:p>
        </w:tc>
        <w:tc>
          <w:tcPr>
            <w:tcW w:w="6373" w:type="dxa"/>
          </w:tcPr>
          <w:p w:rsidR="003D13B1" w:rsidRPr="005D6404" w:rsidRDefault="003D13B1" w:rsidP="003D13B1">
            <w:r w:rsidRPr="005D6404">
              <w:t xml:space="preserve">Всемирный День </w:t>
            </w:r>
            <w:proofErr w:type="gramStart"/>
            <w:r w:rsidRPr="005D6404">
              <w:t>здоровья.(</w:t>
            </w:r>
            <w:proofErr w:type="gramEnd"/>
            <w:r w:rsidRPr="005D6404">
              <w:t>по плану Спортивного клуба)</w:t>
            </w:r>
          </w:p>
          <w:p w:rsidR="003D13B1" w:rsidRPr="005D6404" w:rsidRDefault="003D13B1" w:rsidP="003D13B1">
            <w:r w:rsidRPr="005D6404">
              <w:t>День здоровья в школе!</w:t>
            </w:r>
          </w:p>
          <w:p w:rsidR="003D13B1" w:rsidRPr="005D6404" w:rsidRDefault="003D13B1" w:rsidP="003D13B1">
            <w:r w:rsidRPr="005D6404">
              <w:t>- фитнес-фестиваль</w:t>
            </w:r>
          </w:p>
          <w:p w:rsidR="003D13B1" w:rsidRPr="005D6404" w:rsidRDefault="003D13B1" w:rsidP="003D13B1">
            <w:r w:rsidRPr="005D6404">
              <w:t>Легкая атлетика</w:t>
            </w:r>
          </w:p>
        </w:tc>
      </w:tr>
      <w:tr w:rsidR="003D13B1" w:rsidTr="003D13B1">
        <w:tc>
          <w:tcPr>
            <w:tcW w:w="2972" w:type="dxa"/>
          </w:tcPr>
          <w:p w:rsidR="003D13B1" w:rsidRPr="005D6404" w:rsidRDefault="003D13B1" w:rsidP="003D13B1">
            <w:r>
              <w:lastRenderedPageBreak/>
              <w:t>5 Социальное направление ВУД</w:t>
            </w:r>
          </w:p>
        </w:tc>
        <w:tc>
          <w:tcPr>
            <w:tcW w:w="6373" w:type="dxa"/>
          </w:tcPr>
          <w:p w:rsidR="003D13B1" w:rsidRPr="005D6404" w:rsidRDefault="003D13B1" w:rsidP="003D13B1">
            <w:r w:rsidRPr="005D6404">
              <w:t>Конкурс поделок из альтернативного материала</w:t>
            </w:r>
          </w:p>
          <w:p w:rsidR="003D13B1" w:rsidRPr="005D6404" w:rsidRDefault="003D13B1" w:rsidP="003D13B1">
            <w:r w:rsidRPr="005D6404">
              <w:t>Благоустройство пришкольной территории (проектная деятельность совместно с родителями)</w:t>
            </w:r>
          </w:p>
        </w:tc>
      </w:tr>
      <w:tr w:rsidR="002721EF" w:rsidTr="003D13B1">
        <w:tc>
          <w:tcPr>
            <w:tcW w:w="2972" w:type="dxa"/>
          </w:tcPr>
          <w:p w:rsidR="002721EF" w:rsidRDefault="002721EF" w:rsidP="003D13B1">
            <w:r>
              <w:t>6. работа с родителями</w:t>
            </w:r>
          </w:p>
        </w:tc>
        <w:tc>
          <w:tcPr>
            <w:tcW w:w="6373" w:type="dxa"/>
          </w:tcPr>
          <w:p w:rsidR="002721EF" w:rsidRPr="005D6404" w:rsidRDefault="002721EF" w:rsidP="002721EF">
            <w:r w:rsidRPr="005D6404">
              <w:t>Общешкольное и классные родительские собрания.</w:t>
            </w:r>
          </w:p>
          <w:p w:rsidR="002721EF" w:rsidRPr="005D6404" w:rsidRDefault="002721EF" w:rsidP="003D13B1">
            <w:r w:rsidRPr="005D6404">
              <w:t xml:space="preserve"> Заседание Управляющего совета.</w:t>
            </w:r>
          </w:p>
        </w:tc>
      </w:tr>
      <w:tr w:rsidR="002721EF" w:rsidTr="003D13B1">
        <w:tc>
          <w:tcPr>
            <w:tcW w:w="2972" w:type="dxa"/>
          </w:tcPr>
          <w:p w:rsidR="002721EF" w:rsidRDefault="002721EF" w:rsidP="003D13B1">
            <w:r>
              <w:t xml:space="preserve">7. самообразование </w:t>
            </w:r>
          </w:p>
        </w:tc>
        <w:tc>
          <w:tcPr>
            <w:tcW w:w="6373" w:type="dxa"/>
          </w:tcPr>
          <w:p w:rsidR="002721EF" w:rsidRPr="005D6404" w:rsidRDefault="002721EF" w:rsidP="002721EF">
            <w:r w:rsidRPr="005D6404">
              <w:t xml:space="preserve">Фотоотчеты о проделанной работе, </w:t>
            </w:r>
            <w:proofErr w:type="spellStart"/>
            <w:r w:rsidRPr="005D6404">
              <w:t>фотокомментарии</w:t>
            </w:r>
            <w:proofErr w:type="spellEnd"/>
            <w:r w:rsidRPr="005D6404">
              <w:t xml:space="preserve"> к классным мероприятиям (портфолио)</w:t>
            </w:r>
          </w:p>
          <w:p w:rsidR="002721EF" w:rsidRPr="005D6404" w:rsidRDefault="002721EF" w:rsidP="002721EF">
            <w:r w:rsidRPr="005D6404">
              <w:t xml:space="preserve"> Заседание МО «Формы классных часов и мероприятий»</w:t>
            </w:r>
          </w:p>
        </w:tc>
      </w:tr>
    </w:tbl>
    <w:p w:rsidR="00CA117C" w:rsidRDefault="00CA117C" w:rsidP="005046C9">
      <w:pPr>
        <w:rPr>
          <w:b/>
          <w:sz w:val="28"/>
          <w:szCs w:val="28"/>
        </w:rPr>
      </w:pPr>
    </w:p>
    <w:p w:rsidR="003D13B1" w:rsidRDefault="003D13B1" w:rsidP="005046C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Май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6373"/>
      </w:tblGrid>
      <w:tr w:rsidR="003D13B1" w:rsidTr="003D13B1">
        <w:tc>
          <w:tcPr>
            <w:tcW w:w="2972" w:type="dxa"/>
          </w:tcPr>
          <w:p w:rsidR="003D13B1" w:rsidRPr="005D6404" w:rsidRDefault="003D13B1" w:rsidP="003D13B1">
            <w:r w:rsidRPr="005D6404">
              <w:t>1</w:t>
            </w:r>
            <w:r>
              <w:t>.Духовно-нравственное направление ВУД</w:t>
            </w:r>
          </w:p>
          <w:p w:rsidR="003D13B1" w:rsidRDefault="003D13B1" w:rsidP="003D13B1">
            <w:pPr>
              <w:rPr>
                <w:b/>
                <w:sz w:val="28"/>
                <w:szCs w:val="28"/>
              </w:rPr>
            </w:pPr>
          </w:p>
        </w:tc>
        <w:tc>
          <w:tcPr>
            <w:tcW w:w="6373" w:type="dxa"/>
          </w:tcPr>
          <w:p w:rsidR="003D13B1" w:rsidRPr="005D6404" w:rsidRDefault="003D13B1" w:rsidP="003D13B1">
            <w:r w:rsidRPr="005D6404">
              <w:t>Встречи с ветеранами Великой Отечественной войны.</w:t>
            </w:r>
          </w:p>
          <w:p w:rsidR="003D13B1" w:rsidRPr="005D6404" w:rsidRDefault="00CA117C" w:rsidP="003D13B1">
            <w:r>
              <w:t xml:space="preserve">Урок </w:t>
            </w:r>
            <w:r w:rsidRPr="005D6404">
              <w:t>Мужества</w:t>
            </w:r>
            <w:r w:rsidR="003D13B1" w:rsidRPr="005D6404">
              <w:t xml:space="preserve"> </w:t>
            </w:r>
          </w:p>
          <w:p w:rsidR="003D13B1" w:rsidRPr="005D6404" w:rsidRDefault="003D13B1" w:rsidP="003D13B1">
            <w:r w:rsidRPr="005D6404">
              <w:t>Презентация</w:t>
            </w:r>
            <w:r>
              <w:t xml:space="preserve"> проекта «Мой бессмертный полк «</w:t>
            </w:r>
          </w:p>
          <w:p w:rsidR="003D13B1" w:rsidRPr="005D6404" w:rsidRDefault="003D13B1" w:rsidP="003D13B1">
            <w:r w:rsidRPr="005D6404">
              <w:t>Конкурс стенгазет, фотоколлажей «Моя семья»</w:t>
            </w:r>
          </w:p>
        </w:tc>
      </w:tr>
      <w:tr w:rsidR="003D13B1" w:rsidTr="003D13B1">
        <w:tc>
          <w:tcPr>
            <w:tcW w:w="2972" w:type="dxa"/>
          </w:tcPr>
          <w:p w:rsidR="003D13B1" w:rsidRPr="005D6404" w:rsidRDefault="003D13B1" w:rsidP="003D13B1"/>
        </w:tc>
        <w:tc>
          <w:tcPr>
            <w:tcW w:w="6373" w:type="dxa"/>
          </w:tcPr>
          <w:p w:rsidR="003D13B1" w:rsidRDefault="00634B82" w:rsidP="003D13B1">
            <w:r>
              <w:t xml:space="preserve">Классный час «жизнь без агрессии» </w:t>
            </w:r>
          </w:p>
          <w:p w:rsidR="00634B82" w:rsidRPr="005D6404" w:rsidRDefault="00634B82" w:rsidP="003D13B1">
            <w:r>
              <w:t xml:space="preserve">Классный </w:t>
            </w:r>
            <w:proofErr w:type="gramStart"/>
            <w:r>
              <w:t>час  с</w:t>
            </w:r>
            <w:proofErr w:type="gramEnd"/>
            <w:r>
              <w:t xml:space="preserve"> элементами тренинга «Обида» </w:t>
            </w:r>
          </w:p>
        </w:tc>
      </w:tr>
      <w:tr w:rsidR="003D13B1" w:rsidTr="003D13B1">
        <w:tc>
          <w:tcPr>
            <w:tcW w:w="2972" w:type="dxa"/>
          </w:tcPr>
          <w:p w:rsidR="003D13B1" w:rsidRPr="005D6404" w:rsidRDefault="003D13B1" w:rsidP="003D13B1">
            <w:r>
              <w:t xml:space="preserve">2. </w:t>
            </w:r>
            <w:proofErr w:type="spellStart"/>
            <w:r>
              <w:t>Общеинтеллектуальное</w:t>
            </w:r>
            <w:proofErr w:type="spellEnd"/>
            <w:r>
              <w:t xml:space="preserve"> направление ВУД</w:t>
            </w:r>
          </w:p>
        </w:tc>
        <w:tc>
          <w:tcPr>
            <w:tcW w:w="6373" w:type="dxa"/>
          </w:tcPr>
          <w:p w:rsidR="003D13B1" w:rsidRPr="005D6404" w:rsidRDefault="003D13B1" w:rsidP="003D13B1">
            <w:r w:rsidRPr="005D6404">
              <w:t xml:space="preserve">Праздник славянской культуры и письменности. </w:t>
            </w:r>
          </w:p>
          <w:p w:rsidR="003D13B1" w:rsidRPr="005D6404" w:rsidRDefault="003D13B1" w:rsidP="003D13B1"/>
        </w:tc>
      </w:tr>
      <w:tr w:rsidR="006F45A2" w:rsidTr="003D13B1">
        <w:tc>
          <w:tcPr>
            <w:tcW w:w="2972" w:type="dxa"/>
            <w:vMerge w:val="restart"/>
          </w:tcPr>
          <w:p w:rsidR="006F45A2" w:rsidRPr="005D6404" w:rsidRDefault="006F45A2" w:rsidP="003D13B1">
            <w:r>
              <w:t>3. Общекультурное направление ВУД</w:t>
            </w:r>
          </w:p>
        </w:tc>
        <w:tc>
          <w:tcPr>
            <w:tcW w:w="6373" w:type="dxa"/>
          </w:tcPr>
          <w:p w:rsidR="006F45A2" w:rsidRPr="005D6404" w:rsidRDefault="006F45A2" w:rsidP="003D13B1">
            <w:r>
              <w:t>Путешествие по губернии.</w:t>
            </w:r>
          </w:p>
        </w:tc>
      </w:tr>
      <w:tr w:rsidR="006F45A2" w:rsidTr="003D13B1">
        <w:tc>
          <w:tcPr>
            <w:tcW w:w="2972" w:type="dxa"/>
            <w:vMerge/>
          </w:tcPr>
          <w:p w:rsidR="006F45A2" w:rsidRDefault="006F45A2" w:rsidP="003D13B1"/>
        </w:tc>
        <w:tc>
          <w:tcPr>
            <w:tcW w:w="6373" w:type="dxa"/>
          </w:tcPr>
          <w:p w:rsidR="006F45A2" w:rsidRPr="005D6404" w:rsidRDefault="006F45A2" w:rsidP="003D13B1">
            <w:r>
              <w:t>Круглый стол «романтика путешествий и открытий»</w:t>
            </w:r>
          </w:p>
        </w:tc>
      </w:tr>
      <w:tr w:rsidR="006F45A2" w:rsidTr="003D13B1">
        <w:tc>
          <w:tcPr>
            <w:tcW w:w="2972" w:type="dxa"/>
            <w:vMerge/>
          </w:tcPr>
          <w:p w:rsidR="006F45A2" w:rsidRDefault="006F45A2" w:rsidP="003D13B1"/>
        </w:tc>
        <w:tc>
          <w:tcPr>
            <w:tcW w:w="6373" w:type="dxa"/>
          </w:tcPr>
          <w:p w:rsidR="006F45A2" w:rsidRPr="005D6404" w:rsidRDefault="006F45A2" w:rsidP="003D13B1">
            <w:r>
              <w:t>Классный час « Моя семья – моё богатство»</w:t>
            </w:r>
          </w:p>
        </w:tc>
      </w:tr>
      <w:tr w:rsidR="003D13B1" w:rsidTr="003D13B1">
        <w:tc>
          <w:tcPr>
            <w:tcW w:w="2972" w:type="dxa"/>
          </w:tcPr>
          <w:p w:rsidR="003D13B1" w:rsidRDefault="003D13B1" w:rsidP="003D13B1">
            <w:r w:rsidRPr="005D6404">
              <w:t xml:space="preserve">4. </w:t>
            </w:r>
            <w:r>
              <w:t>Спортивно-оздоровительное направление ВУД</w:t>
            </w:r>
          </w:p>
        </w:tc>
        <w:tc>
          <w:tcPr>
            <w:tcW w:w="6373" w:type="dxa"/>
          </w:tcPr>
          <w:p w:rsidR="003D13B1" w:rsidRPr="005D6404" w:rsidRDefault="003D13B1" w:rsidP="003D13B1">
            <w:r w:rsidRPr="005D6404">
              <w:t>Участие в городских соревнованиях</w:t>
            </w:r>
          </w:p>
          <w:p w:rsidR="003D13B1" w:rsidRPr="005D6404" w:rsidRDefault="003D13B1" w:rsidP="003D13B1">
            <w:r w:rsidRPr="005D6404">
              <w:t>Военно-спортивная эстафета</w:t>
            </w:r>
          </w:p>
          <w:p w:rsidR="003D13B1" w:rsidRPr="005D6404" w:rsidRDefault="003D13B1" w:rsidP="003D13B1">
            <w:r w:rsidRPr="005D6404">
              <w:t>Футбол</w:t>
            </w:r>
          </w:p>
        </w:tc>
      </w:tr>
      <w:tr w:rsidR="003D13B1" w:rsidTr="003D13B1">
        <w:tc>
          <w:tcPr>
            <w:tcW w:w="2972" w:type="dxa"/>
          </w:tcPr>
          <w:p w:rsidR="003D13B1" w:rsidRDefault="003D13B1" w:rsidP="003D13B1">
            <w:r>
              <w:t>5 Социальное направление ВУД</w:t>
            </w:r>
          </w:p>
        </w:tc>
        <w:tc>
          <w:tcPr>
            <w:tcW w:w="6373" w:type="dxa"/>
          </w:tcPr>
          <w:p w:rsidR="003D13B1" w:rsidRPr="005D6404" w:rsidRDefault="003D13B1" w:rsidP="003D13B1">
            <w:r w:rsidRPr="005D6404">
              <w:t xml:space="preserve">Работа на пришкольном участке </w:t>
            </w:r>
          </w:p>
          <w:p w:rsidR="003D13B1" w:rsidRPr="005D6404" w:rsidRDefault="003D13B1" w:rsidP="003D13B1">
            <w:r w:rsidRPr="005D6404">
              <w:t>Защита проектов благоустройства пришкольной территории</w:t>
            </w:r>
            <w:bookmarkStart w:id="0" w:name="_GoBack"/>
            <w:bookmarkEnd w:id="0"/>
          </w:p>
        </w:tc>
      </w:tr>
      <w:tr w:rsidR="003D13B1" w:rsidTr="003D13B1">
        <w:tc>
          <w:tcPr>
            <w:tcW w:w="2972" w:type="dxa"/>
          </w:tcPr>
          <w:p w:rsidR="003D13B1" w:rsidRDefault="00B84C4E" w:rsidP="003D13B1">
            <w:r>
              <w:t xml:space="preserve">6. самообразование </w:t>
            </w:r>
          </w:p>
        </w:tc>
        <w:tc>
          <w:tcPr>
            <w:tcW w:w="6373" w:type="dxa"/>
          </w:tcPr>
          <w:p w:rsidR="003D13B1" w:rsidRPr="005D6404" w:rsidRDefault="00B84C4E" w:rsidP="003D13B1">
            <w:r w:rsidRPr="005D6404">
              <w:t>Оформление годовой документации, подготовка отчетных документов</w:t>
            </w:r>
          </w:p>
        </w:tc>
      </w:tr>
    </w:tbl>
    <w:p w:rsidR="0069629F" w:rsidRPr="005046C9" w:rsidRDefault="0069629F" w:rsidP="005046C9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sectPr w:rsidR="0069629F" w:rsidRPr="00504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6C9"/>
    <w:rsid w:val="00096245"/>
    <w:rsid w:val="002721EF"/>
    <w:rsid w:val="002A3092"/>
    <w:rsid w:val="00325544"/>
    <w:rsid w:val="003D13B1"/>
    <w:rsid w:val="0043155F"/>
    <w:rsid w:val="00486993"/>
    <w:rsid w:val="005046C9"/>
    <w:rsid w:val="0061120D"/>
    <w:rsid w:val="00634B82"/>
    <w:rsid w:val="00667AC2"/>
    <w:rsid w:val="0069629F"/>
    <w:rsid w:val="006D6F7B"/>
    <w:rsid w:val="006F45A2"/>
    <w:rsid w:val="00A96D0C"/>
    <w:rsid w:val="00B84179"/>
    <w:rsid w:val="00B84C4E"/>
    <w:rsid w:val="00BD39C5"/>
    <w:rsid w:val="00C75051"/>
    <w:rsid w:val="00CA117C"/>
    <w:rsid w:val="00DE3659"/>
    <w:rsid w:val="00E12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CBADD"/>
  <w15:chartTrackingRefBased/>
  <w15:docId w15:val="{54BCB8C7-485B-4D85-8714-181D2B385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4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qFormat/>
    <w:rsid w:val="002721E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1679</Words>
  <Characters>9573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 Окунькова</dc:creator>
  <cp:keywords/>
  <dc:description/>
  <cp:lastModifiedBy>Oleg Okunkov</cp:lastModifiedBy>
  <cp:revision>5</cp:revision>
  <dcterms:created xsi:type="dcterms:W3CDTF">2016-09-22T03:43:00Z</dcterms:created>
  <dcterms:modified xsi:type="dcterms:W3CDTF">2016-11-10T18:34:00Z</dcterms:modified>
</cp:coreProperties>
</file>